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09" w:tblpY="1805"/>
        <w:tblW w:w="12827" w:type="dxa"/>
        <w:tblLook w:val="04A0" w:firstRow="1" w:lastRow="0" w:firstColumn="1" w:lastColumn="0" w:noHBand="0" w:noVBand="1"/>
      </w:tblPr>
      <w:tblGrid>
        <w:gridCol w:w="1434"/>
        <w:gridCol w:w="3883"/>
        <w:gridCol w:w="3761"/>
        <w:gridCol w:w="3749"/>
      </w:tblGrid>
      <w:tr w:rsidR="002E2820" w:rsidRPr="00752124" w14:paraId="20DB459E" w14:textId="77777777" w:rsidTr="00BB0EF0">
        <w:trPr>
          <w:trHeight w:val="289"/>
        </w:trPr>
        <w:tc>
          <w:tcPr>
            <w:tcW w:w="1434" w:type="dxa"/>
          </w:tcPr>
          <w:p w14:paraId="274F4BA2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Gene Name</w:t>
            </w:r>
          </w:p>
        </w:tc>
        <w:tc>
          <w:tcPr>
            <w:tcW w:w="3883" w:type="dxa"/>
          </w:tcPr>
          <w:p w14:paraId="28154372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752124">
              <w:rPr>
                <w:rFonts w:ascii="Times" w:hAnsi="Times"/>
                <w:sz w:val="22"/>
                <w:szCs w:val="22"/>
              </w:rPr>
              <w:t>Fd</w:t>
            </w:r>
            <w:proofErr w:type="spellEnd"/>
            <w:r w:rsidRPr="00752124">
              <w:rPr>
                <w:rFonts w:ascii="Times" w:hAnsi="Times"/>
                <w:sz w:val="22"/>
                <w:szCs w:val="22"/>
              </w:rPr>
              <w:t xml:space="preserve"> primer</w:t>
            </w:r>
          </w:p>
        </w:tc>
        <w:tc>
          <w:tcPr>
            <w:tcW w:w="3761" w:type="dxa"/>
          </w:tcPr>
          <w:p w14:paraId="52C92BBA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752124">
              <w:rPr>
                <w:rFonts w:ascii="Times" w:hAnsi="Times"/>
                <w:sz w:val="22"/>
                <w:szCs w:val="22"/>
              </w:rPr>
              <w:t>Rv</w:t>
            </w:r>
            <w:proofErr w:type="spellEnd"/>
            <w:r w:rsidRPr="00752124">
              <w:rPr>
                <w:rFonts w:ascii="Times" w:hAnsi="Times"/>
                <w:sz w:val="22"/>
                <w:szCs w:val="22"/>
              </w:rPr>
              <w:t xml:space="preserve"> Primer</w:t>
            </w:r>
          </w:p>
        </w:tc>
        <w:tc>
          <w:tcPr>
            <w:tcW w:w="3749" w:type="dxa"/>
          </w:tcPr>
          <w:p w14:paraId="0A9F6B12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Amplicon Size</w:t>
            </w:r>
          </w:p>
        </w:tc>
      </w:tr>
      <w:tr w:rsidR="002E2820" w:rsidRPr="00752124" w14:paraId="5AC9CA57" w14:textId="77777777" w:rsidTr="00BB0EF0">
        <w:trPr>
          <w:trHeight w:val="289"/>
        </w:trPr>
        <w:tc>
          <w:tcPr>
            <w:tcW w:w="1434" w:type="dxa"/>
          </w:tcPr>
          <w:p w14:paraId="170A7B18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Hes1</w:t>
            </w:r>
          </w:p>
        </w:tc>
        <w:tc>
          <w:tcPr>
            <w:tcW w:w="3883" w:type="dxa"/>
          </w:tcPr>
          <w:p w14:paraId="08210025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TGCCAGCTGATATAATGGAGAA</w:t>
            </w:r>
          </w:p>
          <w:p w14:paraId="750F364C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63A2FDEA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CCATGATAGGCTTTGATGACTTT</w:t>
            </w:r>
          </w:p>
          <w:p w14:paraId="7EF3E108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6D0CE6BD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126</w:t>
            </w:r>
          </w:p>
          <w:p w14:paraId="22FCE429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</w:tr>
      <w:tr w:rsidR="002E2820" w:rsidRPr="00752124" w14:paraId="37AAD384" w14:textId="77777777" w:rsidTr="00BB0EF0">
        <w:trPr>
          <w:trHeight w:val="289"/>
        </w:trPr>
        <w:tc>
          <w:tcPr>
            <w:tcW w:w="1434" w:type="dxa"/>
          </w:tcPr>
          <w:p w14:paraId="0A645675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Hes5</w:t>
            </w:r>
          </w:p>
        </w:tc>
        <w:tc>
          <w:tcPr>
            <w:tcW w:w="3883" w:type="dxa"/>
          </w:tcPr>
          <w:p w14:paraId="46557ABB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GATGCTCAGTCCCAAGGAGA</w:t>
            </w:r>
          </w:p>
          <w:p w14:paraId="58522290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6204C4DA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AGCTTCAGCTGCTCTATGCTG</w:t>
            </w:r>
          </w:p>
          <w:p w14:paraId="6C00D787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77594B4D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96</w:t>
            </w:r>
          </w:p>
        </w:tc>
      </w:tr>
      <w:tr w:rsidR="002E2820" w:rsidRPr="00752124" w14:paraId="389C5C6C" w14:textId="77777777" w:rsidTr="00BB0EF0">
        <w:trPr>
          <w:trHeight w:val="331"/>
        </w:trPr>
        <w:tc>
          <w:tcPr>
            <w:tcW w:w="1434" w:type="dxa"/>
          </w:tcPr>
          <w:p w14:paraId="2F814340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Hey1</w:t>
            </w:r>
          </w:p>
        </w:tc>
        <w:tc>
          <w:tcPr>
            <w:tcW w:w="3883" w:type="dxa"/>
          </w:tcPr>
          <w:p w14:paraId="0CFDAEFE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CATGAAGAGAGCTCACCCAGA</w:t>
            </w:r>
          </w:p>
          <w:p w14:paraId="7B2EF759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53D4108F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CGCCGAACTCAAGTTTCC</w:t>
            </w:r>
          </w:p>
          <w:p w14:paraId="098C2847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60F1D59A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106</w:t>
            </w:r>
          </w:p>
        </w:tc>
      </w:tr>
      <w:tr w:rsidR="002E2820" w:rsidRPr="00752124" w14:paraId="2DB79AE6" w14:textId="77777777" w:rsidTr="00BB0EF0">
        <w:trPr>
          <w:trHeight w:val="289"/>
        </w:trPr>
        <w:tc>
          <w:tcPr>
            <w:tcW w:w="1434" w:type="dxa"/>
          </w:tcPr>
          <w:p w14:paraId="61926F27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Hey2</w:t>
            </w:r>
          </w:p>
        </w:tc>
        <w:tc>
          <w:tcPr>
            <w:tcW w:w="3883" w:type="dxa"/>
          </w:tcPr>
          <w:p w14:paraId="49BF15CA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GTGGGGAGCGAGAACAATTA</w:t>
            </w:r>
          </w:p>
          <w:p w14:paraId="42B3D26E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079C9CF5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GTTGTCGTTGAATTGGACCT</w:t>
            </w:r>
          </w:p>
          <w:p w14:paraId="1E3E1210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4E47A5FC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68</w:t>
            </w:r>
          </w:p>
        </w:tc>
      </w:tr>
      <w:tr w:rsidR="002E2820" w:rsidRPr="00752124" w14:paraId="42A936AF" w14:textId="77777777" w:rsidTr="00BB0EF0">
        <w:trPr>
          <w:trHeight w:val="289"/>
        </w:trPr>
        <w:tc>
          <w:tcPr>
            <w:tcW w:w="1434" w:type="dxa"/>
          </w:tcPr>
          <w:p w14:paraId="77BE4809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752124">
              <w:rPr>
                <w:rFonts w:ascii="Times" w:hAnsi="Times"/>
                <w:sz w:val="22"/>
                <w:szCs w:val="22"/>
              </w:rPr>
              <w:t>HeyL</w:t>
            </w:r>
            <w:proofErr w:type="spellEnd"/>
          </w:p>
        </w:tc>
        <w:tc>
          <w:tcPr>
            <w:tcW w:w="3883" w:type="dxa"/>
          </w:tcPr>
          <w:p w14:paraId="59DE8358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TAGTCCCAATCCCACCATGT</w:t>
            </w:r>
          </w:p>
          <w:p w14:paraId="4861AD65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6645E124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GAACCAGACACATTGTCATCAGA</w:t>
            </w:r>
          </w:p>
          <w:p w14:paraId="21DB2009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6E68B9B5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73</w:t>
            </w:r>
          </w:p>
        </w:tc>
      </w:tr>
      <w:tr w:rsidR="002E2820" w:rsidRPr="00752124" w14:paraId="5E254A76" w14:textId="77777777" w:rsidTr="00BB0EF0">
        <w:trPr>
          <w:trHeight w:val="289"/>
        </w:trPr>
        <w:tc>
          <w:tcPr>
            <w:tcW w:w="1434" w:type="dxa"/>
          </w:tcPr>
          <w:p w14:paraId="70A3C0FF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Prop1</w:t>
            </w:r>
          </w:p>
        </w:tc>
        <w:tc>
          <w:tcPr>
            <w:tcW w:w="3883" w:type="dxa"/>
          </w:tcPr>
          <w:p w14:paraId="552FE647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ACGAAGGGTCATGCCTGT</w:t>
            </w:r>
          </w:p>
          <w:p w14:paraId="29A22483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4C5F6C96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CTATAAGCCTCAGAGCTCCTGTCT</w:t>
            </w:r>
          </w:p>
          <w:p w14:paraId="03D59CC6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34EC0915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95</w:t>
            </w:r>
          </w:p>
        </w:tc>
      </w:tr>
      <w:tr w:rsidR="002E2820" w:rsidRPr="00752124" w14:paraId="7C05DD18" w14:textId="77777777" w:rsidTr="00BB0EF0">
        <w:trPr>
          <w:trHeight w:val="289"/>
        </w:trPr>
        <w:tc>
          <w:tcPr>
            <w:tcW w:w="1434" w:type="dxa"/>
          </w:tcPr>
          <w:p w14:paraId="57A676EB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Pou1f1</w:t>
            </w:r>
          </w:p>
        </w:tc>
        <w:tc>
          <w:tcPr>
            <w:tcW w:w="3883" w:type="dxa"/>
          </w:tcPr>
          <w:p w14:paraId="282CFE59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ACCACAGTGCCGCTGAGT</w:t>
            </w:r>
          </w:p>
          <w:p w14:paraId="6126622A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1890CA30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GTAATGAAGTCCTGTCGCTGTG</w:t>
            </w:r>
          </w:p>
          <w:p w14:paraId="05A9609E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4DEC4452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77</w:t>
            </w:r>
          </w:p>
        </w:tc>
      </w:tr>
      <w:tr w:rsidR="002E2820" w:rsidRPr="00752124" w14:paraId="4C742ED0" w14:textId="77777777" w:rsidTr="00BB0EF0">
        <w:trPr>
          <w:trHeight w:val="289"/>
        </w:trPr>
        <w:tc>
          <w:tcPr>
            <w:tcW w:w="1434" w:type="dxa"/>
          </w:tcPr>
          <w:p w14:paraId="07FFE3B9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GH</w:t>
            </w:r>
          </w:p>
        </w:tc>
        <w:tc>
          <w:tcPr>
            <w:tcW w:w="3883" w:type="dxa"/>
          </w:tcPr>
          <w:p w14:paraId="7ECFE960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GCTTGGCAATGGCTACAGA</w:t>
            </w:r>
          </w:p>
          <w:p w14:paraId="0938F86C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699EF41D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GGAAAAGCACTAGCCTCCTG</w:t>
            </w:r>
          </w:p>
          <w:p w14:paraId="1207F52C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56555D65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91</w:t>
            </w:r>
          </w:p>
          <w:p w14:paraId="23ECBF50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</w:tr>
      <w:tr w:rsidR="002E2820" w:rsidRPr="00752124" w14:paraId="0AC73DBD" w14:textId="77777777" w:rsidTr="00BB0EF0">
        <w:trPr>
          <w:trHeight w:val="275"/>
        </w:trPr>
        <w:tc>
          <w:tcPr>
            <w:tcW w:w="1434" w:type="dxa"/>
          </w:tcPr>
          <w:p w14:paraId="2034B7BB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752124">
              <w:rPr>
                <w:rFonts w:ascii="Times" w:hAnsi="Times"/>
                <w:sz w:val="22"/>
                <w:szCs w:val="22"/>
              </w:rPr>
              <w:t>Prl</w:t>
            </w:r>
            <w:proofErr w:type="spellEnd"/>
          </w:p>
        </w:tc>
        <w:tc>
          <w:tcPr>
            <w:tcW w:w="3883" w:type="dxa"/>
          </w:tcPr>
          <w:p w14:paraId="2179566E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TCACCATGACCATGAACAGC</w:t>
            </w:r>
          </w:p>
          <w:p w14:paraId="46F5771A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51E702AD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ATCAGCAACAGGAGGAGTGTC</w:t>
            </w:r>
          </w:p>
          <w:p w14:paraId="265E85B5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133C48F3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64</w:t>
            </w:r>
          </w:p>
        </w:tc>
      </w:tr>
      <w:tr w:rsidR="002E2820" w:rsidRPr="00752124" w14:paraId="24C22E78" w14:textId="77777777" w:rsidTr="00BB0EF0">
        <w:trPr>
          <w:trHeight w:val="275"/>
        </w:trPr>
        <w:tc>
          <w:tcPr>
            <w:tcW w:w="1434" w:type="dxa"/>
          </w:tcPr>
          <w:p w14:paraId="18983CA0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752124">
              <w:rPr>
                <w:rFonts w:ascii="Times" w:hAnsi="Times"/>
                <w:sz w:val="22"/>
                <w:szCs w:val="22"/>
              </w:rPr>
              <w:t>Tshb</w:t>
            </w:r>
            <w:proofErr w:type="spellEnd"/>
          </w:p>
        </w:tc>
        <w:tc>
          <w:tcPr>
            <w:tcW w:w="3883" w:type="dxa"/>
          </w:tcPr>
          <w:p w14:paraId="235A8C1C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AAGAGCTGGGGTTGTTCAAA</w:t>
            </w:r>
          </w:p>
          <w:p w14:paraId="63BDDAAC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057AE3C9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ACAAGCAAGAGCAAAAAGCAC</w:t>
            </w:r>
          </w:p>
          <w:p w14:paraId="56814DB1" w14:textId="77777777" w:rsidR="002E2820" w:rsidRPr="00752124" w:rsidRDefault="002E2820" w:rsidP="00BB0EF0">
            <w:pPr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398E5791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67</w:t>
            </w:r>
          </w:p>
        </w:tc>
      </w:tr>
      <w:tr w:rsidR="002E2820" w:rsidRPr="00752124" w14:paraId="03F5A413" w14:textId="77777777" w:rsidTr="00BB0EF0">
        <w:trPr>
          <w:trHeight w:val="275"/>
        </w:trPr>
        <w:tc>
          <w:tcPr>
            <w:tcW w:w="1434" w:type="dxa"/>
          </w:tcPr>
          <w:p w14:paraId="487D6E6F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752124">
              <w:rPr>
                <w:rFonts w:ascii="Times" w:hAnsi="Times"/>
                <w:sz w:val="22"/>
                <w:szCs w:val="22"/>
              </w:rPr>
              <w:t>Lhb</w:t>
            </w:r>
            <w:proofErr w:type="spellEnd"/>
          </w:p>
        </w:tc>
        <w:tc>
          <w:tcPr>
            <w:tcW w:w="3883" w:type="dxa"/>
          </w:tcPr>
          <w:p w14:paraId="0F02850C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CGGCTACTGTCCTAGCATGG</w:t>
            </w:r>
          </w:p>
          <w:p w14:paraId="6EB6E656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79AF6E4B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GGAAAGGAGACTATGGGGTCTAC</w:t>
            </w:r>
          </w:p>
          <w:p w14:paraId="5A273997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2DD949EC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144</w:t>
            </w:r>
          </w:p>
        </w:tc>
      </w:tr>
      <w:tr w:rsidR="002E2820" w:rsidRPr="00752124" w14:paraId="67296CAD" w14:textId="77777777" w:rsidTr="00BB0EF0">
        <w:trPr>
          <w:trHeight w:val="275"/>
        </w:trPr>
        <w:tc>
          <w:tcPr>
            <w:tcW w:w="1434" w:type="dxa"/>
          </w:tcPr>
          <w:p w14:paraId="01A42F5E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752124">
              <w:rPr>
                <w:rFonts w:ascii="Times" w:hAnsi="Times"/>
                <w:sz w:val="22"/>
                <w:szCs w:val="22"/>
              </w:rPr>
              <w:t>Pomc</w:t>
            </w:r>
            <w:proofErr w:type="spellEnd"/>
          </w:p>
        </w:tc>
        <w:tc>
          <w:tcPr>
            <w:tcW w:w="3883" w:type="dxa"/>
          </w:tcPr>
          <w:p w14:paraId="12B9E10C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CAGTGCCAGGACCTCACC</w:t>
            </w:r>
          </w:p>
          <w:p w14:paraId="7FFB502A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673F598C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CAGCGAGAGGTCGAGTTTG</w:t>
            </w:r>
          </w:p>
          <w:p w14:paraId="045B42E1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3C215E3F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72</w:t>
            </w:r>
          </w:p>
        </w:tc>
      </w:tr>
      <w:tr w:rsidR="002E2820" w:rsidRPr="00752124" w14:paraId="6BD158D0" w14:textId="77777777" w:rsidTr="00BB0EF0">
        <w:trPr>
          <w:trHeight w:val="275"/>
        </w:trPr>
        <w:tc>
          <w:tcPr>
            <w:tcW w:w="1434" w:type="dxa"/>
          </w:tcPr>
          <w:p w14:paraId="3B3B283A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Pax7</w:t>
            </w:r>
          </w:p>
        </w:tc>
        <w:tc>
          <w:tcPr>
            <w:tcW w:w="3883" w:type="dxa"/>
          </w:tcPr>
          <w:p w14:paraId="67830AD1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GGCACAGAGGACCAAGCTC</w:t>
            </w:r>
          </w:p>
          <w:p w14:paraId="2942D449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03D6BEA1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GCACGCCGGTTACTGAAC</w:t>
            </w:r>
          </w:p>
          <w:p w14:paraId="605BCC40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3CB7A212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60</w:t>
            </w:r>
          </w:p>
        </w:tc>
      </w:tr>
      <w:tr w:rsidR="005E4FC9" w:rsidRPr="00752124" w14:paraId="74D36EA2" w14:textId="77777777" w:rsidTr="00BB0EF0">
        <w:trPr>
          <w:trHeight w:val="275"/>
        </w:trPr>
        <w:tc>
          <w:tcPr>
            <w:tcW w:w="1434" w:type="dxa"/>
          </w:tcPr>
          <w:p w14:paraId="4C625A19" w14:textId="6E48217A" w:rsidR="005E4FC9" w:rsidRPr="00752124" w:rsidRDefault="005E4FC9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Tbx19</w:t>
            </w:r>
          </w:p>
        </w:tc>
        <w:tc>
          <w:tcPr>
            <w:tcW w:w="3883" w:type="dxa"/>
          </w:tcPr>
          <w:p w14:paraId="4A4EEB62" w14:textId="77777777" w:rsidR="005E4FC9" w:rsidRDefault="00EB0BDB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>
              <w:rPr>
                <w:rFonts w:ascii="Times" w:hAnsi="Times" w:cs="Times New Roman"/>
                <w:sz w:val="22"/>
                <w:szCs w:val="22"/>
              </w:rPr>
              <w:t>TGAAATGATCGTGACCAAGAACGG</w:t>
            </w:r>
          </w:p>
          <w:p w14:paraId="7427613F" w14:textId="19FDC3B9" w:rsidR="00F1263A" w:rsidRPr="00752124" w:rsidRDefault="00F1263A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</w:p>
        </w:tc>
        <w:tc>
          <w:tcPr>
            <w:tcW w:w="3761" w:type="dxa"/>
          </w:tcPr>
          <w:p w14:paraId="25CAAADE" w14:textId="374A5B83" w:rsidR="005E4FC9" w:rsidRPr="00752124" w:rsidRDefault="00EB0BDB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>
              <w:rPr>
                <w:rFonts w:ascii="Times" w:hAnsi="Times" w:cs="Times New Roman"/>
                <w:sz w:val="22"/>
                <w:szCs w:val="22"/>
              </w:rPr>
              <w:t>TTCACCATTGACGTACTTCCAGCG</w:t>
            </w:r>
          </w:p>
        </w:tc>
        <w:tc>
          <w:tcPr>
            <w:tcW w:w="3749" w:type="dxa"/>
          </w:tcPr>
          <w:p w14:paraId="6B09DF96" w14:textId="3899F0AE" w:rsidR="005E4FC9" w:rsidRPr="00752124" w:rsidRDefault="00A54B55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144</w:t>
            </w:r>
          </w:p>
        </w:tc>
      </w:tr>
      <w:tr w:rsidR="002E2820" w:rsidRPr="00752124" w14:paraId="7F53FAF0" w14:textId="77777777" w:rsidTr="00BB0EF0">
        <w:trPr>
          <w:trHeight w:val="275"/>
        </w:trPr>
        <w:tc>
          <w:tcPr>
            <w:tcW w:w="1434" w:type="dxa"/>
          </w:tcPr>
          <w:p w14:paraId="59492051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Neurod1</w:t>
            </w:r>
          </w:p>
        </w:tc>
        <w:tc>
          <w:tcPr>
            <w:tcW w:w="3883" w:type="dxa"/>
          </w:tcPr>
          <w:p w14:paraId="50A8DFAC" w14:textId="77777777" w:rsidR="002E2820" w:rsidRDefault="00EB0BDB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ATGACCAAATCATACAGCGAGAG</w:t>
            </w:r>
          </w:p>
          <w:p w14:paraId="6569ADE6" w14:textId="7C02FF01" w:rsidR="00F1263A" w:rsidRPr="00752124" w:rsidRDefault="00F1263A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22412EAB" w14:textId="2786DE18" w:rsidR="002E2820" w:rsidRPr="00752124" w:rsidRDefault="00EB0BDB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TCTGCCTCGTGTTCCTCGT</w:t>
            </w:r>
          </w:p>
        </w:tc>
        <w:tc>
          <w:tcPr>
            <w:tcW w:w="3749" w:type="dxa"/>
          </w:tcPr>
          <w:p w14:paraId="39A80EFE" w14:textId="4A7C9169" w:rsidR="002E2820" w:rsidRPr="00752124" w:rsidRDefault="003A77F5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118</w:t>
            </w:r>
          </w:p>
        </w:tc>
      </w:tr>
      <w:tr w:rsidR="002E2820" w:rsidRPr="00752124" w14:paraId="5EA7A383" w14:textId="77777777" w:rsidTr="00BB0EF0">
        <w:trPr>
          <w:trHeight w:val="275"/>
        </w:trPr>
        <w:tc>
          <w:tcPr>
            <w:tcW w:w="1434" w:type="dxa"/>
          </w:tcPr>
          <w:p w14:paraId="53CED321" w14:textId="36F24DB5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A</w:t>
            </w:r>
            <w:r w:rsidR="008C7091">
              <w:rPr>
                <w:rFonts w:ascii="Times" w:hAnsi="Times"/>
                <w:sz w:val="22"/>
                <w:szCs w:val="22"/>
              </w:rPr>
              <w:t>cs</w:t>
            </w:r>
            <w:r w:rsidR="006D005B">
              <w:rPr>
                <w:rFonts w:ascii="Times" w:hAnsi="Times"/>
                <w:sz w:val="22"/>
                <w:szCs w:val="22"/>
              </w:rPr>
              <w:t>l</w:t>
            </w:r>
            <w:r w:rsidRPr="00752124">
              <w:rPr>
                <w:rFonts w:ascii="Times" w:hAnsi="Times"/>
                <w:sz w:val="22"/>
                <w:szCs w:val="22"/>
              </w:rPr>
              <w:t>1</w:t>
            </w:r>
          </w:p>
        </w:tc>
        <w:tc>
          <w:tcPr>
            <w:tcW w:w="3883" w:type="dxa"/>
          </w:tcPr>
          <w:p w14:paraId="0C994110" w14:textId="77777777" w:rsidR="006D005B" w:rsidRPr="006D005B" w:rsidRDefault="006D005B" w:rsidP="00BB0EF0">
            <w:pPr>
              <w:rPr>
                <w:rFonts w:ascii="Times" w:eastAsia="Times New Roman" w:hAnsi="Times" w:cs="Times New Roman"/>
                <w:sz w:val="22"/>
                <w:szCs w:val="22"/>
                <w:lang w:eastAsia="en-GB"/>
              </w:rPr>
            </w:pPr>
            <w:r w:rsidRPr="006D005B">
              <w:rPr>
                <w:rFonts w:ascii="Times" w:eastAsia="Times New Roman" w:hAnsi="Times" w:cs="Courier New"/>
                <w:color w:val="000000"/>
                <w:sz w:val="22"/>
                <w:szCs w:val="22"/>
                <w:shd w:val="clear" w:color="auto" w:fill="FFFFFF"/>
                <w:lang w:eastAsia="en-GB"/>
              </w:rPr>
              <w:t>TCTCCTGGGAATGGACTTTG</w:t>
            </w:r>
          </w:p>
          <w:p w14:paraId="40868243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3135A816" w14:textId="77777777" w:rsidR="006D005B" w:rsidRPr="006D005B" w:rsidRDefault="006D005B" w:rsidP="00BB0EF0">
            <w:pPr>
              <w:rPr>
                <w:rFonts w:ascii="Times" w:eastAsia="Times New Roman" w:hAnsi="Times" w:cs="Times New Roman"/>
                <w:sz w:val="22"/>
                <w:szCs w:val="22"/>
                <w:lang w:eastAsia="en-GB"/>
              </w:rPr>
            </w:pPr>
            <w:r w:rsidRPr="006D005B">
              <w:rPr>
                <w:rFonts w:ascii="Times" w:eastAsia="Times New Roman" w:hAnsi="Times" w:cs="Courier New"/>
                <w:color w:val="000000"/>
                <w:sz w:val="22"/>
                <w:szCs w:val="22"/>
                <w:shd w:val="clear" w:color="auto" w:fill="FFFFFF"/>
                <w:lang w:eastAsia="en-GB"/>
              </w:rPr>
              <w:t>GGTTGGCTGTCTGGTTTGTT</w:t>
            </w:r>
          </w:p>
          <w:p w14:paraId="0340260D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4F006ECE" w14:textId="31BD6257" w:rsidR="002E2820" w:rsidRPr="00752124" w:rsidRDefault="00DE24EC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141</w:t>
            </w:r>
          </w:p>
        </w:tc>
      </w:tr>
      <w:tr w:rsidR="002E2820" w:rsidRPr="00752124" w14:paraId="0102E57C" w14:textId="77777777" w:rsidTr="00BB0EF0">
        <w:trPr>
          <w:trHeight w:val="275"/>
        </w:trPr>
        <w:tc>
          <w:tcPr>
            <w:tcW w:w="1434" w:type="dxa"/>
          </w:tcPr>
          <w:p w14:paraId="6038BECA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Sox2</w:t>
            </w:r>
          </w:p>
        </w:tc>
        <w:tc>
          <w:tcPr>
            <w:tcW w:w="3883" w:type="dxa"/>
          </w:tcPr>
          <w:p w14:paraId="7BFC424A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AACGCCTTCATGGTATGGTC</w:t>
            </w:r>
          </w:p>
          <w:p w14:paraId="17881B34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61" w:type="dxa"/>
          </w:tcPr>
          <w:p w14:paraId="5B88595B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GATCTCCGAGTTGTGCATCTT</w:t>
            </w:r>
          </w:p>
          <w:p w14:paraId="18D8CC21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3749" w:type="dxa"/>
          </w:tcPr>
          <w:p w14:paraId="501BE02F" w14:textId="77777777" w:rsidR="002E2820" w:rsidRPr="00752124" w:rsidRDefault="002E2820" w:rsidP="00BB0EF0">
            <w:pPr>
              <w:pStyle w:val="p1"/>
              <w:rPr>
                <w:rFonts w:ascii="Times" w:hAnsi="Times" w:cs="Times New Roman"/>
                <w:sz w:val="22"/>
                <w:szCs w:val="22"/>
              </w:rPr>
            </w:pPr>
            <w:r w:rsidRPr="00752124">
              <w:rPr>
                <w:rFonts w:ascii="Times" w:hAnsi="Times" w:cs="Times New Roman"/>
                <w:sz w:val="22"/>
                <w:szCs w:val="22"/>
              </w:rPr>
              <w:t>78</w:t>
            </w:r>
          </w:p>
          <w:p w14:paraId="58744EE1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</w:p>
        </w:tc>
      </w:tr>
      <w:tr w:rsidR="002E2820" w:rsidRPr="00752124" w14:paraId="669B00E9" w14:textId="77777777" w:rsidTr="00BB0EF0">
        <w:trPr>
          <w:trHeight w:val="326"/>
        </w:trPr>
        <w:tc>
          <w:tcPr>
            <w:tcW w:w="1434" w:type="dxa"/>
          </w:tcPr>
          <w:p w14:paraId="672A6E0E" w14:textId="77777777" w:rsidR="002E2820" w:rsidRPr="00752124" w:rsidRDefault="002E2820" w:rsidP="00BB0EF0">
            <w:pPr>
              <w:rPr>
                <w:rFonts w:ascii="Times" w:hAnsi="Times"/>
                <w:sz w:val="22"/>
                <w:szCs w:val="22"/>
              </w:rPr>
            </w:pPr>
            <w:r w:rsidRPr="00752124">
              <w:rPr>
                <w:rFonts w:ascii="Times" w:hAnsi="Times"/>
                <w:sz w:val="22"/>
                <w:szCs w:val="22"/>
              </w:rPr>
              <w:t>Sox9</w:t>
            </w:r>
          </w:p>
        </w:tc>
        <w:tc>
          <w:tcPr>
            <w:tcW w:w="3883" w:type="dxa"/>
          </w:tcPr>
          <w:p w14:paraId="61CD0F23" w14:textId="0F833B91" w:rsidR="002E2820" w:rsidRPr="00752124" w:rsidRDefault="00EB0BDB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AGCTCACCAGACCCTGAGAA</w:t>
            </w:r>
          </w:p>
        </w:tc>
        <w:tc>
          <w:tcPr>
            <w:tcW w:w="3761" w:type="dxa"/>
          </w:tcPr>
          <w:p w14:paraId="12CAA748" w14:textId="3890D6A2" w:rsidR="002E2820" w:rsidRPr="00752124" w:rsidRDefault="00EB0BDB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CTCCAGCAATCGTTACCTTC</w:t>
            </w:r>
          </w:p>
        </w:tc>
        <w:tc>
          <w:tcPr>
            <w:tcW w:w="3749" w:type="dxa"/>
          </w:tcPr>
          <w:p w14:paraId="03802869" w14:textId="12D7D6AB" w:rsidR="002E2820" w:rsidRPr="00752124" w:rsidRDefault="009D222F" w:rsidP="00BB0EF0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205</w:t>
            </w:r>
          </w:p>
        </w:tc>
      </w:tr>
    </w:tbl>
    <w:p w14:paraId="637ED065" w14:textId="77777777" w:rsidR="00452F93" w:rsidRDefault="00BE416C">
      <w:pPr>
        <w:rPr>
          <w:rFonts w:ascii="Times" w:hAnsi="Times"/>
          <w:sz w:val="22"/>
          <w:szCs w:val="22"/>
        </w:rPr>
      </w:pPr>
    </w:p>
    <w:p w14:paraId="3E1CD998" w14:textId="77777777" w:rsidR="00BB0EF0" w:rsidRDefault="00BB0EF0">
      <w:pPr>
        <w:rPr>
          <w:rFonts w:ascii="Times" w:hAnsi="Times"/>
          <w:sz w:val="22"/>
          <w:szCs w:val="22"/>
        </w:rPr>
      </w:pPr>
    </w:p>
    <w:p w14:paraId="73D46113" w14:textId="5BD22916" w:rsidR="00BB0EF0" w:rsidRDefault="00BB0EF0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SUPPLEMENTARY TABLE 1</w:t>
      </w:r>
      <w:bookmarkStart w:id="0" w:name="_GoBack"/>
      <w:bookmarkEnd w:id="0"/>
    </w:p>
    <w:p w14:paraId="359D1355" w14:textId="77777777" w:rsidR="00BB0EF0" w:rsidRDefault="00BB0EF0">
      <w:pPr>
        <w:rPr>
          <w:rFonts w:ascii="Times" w:hAnsi="Times"/>
          <w:sz w:val="22"/>
          <w:szCs w:val="22"/>
        </w:rPr>
      </w:pPr>
    </w:p>
    <w:p w14:paraId="65FB806A" w14:textId="7A49FE67" w:rsidR="00BB0EF0" w:rsidRPr="00752124" w:rsidRDefault="00BB0EF0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softHyphen/>
      </w:r>
      <w:r>
        <w:rPr>
          <w:rFonts w:ascii="Times" w:hAnsi="Times"/>
          <w:sz w:val="22"/>
          <w:szCs w:val="22"/>
        </w:rPr>
        <w:softHyphen/>
      </w:r>
    </w:p>
    <w:sectPr w:rsidR="00BB0EF0" w:rsidRPr="00752124" w:rsidSect="009874E7">
      <w:pgSz w:w="11900" w:h="16840"/>
      <w:pgMar w:top="567" w:right="839" w:bottom="1440" w:left="1440" w:header="992" w:footer="214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71DDA" w14:textId="77777777" w:rsidR="00BE416C" w:rsidRDefault="00BE416C" w:rsidP="000118B3">
      <w:r>
        <w:separator/>
      </w:r>
    </w:p>
  </w:endnote>
  <w:endnote w:type="continuationSeparator" w:id="0">
    <w:p w14:paraId="484F845C" w14:textId="77777777" w:rsidR="00BE416C" w:rsidRDefault="00BE416C" w:rsidP="0001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3BCFA" w14:textId="77777777" w:rsidR="00BE416C" w:rsidRDefault="00BE416C" w:rsidP="000118B3">
      <w:r>
        <w:separator/>
      </w:r>
    </w:p>
  </w:footnote>
  <w:footnote w:type="continuationSeparator" w:id="0">
    <w:p w14:paraId="29A8C3D3" w14:textId="77777777" w:rsidR="00BE416C" w:rsidRDefault="00BE416C" w:rsidP="00011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B3"/>
    <w:rsid w:val="000118B3"/>
    <w:rsid w:val="00020935"/>
    <w:rsid w:val="00045B97"/>
    <w:rsid w:val="00096FC4"/>
    <w:rsid w:val="000A77F5"/>
    <w:rsid w:val="000A78F5"/>
    <w:rsid w:val="000A7B67"/>
    <w:rsid w:val="000E1780"/>
    <w:rsid w:val="00183F06"/>
    <w:rsid w:val="0018652F"/>
    <w:rsid w:val="001B3A4D"/>
    <w:rsid w:val="001B3CFD"/>
    <w:rsid w:val="001B3F9F"/>
    <w:rsid w:val="001C0601"/>
    <w:rsid w:val="001C70B1"/>
    <w:rsid w:val="001D0D90"/>
    <w:rsid w:val="001E4E3D"/>
    <w:rsid w:val="002177EB"/>
    <w:rsid w:val="00235326"/>
    <w:rsid w:val="00256C28"/>
    <w:rsid w:val="00263DE3"/>
    <w:rsid w:val="0027490C"/>
    <w:rsid w:val="002C065E"/>
    <w:rsid w:val="002E2820"/>
    <w:rsid w:val="00307284"/>
    <w:rsid w:val="00325BC0"/>
    <w:rsid w:val="00350C5A"/>
    <w:rsid w:val="00370C16"/>
    <w:rsid w:val="0039244D"/>
    <w:rsid w:val="003961B9"/>
    <w:rsid w:val="003A77F5"/>
    <w:rsid w:val="003B03B2"/>
    <w:rsid w:val="003B68F8"/>
    <w:rsid w:val="003B6CF4"/>
    <w:rsid w:val="00434197"/>
    <w:rsid w:val="004718FC"/>
    <w:rsid w:val="0048001A"/>
    <w:rsid w:val="005107B9"/>
    <w:rsid w:val="00527BA7"/>
    <w:rsid w:val="0054746D"/>
    <w:rsid w:val="005510BC"/>
    <w:rsid w:val="005772FA"/>
    <w:rsid w:val="00583536"/>
    <w:rsid w:val="005873BD"/>
    <w:rsid w:val="005C03DE"/>
    <w:rsid w:val="005C5301"/>
    <w:rsid w:val="005E4FC9"/>
    <w:rsid w:val="005F0194"/>
    <w:rsid w:val="00613BA8"/>
    <w:rsid w:val="00615973"/>
    <w:rsid w:val="00675903"/>
    <w:rsid w:val="006B279B"/>
    <w:rsid w:val="006D005B"/>
    <w:rsid w:val="006F2D63"/>
    <w:rsid w:val="00711E13"/>
    <w:rsid w:val="00714A83"/>
    <w:rsid w:val="00723CFB"/>
    <w:rsid w:val="007307C5"/>
    <w:rsid w:val="00752124"/>
    <w:rsid w:val="00763306"/>
    <w:rsid w:val="00776A86"/>
    <w:rsid w:val="007803A5"/>
    <w:rsid w:val="007B6670"/>
    <w:rsid w:val="007C498B"/>
    <w:rsid w:val="007D5B64"/>
    <w:rsid w:val="007E40F0"/>
    <w:rsid w:val="007F1EE4"/>
    <w:rsid w:val="00803086"/>
    <w:rsid w:val="0081550B"/>
    <w:rsid w:val="00822DE8"/>
    <w:rsid w:val="00837425"/>
    <w:rsid w:val="00883F1B"/>
    <w:rsid w:val="008937D0"/>
    <w:rsid w:val="008C7091"/>
    <w:rsid w:val="008D0BD8"/>
    <w:rsid w:val="009016B5"/>
    <w:rsid w:val="00910FEE"/>
    <w:rsid w:val="00916972"/>
    <w:rsid w:val="00936522"/>
    <w:rsid w:val="00942A10"/>
    <w:rsid w:val="009874E7"/>
    <w:rsid w:val="0099583F"/>
    <w:rsid w:val="009D087C"/>
    <w:rsid w:val="009D222F"/>
    <w:rsid w:val="009E7F3D"/>
    <w:rsid w:val="00A1404F"/>
    <w:rsid w:val="00A17224"/>
    <w:rsid w:val="00A54B55"/>
    <w:rsid w:val="00A556D2"/>
    <w:rsid w:val="00AB0741"/>
    <w:rsid w:val="00AD6D14"/>
    <w:rsid w:val="00AE26A4"/>
    <w:rsid w:val="00B05B71"/>
    <w:rsid w:val="00B13E83"/>
    <w:rsid w:val="00B2132A"/>
    <w:rsid w:val="00B234C7"/>
    <w:rsid w:val="00B277BD"/>
    <w:rsid w:val="00B50FCB"/>
    <w:rsid w:val="00B51CE2"/>
    <w:rsid w:val="00B72985"/>
    <w:rsid w:val="00B867EF"/>
    <w:rsid w:val="00B902F2"/>
    <w:rsid w:val="00B94BB6"/>
    <w:rsid w:val="00BA14EC"/>
    <w:rsid w:val="00BA257C"/>
    <w:rsid w:val="00BB0EF0"/>
    <w:rsid w:val="00BE416C"/>
    <w:rsid w:val="00C0151C"/>
    <w:rsid w:val="00C06321"/>
    <w:rsid w:val="00C140BF"/>
    <w:rsid w:val="00C2151D"/>
    <w:rsid w:val="00C3788A"/>
    <w:rsid w:val="00C57804"/>
    <w:rsid w:val="00C840C2"/>
    <w:rsid w:val="00CC0E66"/>
    <w:rsid w:val="00CC2145"/>
    <w:rsid w:val="00CD6EB3"/>
    <w:rsid w:val="00D710BE"/>
    <w:rsid w:val="00D82982"/>
    <w:rsid w:val="00DA682F"/>
    <w:rsid w:val="00DE24EC"/>
    <w:rsid w:val="00DF3A59"/>
    <w:rsid w:val="00E22937"/>
    <w:rsid w:val="00E31E41"/>
    <w:rsid w:val="00E911F2"/>
    <w:rsid w:val="00EA2C72"/>
    <w:rsid w:val="00EA73AB"/>
    <w:rsid w:val="00EB0B18"/>
    <w:rsid w:val="00EB0BDB"/>
    <w:rsid w:val="00EB4014"/>
    <w:rsid w:val="00F001A3"/>
    <w:rsid w:val="00F1263A"/>
    <w:rsid w:val="00F206BC"/>
    <w:rsid w:val="00F338FB"/>
    <w:rsid w:val="00F56142"/>
    <w:rsid w:val="00F70316"/>
    <w:rsid w:val="00F71947"/>
    <w:rsid w:val="00FD0211"/>
    <w:rsid w:val="00FE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437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118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8B3"/>
  </w:style>
  <w:style w:type="paragraph" w:styleId="Footer">
    <w:name w:val="footer"/>
    <w:basedOn w:val="Normal"/>
    <w:link w:val="FooterChar"/>
    <w:uiPriority w:val="99"/>
    <w:unhideWhenUsed/>
    <w:rsid w:val="000118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8B3"/>
  </w:style>
  <w:style w:type="paragraph" w:customStyle="1" w:styleId="p1">
    <w:name w:val="p1"/>
    <w:basedOn w:val="Normal"/>
    <w:rsid w:val="002E2820"/>
    <w:rPr>
      <w:rFonts w:ascii="Helvetica" w:hAnsi="Helvetica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157</Words>
  <Characters>899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Rizzoti</dc:creator>
  <cp:keywords/>
  <dc:description/>
  <cp:lastModifiedBy>Karine Rizzoti</cp:lastModifiedBy>
  <cp:revision>5</cp:revision>
  <dcterms:created xsi:type="dcterms:W3CDTF">2017-10-10T11:30:00Z</dcterms:created>
  <dcterms:modified xsi:type="dcterms:W3CDTF">2017-11-03T10:10:00Z</dcterms:modified>
</cp:coreProperties>
</file>