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4227DE" w14:textId="1A8E1D34" w:rsidR="00757BA1" w:rsidRPr="00FF25D8" w:rsidRDefault="00757BA1" w:rsidP="003D4ACD">
      <w:pPr>
        <w:rPr>
          <w:rFonts w:ascii="Calibri" w:hAnsi="Calibri" w:cs="Calibri"/>
          <w:b/>
          <w:sz w:val="20"/>
          <w:szCs w:val="20"/>
        </w:rPr>
      </w:pPr>
      <w:r w:rsidRPr="00993CB4">
        <w:rPr>
          <w:rFonts w:ascii="Arial" w:hAnsi="Arial" w:cs="Arial"/>
          <w:b/>
          <w:sz w:val="22"/>
          <w:szCs w:val="22"/>
        </w:rPr>
        <w:t>Table S</w:t>
      </w:r>
      <w:r w:rsidR="00F727D6" w:rsidRPr="00993CB4">
        <w:rPr>
          <w:rFonts w:ascii="Arial" w:hAnsi="Arial" w:cs="Arial"/>
          <w:b/>
          <w:sz w:val="22"/>
          <w:szCs w:val="22"/>
        </w:rPr>
        <w:t>1</w:t>
      </w:r>
      <w:r w:rsidRPr="00993CB4">
        <w:rPr>
          <w:rFonts w:ascii="Arial" w:hAnsi="Arial" w:cs="Arial"/>
          <w:b/>
          <w:sz w:val="22"/>
          <w:szCs w:val="22"/>
        </w:rPr>
        <w:t>:</w:t>
      </w:r>
      <w:r w:rsidRPr="00993CB4">
        <w:rPr>
          <w:rFonts w:ascii="Arial" w:hAnsi="Arial" w:cs="Arial"/>
          <w:sz w:val="22"/>
          <w:szCs w:val="22"/>
        </w:rPr>
        <w:t xml:space="preserve"> </w:t>
      </w:r>
      <w:r w:rsidR="00C87CDC" w:rsidRPr="001D7BA1">
        <w:rPr>
          <w:rFonts w:ascii="Arial" w:hAnsi="Arial" w:cs="Arial"/>
          <w:sz w:val="22"/>
          <w:szCs w:val="22"/>
        </w:rPr>
        <w:t>List of International Affective Picture System (IAPS) pictures</w:t>
      </w:r>
      <w:r w:rsidR="00530CA5">
        <w:rPr>
          <w:rFonts w:ascii="Arial" w:hAnsi="Arial" w:cs="Arial"/>
          <w:sz w:val="22"/>
          <w:szCs w:val="22"/>
        </w:rPr>
        <w:t xml:space="preserve"> used in this study</w:t>
      </w:r>
      <w:r w:rsidR="001D7BA1" w:rsidRPr="001D7BA1">
        <w:rPr>
          <w:rFonts w:ascii="Arial" w:hAnsi="Arial" w:cs="Arial"/>
          <w:sz w:val="22"/>
          <w:szCs w:val="22"/>
        </w:rPr>
        <w:t xml:space="preserve"> </w:t>
      </w:r>
    </w:p>
    <w:tbl>
      <w:tblPr>
        <w:tblW w:w="9182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"/>
        <w:gridCol w:w="587"/>
        <w:gridCol w:w="1360"/>
        <w:gridCol w:w="842"/>
        <w:gridCol w:w="864"/>
        <w:gridCol w:w="1060"/>
        <w:gridCol w:w="587"/>
        <w:gridCol w:w="1242"/>
        <w:gridCol w:w="842"/>
        <w:gridCol w:w="830"/>
      </w:tblGrid>
      <w:tr w:rsidR="008F4E34" w:rsidRPr="001B7EC8" w14:paraId="613F3CF5" w14:textId="77777777" w:rsidTr="008F4E34">
        <w:trPr>
          <w:trHeight w:val="520"/>
        </w:trPr>
        <w:tc>
          <w:tcPr>
            <w:tcW w:w="162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A004BBC" w14:textId="77777777" w:rsidR="008F4E34" w:rsidRPr="009F3BA0" w:rsidRDefault="008F4E34" w:rsidP="007E071D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  <w:r w:rsidRPr="009F3BA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  <w:t>Set A</w:t>
            </w: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8664E34" w14:textId="77777777" w:rsidR="008F4E34" w:rsidRPr="009F3BA0" w:rsidRDefault="008F4E34" w:rsidP="007E071D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D2F1BD" w14:textId="77777777" w:rsidR="008F4E34" w:rsidRPr="009F3BA0" w:rsidRDefault="008F4E34" w:rsidP="007E071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290B921" w14:textId="77777777" w:rsidR="008F4E34" w:rsidRPr="009F3BA0" w:rsidRDefault="008F4E34" w:rsidP="007E071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8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1AD5D3" w14:textId="77777777" w:rsidR="008F4E34" w:rsidRPr="009F3BA0" w:rsidRDefault="008F4E34" w:rsidP="007E071D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  <w:r w:rsidRPr="009F3BA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  <w:t>Set B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189A0EC" w14:textId="77777777" w:rsidR="008F4E34" w:rsidRPr="009F3BA0" w:rsidRDefault="008F4E34" w:rsidP="007E071D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7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EF6114" w14:textId="77777777" w:rsidR="008F4E34" w:rsidRPr="009F3BA0" w:rsidRDefault="008F4E34" w:rsidP="007E071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27CA" w14:textId="77777777" w:rsidR="008F4E34" w:rsidRPr="009F3BA0" w:rsidRDefault="008F4E34" w:rsidP="007E071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</w:tr>
      <w:tr w:rsidR="008F4E34" w:rsidRPr="001B7EC8" w14:paraId="2929B1FB" w14:textId="77777777" w:rsidTr="001B7EC8">
        <w:trPr>
          <w:trHeight w:val="520"/>
        </w:trPr>
        <w:tc>
          <w:tcPr>
            <w:tcW w:w="9182" w:type="dxa"/>
            <w:gridSpan w:val="10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52127545" w14:textId="724538B0" w:rsidR="008F4E34" w:rsidRPr="009F3BA0" w:rsidRDefault="003D4ACD" w:rsidP="003D4ACD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</w:pPr>
            <w:r w:rsidRPr="009F3BA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de-DE"/>
              </w:rPr>
              <w:t>OLD PICTURES</w:t>
            </w:r>
          </w:p>
        </w:tc>
      </w:tr>
      <w:tr w:rsidR="00D773AB" w:rsidRPr="001B7EC8" w14:paraId="26745FF2" w14:textId="77777777" w:rsidTr="001B7EC8">
        <w:trPr>
          <w:trHeight w:val="320"/>
        </w:trPr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DC2D3" w14:textId="77777777" w:rsidR="00757BA1" w:rsidRPr="001B7EC8" w:rsidRDefault="002C03F6" w:rsidP="00E21566">
            <w:pPr>
              <w:spacing w:before="120" w:after="12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C</w:t>
            </w:r>
            <w:r w:rsidR="00EE67D7" w:rsidRPr="001B7EC8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ategory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EDEC" w14:textId="77777777" w:rsidR="00757BA1" w:rsidRPr="001B7EC8" w:rsidRDefault="00757BA1" w:rsidP="00B57DB3">
            <w:pPr>
              <w:spacing w:before="120" w:after="12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#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F4556" w14:textId="77777777" w:rsidR="00757BA1" w:rsidRPr="001B7EC8" w:rsidRDefault="00757BA1" w:rsidP="00E21566">
            <w:pPr>
              <w:spacing w:before="120" w:after="12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Description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3BC78" w14:textId="77777777" w:rsidR="00757BA1" w:rsidRPr="001B7EC8" w:rsidRDefault="00757BA1" w:rsidP="00E21566">
            <w:pPr>
              <w:spacing w:before="120" w:after="120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Valence</w:t>
            </w:r>
          </w:p>
        </w:tc>
        <w:tc>
          <w:tcPr>
            <w:tcW w:w="8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24BB2" w14:textId="77777777" w:rsidR="00757BA1" w:rsidRPr="001B7EC8" w:rsidRDefault="00757BA1" w:rsidP="00E21566">
            <w:pPr>
              <w:spacing w:before="120" w:after="120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Arousal</w:t>
            </w:r>
          </w:p>
        </w:tc>
        <w:tc>
          <w:tcPr>
            <w:tcW w:w="108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A821" w14:textId="77777777" w:rsidR="00757BA1" w:rsidRPr="001B7EC8" w:rsidRDefault="00EE67D7" w:rsidP="00E21566">
            <w:pPr>
              <w:spacing w:before="120" w:after="12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Category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4EA3A" w14:textId="77777777" w:rsidR="00757BA1" w:rsidRPr="001B7EC8" w:rsidRDefault="00757BA1" w:rsidP="00B57DB3">
            <w:pPr>
              <w:spacing w:before="120" w:after="120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  <w:t>#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AB704" w14:textId="77777777" w:rsidR="00757BA1" w:rsidRPr="001B7EC8" w:rsidRDefault="00757BA1" w:rsidP="00E21566">
            <w:pPr>
              <w:spacing w:before="120" w:after="12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Description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C0FB5" w14:textId="77777777" w:rsidR="00757BA1" w:rsidRPr="001B7EC8" w:rsidRDefault="00757BA1" w:rsidP="00E21566">
            <w:pPr>
              <w:spacing w:before="120" w:after="120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Valence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8B4F" w14:textId="77777777" w:rsidR="00757BA1" w:rsidRPr="001B7EC8" w:rsidRDefault="00757BA1" w:rsidP="00E21566">
            <w:pPr>
              <w:spacing w:before="120" w:after="120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de-DE"/>
              </w:rPr>
              <w:t>Arousal</w:t>
            </w:r>
          </w:p>
        </w:tc>
      </w:tr>
      <w:tr w:rsidR="00757BA1" w:rsidRPr="001B7EC8" w14:paraId="73185C41" w14:textId="77777777" w:rsidTr="001B7EC8">
        <w:trPr>
          <w:trHeight w:val="320"/>
        </w:trPr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17F55" w14:textId="77777777" w:rsidR="00757BA1" w:rsidRPr="001B7EC8" w:rsidRDefault="00757BA1" w:rsidP="00AD3F09">
            <w:pPr>
              <w:spacing w:before="12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Negative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ED777" w14:textId="77777777" w:rsidR="00757BA1" w:rsidRPr="001B7EC8" w:rsidRDefault="00757BA1" w:rsidP="00AD3F09">
            <w:pPr>
              <w:spacing w:before="120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1070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C62C" w14:textId="77777777" w:rsidR="00757BA1" w:rsidRPr="001B7EC8" w:rsidRDefault="00757BA1" w:rsidP="00AD3F09">
            <w:pPr>
              <w:spacing w:before="120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Snake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B6CF0" w14:textId="77777777" w:rsidR="00757BA1" w:rsidRPr="001B7EC8" w:rsidRDefault="00757BA1" w:rsidP="00AD3F09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3.96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FCB1" w14:textId="77777777" w:rsidR="00757BA1" w:rsidRPr="001B7EC8" w:rsidRDefault="00757BA1" w:rsidP="00AD3F09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6.16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0F368" w14:textId="77777777" w:rsidR="00757BA1" w:rsidRPr="001B7EC8" w:rsidRDefault="00757BA1" w:rsidP="00AD3F09">
            <w:pPr>
              <w:spacing w:before="12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Negative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C635" w14:textId="77777777" w:rsidR="00757BA1" w:rsidRPr="001B7EC8" w:rsidRDefault="00757BA1" w:rsidP="00AD3F09">
            <w:pPr>
              <w:spacing w:before="120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2230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EA889" w14:textId="77777777" w:rsidR="00757BA1" w:rsidRPr="001B7EC8" w:rsidRDefault="00757BA1" w:rsidP="00AD3F09">
            <w:pPr>
              <w:spacing w:before="120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Sad Face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45BF8" w14:textId="77777777" w:rsidR="00757BA1" w:rsidRPr="001B7EC8" w:rsidRDefault="00757BA1" w:rsidP="00AD3F09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2EE1" w14:textId="77777777" w:rsidR="00757BA1" w:rsidRPr="001B7EC8" w:rsidRDefault="00757BA1" w:rsidP="00AD3F09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4.13</w:t>
            </w:r>
          </w:p>
        </w:tc>
      </w:tr>
      <w:tr w:rsidR="00757BA1" w:rsidRPr="001B7EC8" w14:paraId="4CC528B1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26BF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2E0D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1090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7933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Snake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8502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3.70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AB9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5.88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F1F12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7AD23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2312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9E903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Mother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D0C01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25C20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4.02</w:t>
            </w:r>
          </w:p>
        </w:tc>
      </w:tr>
      <w:tr w:rsidR="00757BA1" w:rsidRPr="001B7EC8" w14:paraId="005610C2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EBD0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1586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1275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9A9C8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Roaches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33E6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3.30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D48E9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4.81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2F088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25BBD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2590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1C55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Eld</w:t>
            </w:r>
            <w:proofErr w:type="spellEnd"/>
            <w:r w:rsidR="00794EF9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.</w:t>
            </w: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Wom</w:t>
            </w:r>
            <w:r w:rsidR="00794EF9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an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9A4F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AB1D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3.93</w:t>
            </w:r>
          </w:p>
        </w:tc>
      </w:tr>
      <w:tr w:rsidR="00757BA1" w:rsidRPr="001B7EC8" w14:paraId="2201E81A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D7FB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8C9B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2520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A24C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Elderly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225D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4.13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4FB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4.22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8280B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519AA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3063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8FA2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Mutilation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23E0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231D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6.35</w:t>
            </w:r>
          </w:p>
        </w:tc>
      </w:tr>
      <w:tr w:rsidR="00757BA1" w:rsidRPr="001B7EC8" w14:paraId="498707D5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FBBF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A11C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2722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87708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Jail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B28C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3.47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9117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3.52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00FFF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27696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3068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C473D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Mutilation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5B47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93A1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6.77</w:t>
            </w:r>
          </w:p>
        </w:tc>
      </w:tr>
      <w:tr w:rsidR="00757BA1" w:rsidRPr="001B7EC8" w14:paraId="65422CDF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4510A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5E498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3030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6DA3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Mutilation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DFEE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1.91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9957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6.76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838D2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89F6A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3102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87827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Burn</w:t>
            </w:r>
            <w:r w:rsidR="008F4E34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.</w:t>
            </w:r>
            <w:r w:rsidR="00794EF9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Victim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576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893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6.58</w:t>
            </w:r>
          </w:p>
        </w:tc>
      </w:tr>
      <w:tr w:rsidR="00757BA1" w:rsidRPr="001B7EC8" w14:paraId="103817A7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051EF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41F62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3100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4B91D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Burn</w:t>
            </w:r>
            <w:r w:rsidR="00794EF9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.</w:t>
            </w: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Vict</w:t>
            </w:r>
            <w:r w:rsidR="00794EF9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im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E3E1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1.60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C6C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6.49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7AD7F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7A0C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3170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EC7C1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Baby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2276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F8B8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7.21</w:t>
            </w:r>
          </w:p>
        </w:tc>
      </w:tr>
      <w:tr w:rsidR="00757BA1" w:rsidRPr="001B7EC8" w14:paraId="14BC09FE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02D4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9478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3140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DA8B7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Body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E6E9D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1.83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659B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6.36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CDC22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DA9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3180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FD5AF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Battered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55399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D0D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5.77</w:t>
            </w:r>
          </w:p>
        </w:tc>
      </w:tr>
      <w:tr w:rsidR="00757BA1" w:rsidRPr="001B7EC8" w14:paraId="0FACE1E9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818DD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E839E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3150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C1A1E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Finger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C2F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2.26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93C9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6.55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B3FA3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443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3230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65FA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Dying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43B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554A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5.41</w:t>
            </w:r>
          </w:p>
        </w:tc>
      </w:tr>
      <w:tr w:rsidR="00757BA1" w:rsidRPr="001B7EC8" w14:paraId="6248239B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3624F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F798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6010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5B0DF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Jail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0E6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3.73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8C33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3.95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CC2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DBD7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3550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2966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Injury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FE7D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D4260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5.92</w:t>
            </w:r>
          </w:p>
        </w:tc>
      </w:tr>
      <w:tr w:rsidR="00757BA1" w:rsidRPr="001B7EC8" w14:paraId="0E5ACFA3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ADD2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237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6200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617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Aimed Gun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6140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2.71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5B4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6.21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CA8BC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1E42E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7234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B6ED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Iron. Board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6DA9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68BD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2.96</w:t>
            </w:r>
          </w:p>
        </w:tc>
      </w:tr>
      <w:tr w:rsidR="00757BA1" w:rsidRPr="001B7EC8" w14:paraId="79E5B219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C63CD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D918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6350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0D8F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Attack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60A2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1.90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066E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7.29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801CF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A390A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7700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B227A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Office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6871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9AFA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2.95</w:t>
            </w:r>
          </w:p>
        </w:tc>
      </w:tr>
      <w:tr w:rsidR="00757BA1" w:rsidRPr="001B7EC8" w14:paraId="376C2AEA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E6E00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FF33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7060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0EB1E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Trash Can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8C27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4.43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8ACD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2.55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B7FA3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C474A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7A8C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Cemetery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3A9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EDFC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4.06</w:t>
            </w:r>
          </w:p>
        </w:tc>
      </w:tr>
      <w:tr w:rsidR="00757BA1" w:rsidRPr="001B7EC8" w14:paraId="5C8A4964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72760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E7BF2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9010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5C63C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Barbed Wire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2C50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3.94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DD0E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4.14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4C1BA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8EE2A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9001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582D2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Cemetery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89A9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C3E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3.67</w:t>
            </w:r>
          </w:p>
        </w:tc>
      </w:tr>
      <w:tr w:rsidR="00757BA1" w:rsidRPr="001B7EC8" w14:paraId="6E4A0FBD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E698E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43976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9110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4BA6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Puddle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BC25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3.76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90A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3.98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1DEE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DCFA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9140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8081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Cow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A22D9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7AFA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5.38</w:t>
            </w:r>
          </w:p>
        </w:tc>
      </w:tr>
      <w:tr w:rsidR="00757BA1" w:rsidRPr="001B7EC8" w14:paraId="15F90CC6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AB00F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10698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9330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6B236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Garbage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F95E9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2.89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6F2C0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4.35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B60D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E7DE2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9180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0AE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Seal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753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BB3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5.02</w:t>
            </w:r>
          </w:p>
        </w:tc>
      </w:tr>
      <w:tr w:rsidR="00757BA1" w:rsidRPr="001B7EC8" w14:paraId="2AF4FF64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B3D7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F038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9331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B29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Homeless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802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2.87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2E5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3.85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06EBD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505CE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9250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82B3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War Victim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ED38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605A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6.60</w:t>
            </w:r>
          </w:p>
        </w:tc>
      </w:tr>
      <w:tr w:rsidR="00757BA1" w:rsidRPr="001B7EC8" w14:paraId="31B94C30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659B3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BEE9B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9390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DB48E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Dishes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9C5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3.67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F10B1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4.14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05B0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FDCDA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9265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86678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Hung Man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EA2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9F5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4.34</w:t>
            </w:r>
          </w:p>
        </w:tc>
      </w:tr>
      <w:tr w:rsidR="00757BA1" w:rsidRPr="001B7EC8" w14:paraId="0F7D60AD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C970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A5C87" w14:textId="77777777" w:rsidR="00757BA1" w:rsidRPr="001B7EC8" w:rsidRDefault="00757BA1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C8C59" w14:textId="77777777" w:rsidR="00757BA1" w:rsidRPr="001B7EC8" w:rsidRDefault="00757BA1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0FBF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FE19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E3F0A" w14:textId="77777777" w:rsidR="00757BA1" w:rsidRPr="001B7EC8" w:rsidRDefault="00757BA1" w:rsidP="00757BA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53A4C" w14:textId="77777777" w:rsidR="00757BA1" w:rsidRPr="001B7EC8" w:rsidRDefault="00757BA1" w:rsidP="00757BA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A6361" w14:textId="77777777" w:rsidR="00757BA1" w:rsidRPr="001B7EC8" w:rsidRDefault="00757BA1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35E20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EBBF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757BA1" w:rsidRPr="001B7EC8" w14:paraId="47E288F4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288F0" w14:textId="77777777" w:rsidR="00757BA1" w:rsidRPr="001B7EC8" w:rsidRDefault="00757BA1" w:rsidP="00757BA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Neutral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C52F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2200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72678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Neutral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B9C8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4.79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136E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3.18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C416" w14:textId="77777777" w:rsidR="00757BA1" w:rsidRPr="001B7EC8" w:rsidRDefault="00757BA1" w:rsidP="00757BA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Neutral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5230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2190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BDF3F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Man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0254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2701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2.41</w:t>
            </w:r>
          </w:p>
        </w:tc>
      </w:tr>
      <w:tr w:rsidR="00757BA1" w:rsidRPr="001B7EC8" w14:paraId="48684270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CE2D0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2E29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2214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5CA9C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Man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ABC4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5.01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E86D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3.46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2885F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7821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5534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B7F1A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Mushroom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7DEB1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6E26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3.14</w:t>
            </w:r>
          </w:p>
        </w:tc>
      </w:tr>
      <w:tr w:rsidR="00757BA1" w:rsidRPr="001B7EC8" w14:paraId="32A7AAC6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A54B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7099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2381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78315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Girl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6A1D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5.25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F97D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3.04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069D1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73E8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5740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36438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Plant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8A97D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ADE8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2.59</w:t>
            </w:r>
          </w:p>
        </w:tc>
      </w:tr>
      <w:tr w:rsidR="00757BA1" w:rsidRPr="001B7EC8" w14:paraId="47F870CD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F3D9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33D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2890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3166C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Twins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FEED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4.95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BBF5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2.95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871C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4057A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7002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FE06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Towel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80AD0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B73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3.16</w:t>
            </w:r>
          </w:p>
        </w:tc>
      </w:tr>
      <w:tr w:rsidR="00757BA1" w:rsidRPr="001B7EC8" w14:paraId="5377E898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4EC1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5F343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5500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2578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Mushroom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508E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5.42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292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E56D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6BE6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7006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3469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Bowl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73E1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58CD0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2.33</w:t>
            </w:r>
          </w:p>
        </w:tc>
      </w:tr>
      <w:tr w:rsidR="00757BA1" w:rsidRPr="001B7EC8" w14:paraId="093BDADA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2F1AD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E473F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5510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2E13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Mushroom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883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5.15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A5C7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2.82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9AA02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BB65C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7031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EB0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Shoes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710F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3269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2.03</w:t>
            </w:r>
          </w:p>
        </w:tc>
      </w:tr>
      <w:tr w:rsidR="00757BA1" w:rsidRPr="001B7EC8" w14:paraId="3014E010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7A3ED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8A6EB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7004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86DD1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Spoon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9F31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5.04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ED50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F3F1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33AA1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7035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D08F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Mug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D6A01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8A1D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2.66</w:t>
            </w:r>
          </w:p>
        </w:tc>
      </w:tr>
      <w:tr w:rsidR="00757BA1" w:rsidRPr="001B7EC8" w14:paraId="6D95C9AB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4996F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F061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7025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8DD12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Stool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D12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4.63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6C32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2.71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8928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FA323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7090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26D3A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Book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5190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EA611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2.61</w:t>
            </w:r>
          </w:p>
        </w:tc>
      </w:tr>
      <w:tr w:rsidR="00757BA1" w:rsidRPr="001B7EC8" w14:paraId="53FEBD2B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689C0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F627E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7034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24A26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Hammer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36D7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4.95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C64D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3.06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6A0A5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A76B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7130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C86AB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Truck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71CF1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E4D0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3.35</w:t>
            </w:r>
          </w:p>
        </w:tc>
      </w:tr>
      <w:tr w:rsidR="00757BA1" w:rsidRPr="001B7EC8" w14:paraId="5BE57DF6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C0578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AB2A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7037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44D11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Trains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D58F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4.81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189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3.71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E99DE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D641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7185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55813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Abstract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B049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7C320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2.64</w:t>
            </w:r>
          </w:p>
        </w:tc>
      </w:tr>
      <w:tr w:rsidR="00757BA1" w:rsidRPr="001B7EC8" w14:paraId="4595ED14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E305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0671F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7041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0E5FB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Baskets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A03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4.99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6CD4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2.60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EE31B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B5E7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7190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1ADF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Clock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C69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13FB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3.84</w:t>
            </w:r>
          </w:p>
        </w:tc>
      </w:tr>
      <w:tr w:rsidR="00757BA1" w:rsidRPr="001B7EC8" w14:paraId="007680E9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4E88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8D808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7050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A111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Hair dryer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3F440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4.93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E047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2.75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DC1BC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433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7207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5101D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Beads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E36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CC3F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3.57</w:t>
            </w:r>
          </w:p>
        </w:tc>
      </w:tr>
      <w:tr w:rsidR="00757BA1" w:rsidRPr="001B7EC8" w14:paraId="4B6D68C3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1FD8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E79F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7150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A52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Umbrella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20B1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4.72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001C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2.61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8D9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2447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7493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0BCDE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Man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A5AE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29F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3.39</w:t>
            </w:r>
          </w:p>
        </w:tc>
      </w:tr>
      <w:tr w:rsidR="00757BA1" w:rsidRPr="001B7EC8" w14:paraId="39ABB227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8CDDE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E8CFF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7160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FA31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Fabric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DE5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5.02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AFCA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3.07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B7F17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768D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7550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D4DD5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Office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F9C6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0D65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3.95</w:t>
            </w:r>
          </w:p>
        </w:tc>
      </w:tr>
      <w:tr w:rsidR="00757BA1" w:rsidRPr="001B7EC8" w14:paraId="6A731493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6740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B701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7175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8500B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Lamp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3960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4.87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06BA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1.72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FCED3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E3B9B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7820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AA0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Agate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F75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240F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4.21</w:t>
            </w:r>
          </w:p>
        </w:tc>
      </w:tr>
      <w:tr w:rsidR="00757BA1" w:rsidRPr="001B7EC8" w14:paraId="5EB84D4B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4B4E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CB80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7182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DB102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Checkerboard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8CD0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5.16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07C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4.02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DBBF3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39A3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7950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FEC52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Tissue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D1E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6ECD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2.28</w:t>
            </w:r>
          </w:p>
        </w:tc>
      </w:tr>
      <w:tr w:rsidR="00757BA1" w:rsidRPr="001B7EC8" w14:paraId="572FF8B7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A0CA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CA9D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7184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0DD7A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Abstract Art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D4F2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4.84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1C5F0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3.66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341F5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63B11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9070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4E248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Boy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9953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EF7A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3.63</w:t>
            </w:r>
          </w:p>
        </w:tc>
      </w:tr>
      <w:tr w:rsidR="00757BA1" w:rsidRPr="001B7EC8" w14:paraId="5940F9D2" w14:textId="77777777" w:rsidTr="00AD3F09">
        <w:trPr>
          <w:trHeight w:val="320"/>
        </w:trPr>
        <w:tc>
          <w:tcPr>
            <w:tcW w:w="10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57B0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D2FED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7705</w:t>
            </w:r>
          </w:p>
        </w:tc>
        <w:tc>
          <w:tcPr>
            <w:tcW w:w="12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49162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Cabinet</w:t>
            </w:r>
          </w:p>
        </w:tc>
        <w:tc>
          <w:tcPr>
            <w:tcW w:w="7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20DD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4.77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83F9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2.65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29816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1596A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9700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FEDAF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Trash</w:t>
            </w:r>
          </w:p>
        </w:tc>
        <w:tc>
          <w:tcPr>
            <w:tcW w:w="7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E1291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4.77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FCCD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3.21</w:t>
            </w:r>
          </w:p>
        </w:tc>
      </w:tr>
      <w:tr w:rsidR="00AD3F09" w:rsidRPr="001B7EC8" w14:paraId="6312F8EE" w14:textId="77777777" w:rsidTr="007E071D">
        <w:trPr>
          <w:trHeight w:val="320"/>
        </w:trPr>
        <w:tc>
          <w:tcPr>
            <w:tcW w:w="9182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2CBCD3B8" w14:textId="06F38AFC" w:rsidR="00AD3F09" w:rsidRPr="001B7EC8" w:rsidRDefault="00AD3F09" w:rsidP="00C116DC">
            <w:pPr>
              <w:rPr>
                <w:rFonts w:ascii="Arial" w:eastAsia="Times New Roman" w:hAnsi="Arial" w:cs="Arial"/>
                <w:lang w:eastAsia="de-DE"/>
              </w:rPr>
            </w:pPr>
            <w:r w:rsidRPr="001B7EC8">
              <w:rPr>
                <w:rFonts w:ascii="Arial" w:eastAsia="Times New Roman" w:hAnsi="Arial" w:cs="Arial"/>
                <w:b/>
                <w:lang w:eastAsia="de-DE"/>
              </w:rPr>
              <w:lastRenderedPageBreak/>
              <w:t>Table S</w:t>
            </w:r>
            <w:r w:rsidR="00C417A2">
              <w:rPr>
                <w:rFonts w:ascii="Arial" w:eastAsia="Times New Roman" w:hAnsi="Arial" w:cs="Arial"/>
                <w:b/>
                <w:lang w:eastAsia="de-DE"/>
              </w:rPr>
              <w:t>1</w:t>
            </w:r>
            <w:r w:rsidRPr="001B7EC8">
              <w:rPr>
                <w:rFonts w:ascii="Arial" w:eastAsia="Times New Roman" w:hAnsi="Arial" w:cs="Arial"/>
                <w:lang w:eastAsia="de-DE"/>
              </w:rPr>
              <w:t xml:space="preserve"> continued</w:t>
            </w:r>
          </w:p>
        </w:tc>
      </w:tr>
      <w:tr w:rsidR="00AD3F09" w:rsidRPr="001B7EC8" w14:paraId="5FCB9C33" w14:textId="77777777" w:rsidTr="00AD3F09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69E4C06A" w14:textId="77777777" w:rsidR="00AD3F09" w:rsidRPr="001B7EC8" w:rsidRDefault="00AD3F09" w:rsidP="00757BA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7B68950" w14:textId="77777777" w:rsidR="00AD3F09" w:rsidRPr="001B7EC8" w:rsidRDefault="00AD3F09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0BE7DA2" w14:textId="77777777" w:rsidR="00AD3F09" w:rsidRPr="001B7EC8" w:rsidRDefault="00AD3F09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26E672D7" w14:textId="77777777" w:rsidR="00AD3F09" w:rsidRPr="001B7EC8" w:rsidRDefault="00AD3F09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1D0646A" w14:textId="77777777" w:rsidR="00AD3F09" w:rsidRPr="001B7EC8" w:rsidRDefault="00AD3F09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08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62A938B2" w14:textId="77777777" w:rsidR="00AD3F09" w:rsidRPr="001B7EC8" w:rsidRDefault="00AD3F09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0F0E267" w14:textId="77777777" w:rsidR="00AD3F09" w:rsidRPr="001B7EC8" w:rsidRDefault="00AD3F09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42A45D0" w14:textId="77777777" w:rsidR="00AD3F09" w:rsidRPr="001B7EC8" w:rsidRDefault="00AD3F09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7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64C4FF79" w14:textId="77777777" w:rsidR="00AD3F09" w:rsidRPr="001B7EC8" w:rsidRDefault="00AD3F09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89A6A9" w14:textId="77777777" w:rsidR="00AD3F09" w:rsidRPr="001B7EC8" w:rsidRDefault="00AD3F09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757BA1" w:rsidRPr="001B7EC8" w14:paraId="6B0F481F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445A4" w14:textId="77777777" w:rsidR="00757BA1" w:rsidRPr="001B7EC8" w:rsidRDefault="00757BA1" w:rsidP="00757BA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Positive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07ABE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1540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1C6E2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Cat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78951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7.15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BD19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4.54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5C1DC" w14:textId="77777777" w:rsidR="00757BA1" w:rsidRPr="001B7EC8" w:rsidRDefault="00757BA1" w:rsidP="00757BA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Positive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B13ED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84071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Horse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D049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0BD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4.05</w:t>
            </w:r>
          </w:p>
        </w:tc>
      </w:tr>
      <w:tr w:rsidR="00757BA1" w:rsidRPr="001B7EC8" w14:paraId="07D8F7D4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EAC7F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C58E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1750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A9A4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Bunnies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DC79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8.28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F13B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4.1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68B5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C7D0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24B4F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Rabbit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FD9E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6982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3.98</w:t>
            </w:r>
          </w:p>
        </w:tc>
      </w:tr>
      <w:tr w:rsidR="00757BA1" w:rsidRPr="001B7EC8" w14:paraId="737AC31F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82EB3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442B9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2050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087CE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Happy baby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6A01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8.2</w:t>
            </w:r>
            <w:r w:rsidR="00B83595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32F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4.57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6EA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65AA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2030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50DAA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Woman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A039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92AC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4.54</w:t>
            </w:r>
          </w:p>
        </w:tc>
      </w:tr>
      <w:tr w:rsidR="00757BA1" w:rsidRPr="001B7EC8" w14:paraId="76283A0A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6A4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5325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2160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9DE1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Fath</w:t>
            </w:r>
            <w:proofErr w:type="spellEnd"/>
            <w:r w:rsidR="00AD3F09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.</w:t>
            </w: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&amp; baby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D80A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7.58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5E2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5.16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10E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C7A5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2040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DF7DB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Happy baby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A527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A8B21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4.64</w:t>
            </w:r>
          </w:p>
        </w:tc>
      </w:tr>
      <w:tr w:rsidR="00757BA1" w:rsidRPr="001B7EC8" w14:paraId="5350FA91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795A9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29F8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2250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E41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Baby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5214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6.64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AE7C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4.19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B8E1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7263B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2057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746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Baby &amp; </w:t>
            </w:r>
            <w:proofErr w:type="spellStart"/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Fath</w:t>
            </w:r>
            <w:proofErr w:type="spellEnd"/>
            <w:r w:rsidR="00FC3F60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8A4D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92EB0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4.54</w:t>
            </w:r>
          </w:p>
        </w:tc>
      </w:tr>
      <w:tr w:rsidR="00757BA1" w:rsidRPr="001B7EC8" w14:paraId="570ACCB9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6457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B4B60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2340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7FB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Older man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464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8.03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B6C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4.9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4FFF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8DED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921C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Neutral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213C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CB72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3.75</w:t>
            </w:r>
          </w:p>
        </w:tc>
      </w:tr>
      <w:tr w:rsidR="00757BA1" w:rsidRPr="001B7EC8" w14:paraId="23D1C798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CBF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94C1A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4210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9299C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Female Nude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E06E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5.72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E0A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6.08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455BD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A2E6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4250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2A08C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Eroti</w:t>
            </w:r>
            <w:r w:rsidR="00AD3F09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c </w:t>
            </w: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fe</w:t>
            </w:r>
            <w:r w:rsidR="00AD3F09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m.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5FC1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5DBE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5.16</w:t>
            </w:r>
          </w:p>
        </w:tc>
      </w:tr>
      <w:tr w:rsidR="00757BA1" w:rsidRPr="001B7EC8" w14:paraId="1C96CFD7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DF2C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635E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4572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8D27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Erotic Male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EAD0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6.15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05C7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4.8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88F1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50B03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4530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466C1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Nude male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6CCD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F59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5.31</w:t>
            </w:r>
          </w:p>
        </w:tc>
      </w:tr>
      <w:tr w:rsidR="00757BA1" w:rsidRPr="001B7EC8" w14:paraId="32664160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3C1A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E98D8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4610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A89C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Couple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4AC6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7.29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B0B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5.1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AA15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D1A7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4624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2CE55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Couple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2647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6EB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5.02</w:t>
            </w:r>
          </w:p>
        </w:tc>
      </w:tr>
      <w:tr w:rsidR="00757BA1" w:rsidRPr="001B7EC8" w14:paraId="6ECEEB73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6BBE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306A1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4659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1F813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Erotic Couple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6C37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6.87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D93D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6.93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BE2A8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33DA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4680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0AB07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Erotic couple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D4F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065D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6.02</w:t>
            </w:r>
          </w:p>
        </w:tc>
      </w:tr>
      <w:tr w:rsidR="00757BA1" w:rsidRPr="001B7EC8" w14:paraId="6999E2D0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B8388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1A97D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5200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D2E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Flowers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1ED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7.36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A208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3.2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EA466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B03A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7280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66C6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Wines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8676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7.2</w:t>
            </w:r>
            <w:r w:rsidR="00B83595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3D40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4.46</w:t>
            </w:r>
          </w:p>
        </w:tc>
      </w:tr>
      <w:tr w:rsidR="00757BA1" w:rsidRPr="001B7EC8" w14:paraId="71356457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F3056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E26DD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5600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BB0A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Mountain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51E70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7.57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D842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5.19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4BC37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56C36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7350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327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Pizza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E4A8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7.1</w:t>
            </w:r>
            <w:r w:rsidR="00B83595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D557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4.97</w:t>
            </w:r>
          </w:p>
        </w:tc>
      </w:tr>
      <w:tr w:rsidR="00757BA1" w:rsidRPr="001B7EC8" w14:paraId="2CB9A39F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745D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EC95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5760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8A43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Outdoors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AF1A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8.05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47D1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3.22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106F3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4730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7460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390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French fries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1431D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8A8A0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5.12</w:t>
            </w:r>
          </w:p>
        </w:tc>
      </w:tr>
      <w:tr w:rsidR="00757BA1" w:rsidRPr="001B7EC8" w14:paraId="23150E82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C5A7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98F08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7260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0E6F2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Cake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89ED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7.21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3730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5.11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BF38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47B7E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27ACC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Tennis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BED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F636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4.85</w:t>
            </w:r>
          </w:p>
        </w:tc>
      </w:tr>
      <w:tr w:rsidR="00757BA1" w:rsidRPr="001B7EC8" w14:paraId="4D4420ED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4B8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0134B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7270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1065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Ice Cream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956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7.53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CA20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5.76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FD86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E031E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8180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A80F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Cliff Diving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2999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F41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6.59</w:t>
            </w:r>
          </w:p>
        </w:tc>
      </w:tr>
      <w:tr w:rsidR="00757BA1" w:rsidRPr="001B7EC8" w14:paraId="4F9A2D53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011DE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4F76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8030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253A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Ski jump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C073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7.33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E0EC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7.35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499B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67A3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8186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EDE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Sky surfing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504DD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8859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6.84</w:t>
            </w:r>
          </w:p>
        </w:tc>
      </w:tr>
      <w:tr w:rsidR="00757BA1" w:rsidRPr="001B7EC8" w14:paraId="079AFE7B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B4D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ADD2B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8090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37E4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Gymnastics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06AD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7.02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CBE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5.71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95E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2F7D0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8210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9B1F1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Boat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3A0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BD3D9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5.94</w:t>
            </w:r>
          </w:p>
        </w:tc>
      </w:tr>
      <w:tr w:rsidR="00757BA1" w:rsidRPr="001B7EC8" w14:paraId="10752AC1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1759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476A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8200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8A47F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Water ski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B60B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7.54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96E39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6.35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64737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6DFE7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8500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4902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Gold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58C0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81C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5.6</w:t>
            </w:r>
          </w:p>
        </w:tc>
      </w:tr>
      <w:tr w:rsidR="00757BA1" w:rsidRPr="001B7EC8" w14:paraId="163CED22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5F810" w14:textId="77777777" w:rsidR="00757BA1" w:rsidRPr="001B7EC8" w:rsidRDefault="00757BA1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88BA" w14:textId="77777777" w:rsidR="00757BA1" w:rsidRPr="001B7EC8" w:rsidRDefault="00757BA1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3EC9" w14:textId="77777777" w:rsidR="00757BA1" w:rsidRPr="001B7EC8" w:rsidRDefault="00757BA1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583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1525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02406" w14:textId="77777777" w:rsidR="00757BA1" w:rsidRPr="001B7EC8" w:rsidRDefault="00757BA1" w:rsidP="00757BA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ED45" w14:textId="77777777" w:rsidR="00757BA1" w:rsidRPr="001B7EC8" w:rsidRDefault="00757BA1" w:rsidP="00757BA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549E8" w14:textId="77777777" w:rsidR="00757BA1" w:rsidRPr="001B7EC8" w:rsidRDefault="00757BA1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11AF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3DC0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049DF" w:rsidRPr="001B7EC8" w14:paraId="52902ED0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61FD1B" w14:textId="77777777" w:rsidR="00A049DF" w:rsidRPr="001B7EC8" w:rsidRDefault="00A049DF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37C0C9" w14:textId="77777777" w:rsidR="00A049DF" w:rsidRPr="001B7EC8" w:rsidRDefault="00A049DF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EBBFE6" w14:textId="77777777" w:rsidR="00A049DF" w:rsidRPr="001B7EC8" w:rsidRDefault="00A049DF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2DD570" w14:textId="77777777" w:rsidR="00A049DF" w:rsidRPr="001B7EC8" w:rsidRDefault="00A049DF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61FF54" w14:textId="77777777" w:rsidR="00A049DF" w:rsidRPr="001B7EC8" w:rsidRDefault="00A049DF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8D2AF5" w14:textId="77777777" w:rsidR="00A049DF" w:rsidRPr="001B7EC8" w:rsidRDefault="00A049DF" w:rsidP="00757BA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B5D326" w14:textId="77777777" w:rsidR="00A049DF" w:rsidRPr="001B7EC8" w:rsidRDefault="00A049DF" w:rsidP="00757BA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71F9A0" w14:textId="77777777" w:rsidR="00A049DF" w:rsidRPr="001B7EC8" w:rsidRDefault="00A049DF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823809" w14:textId="77777777" w:rsidR="00A049DF" w:rsidRPr="001B7EC8" w:rsidRDefault="00A049DF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C71A2" w14:textId="77777777" w:rsidR="00A049DF" w:rsidRPr="001B7EC8" w:rsidRDefault="00A049DF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8F4E34" w:rsidRPr="001B7EC8" w14:paraId="1CF34E35" w14:textId="77777777" w:rsidTr="007E071D">
        <w:trPr>
          <w:trHeight w:val="520"/>
        </w:trPr>
        <w:tc>
          <w:tcPr>
            <w:tcW w:w="918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0CF09" w14:textId="4B6802B7" w:rsidR="008F4E34" w:rsidRPr="001B7EC8" w:rsidRDefault="003D4ACD" w:rsidP="003D4ACD">
            <w:pPr>
              <w:rPr>
                <w:rFonts w:ascii="Arial" w:eastAsia="Times New Roman" w:hAnsi="Arial" w:cs="Arial"/>
                <w:color w:val="000000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lang w:eastAsia="de-DE"/>
              </w:rPr>
              <w:t>NEW (</w:t>
            </w:r>
            <w:r w:rsidR="00BE2423">
              <w:rPr>
                <w:rFonts w:ascii="Arial" w:eastAsia="Times New Roman" w:hAnsi="Arial" w:cs="Arial"/>
                <w:color w:val="000000"/>
                <w:lang w:eastAsia="de-DE"/>
              </w:rPr>
              <w:t>DISTRACTO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>R</w:t>
            </w:r>
            <w:r w:rsidR="008F4E34" w:rsidRPr="001B7EC8">
              <w:rPr>
                <w:rFonts w:ascii="Arial" w:eastAsia="Times New Roman" w:hAnsi="Arial" w:cs="Arial"/>
                <w:color w:val="000000"/>
                <w:lang w:eastAsia="de-DE"/>
              </w:rPr>
              <w:t>)</w:t>
            </w:r>
            <w:r>
              <w:rPr>
                <w:rFonts w:ascii="Arial" w:eastAsia="Times New Roman" w:hAnsi="Arial" w:cs="Arial"/>
                <w:color w:val="000000"/>
                <w:lang w:eastAsia="de-DE"/>
              </w:rPr>
              <w:t xml:space="preserve"> PICTURES </w:t>
            </w:r>
          </w:p>
        </w:tc>
      </w:tr>
      <w:tr w:rsidR="00757BA1" w:rsidRPr="001B7EC8" w14:paraId="5D143077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C1B1A" w14:textId="77777777" w:rsidR="00757BA1" w:rsidRPr="001B7EC8" w:rsidRDefault="00757BA1" w:rsidP="00AD3F09">
            <w:pPr>
              <w:spacing w:before="12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Negative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88020" w14:textId="77777777" w:rsidR="00757BA1" w:rsidRPr="001B7EC8" w:rsidRDefault="00757BA1" w:rsidP="00AD3F09">
            <w:pPr>
              <w:spacing w:before="12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1112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810A2" w14:textId="77777777" w:rsidR="00757BA1" w:rsidRPr="001B7EC8" w:rsidRDefault="00757BA1" w:rsidP="00AD3F09">
            <w:pPr>
              <w:spacing w:before="120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Snake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2FBDC" w14:textId="77777777" w:rsidR="00757BA1" w:rsidRPr="001B7EC8" w:rsidRDefault="00757BA1" w:rsidP="00AD3F09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4.71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D4B4" w14:textId="77777777" w:rsidR="00757BA1" w:rsidRPr="001B7EC8" w:rsidRDefault="00757BA1" w:rsidP="00AD3F09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4.6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D68E" w14:textId="77777777" w:rsidR="00757BA1" w:rsidRPr="001B7EC8" w:rsidRDefault="00757BA1" w:rsidP="00AD3F09">
            <w:pPr>
              <w:spacing w:before="12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Negative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3E545" w14:textId="77777777" w:rsidR="00757BA1" w:rsidRPr="001B7EC8" w:rsidRDefault="00757BA1" w:rsidP="00AD3F09">
            <w:pPr>
              <w:spacing w:before="12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602E" w14:textId="77777777" w:rsidR="00757BA1" w:rsidRPr="001B7EC8" w:rsidRDefault="00757BA1" w:rsidP="00AD3F09">
            <w:pPr>
              <w:spacing w:before="120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Spider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9B5EE" w14:textId="77777777" w:rsidR="00757BA1" w:rsidRPr="001B7EC8" w:rsidRDefault="00757BA1" w:rsidP="00AD3F09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5308B" w14:textId="77777777" w:rsidR="00757BA1" w:rsidRPr="001B7EC8" w:rsidRDefault="00757BA1" w:rsidP="00AD3F09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6.03</w:t>
            </w:r>
          </w:p>
        </w:tc>
      </w:tr>
      <w:tr w:rsidR="00757BA1" w:rsidRPr="001B7EC8" w14:paraId="54FD968F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43B9D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FF5F0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1113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AD45A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Snake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1443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3.81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271F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6.06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B8406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ABDB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2110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1A395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Angry face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D7FB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8199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5.18</w:t>
            </w:r>
          </w:p>
        </w:tc>
      </w:tr>
      <w:tr w:rsidR="00757BA1" w:rsidRPr="001B7EC8" w14:paraId="4B1A8430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5CCD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FDBE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1205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3DC32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Spider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5BA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3.65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032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5.79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641D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57B1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2276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131F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Girl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B3C5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7AD2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4.63</w:t>
            </w:r>
          </w:p>
        </w:tc>
      </w:tr>
      <w:tr w:rsidR="00757BA1" w:rsidRPr="001B7EC8" w14:paraId="65A2F5B1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E092B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2876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1270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10031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Roach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0AD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3.68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9353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4.77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5747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0AC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2810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30872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Boy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F84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5140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4.47</w:t>
            </w:r>
          </w:p>
        </w:tc>
      </w:tr>
      <w:tr w:rsidR="00757BA1" w:rsidRPr="001B7EC8" w14:paraId="733F009D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8614A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337E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2100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939EC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Angry face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FE1B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3.85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2C7D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4.53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8D926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F4513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3080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9B35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Mutilation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407A9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6BC3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7.22</w:t>
            </w:r>
          </w:p>
        </w:tc>
      </w:tr>
      <w:tr w:rsidR="00757BA1" w:rsidRPr="001B7EC8" w14:paraId="779FBF96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6C30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E4FAB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3015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331FB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Accident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1425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1.52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C2EB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5.9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49FE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B5B4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3101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8BF7A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Burnt face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969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D096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5.6</w:t>
            </w:r>
          </w:p>
        </w:tc>
      </w:tr>
      <w:tr w:rsidR="00757BA1" w:rsidRPr="001B7EC8" w14:paraId="4058F49A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5DCA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E8939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3064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31D08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Mutilation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A72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1.45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740D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6.41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1978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0F7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3168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761C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Mutilation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E70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74BF0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</w:t>
            </w:r>
          </w:p>
        </w:tc>
      </w:tr>
      <w:tr w:rsidR="00757BA1" w:rsidRPr="001B7EC8" w14:paraId="7553266B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9D8D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4E96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3160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5985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Eye disease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94C5D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2.63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347C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5.35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67045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DD70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3181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E927D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Batter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9DA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2.3</w:t>
            </w:r>
            <w:r w:rsidR="00B83595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CEA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5.06</w:t>
            </w:r>
          </w:p>
        </w:tc>
      </w:tr>
      <w:tr w:rsidR="00757BA1" w:rsidRPr="001B7EC8" w14:paraId="319CF182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5C398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D6747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3280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C617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Dental exam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F3C2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3.72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31E7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5.39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4E94B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693D9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3261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CF1E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Tumor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058D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DB2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5.75</w:t>
            </w:r>
          </w:p>
        </w:tc>
      </w:tr>
      <w:tr w:rsidR="00757BA1" w:rsidRPr="001B7EC8" w14:paraId="2010F905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9E49C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43373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3350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A981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Child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194D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1.88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7501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5.72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99D91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E7129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3266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EF3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Injury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CE3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F72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6.79</w:t>
            </w:r>
          </w:p>
        </w:tc>
      </w:tr>
      <w:tr w:rsidR="00757BA1" w:rsidRPr="001B7EC8" w14:paraId="61DFE382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DFF98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4EB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9040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EF2C3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Child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3CC21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1.67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C4B0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5.82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85E57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179B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3301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E73A5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Injured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74EB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1.8</w:t>
            </w:r>
            <w:r w:rsidR="00B83595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3B12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5.21</w:t>
            </w:r>
          </w:p>
        </w:tc>
      </w:tr>
      <w:tr w:rsidR="00757BA1" w:rsidRPr="001B7EC8" w14:paraId="3E9B4113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7D0DC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4719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9041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CC3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Scared child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8CE9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2.98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973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4.64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F16C1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8CFCB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6311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864E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Distress</w:t>
            </w:r>
            <w:r w:rsidR="00AD3F09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.</w:t>
            </w:r>
            <w:r w:rsidR="00794EF9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fem</w:t>
            </w:r>
            <w:r w:rsidR="00AD3F09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2E62D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2F7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4.95</w:t>
            </w:r>
          </w:p>
        </w:tc>
      </w:tr>
      <w:tr w:rsidR="00757BA1" w:rsidRPr="001B7EC8" w14:paraId="57A83EB9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C4300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353AF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9045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E1DA5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Native female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3F7D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3.75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7D61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3.89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CE1CF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978B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8010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5851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Runner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EA14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E4BA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4.12</w:t>
            </w:r>
          </w:p>
        </w:tc>
      </w:tr>
      <w:tr w:rsidR="00757BA1" w:rsidRPr="001B7EC8" w14:paraId="76F32009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B13E0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65BF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9090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288EB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Exhaust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5AB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3.56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F2ED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3.97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B3CD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2700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9007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007F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Needle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C54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3.1</w:t>
            </w:r>
            <w:r w:rsidR="00B83595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170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3.67</w:t>
            </w:r>
          </w:p>
        </w:tc>
      </w:tr>
      <w:tr w:rsidR="00757BA1" w:rsidRPr="001B7EC8" w14:paraId="11A850D3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0F7F9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5EB4A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9101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5BEF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Cocaine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3C8CD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3.62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B264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4.02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9634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F4E1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9046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3906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Family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7A7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E90D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4.31</w:t>
            </w:r>
          </w:p>
        </w:tc>
      </w:tr>
      <w:tr w:rsidR="00757BA1" w:rsidRPr="001B7EC8" w14:paraId="7D67368A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628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CBD03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9190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C073D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Woman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E8AB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3.9</w:t>
            </w:r>
            <w:r w:rsidR="00B83595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CB3B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3.91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6A17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BFD23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9220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AEB13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Cemetery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1D0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C842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</w:t>
            </w:r>
          </w:p>
        </w:tc>
      </w:tr>
      <w:tr w:rsidR="00757BA1" w:rsidRPr="001B7EC8" w14:paraId="0A6B86ED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452ED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E459B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9290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140B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Garbage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CC4E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2.88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9FD7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4.4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EFF6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B848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9360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76EC1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Empty pool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0C1C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78739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2.63</w:t>
            </w:r>
          </w:p>
        </w:tc>
      </w:tr>
      <w:tr w:rsidR="00757BA1" w:rsidRPr="001B7EC8" w14:paraId="6FE50ABA" w14:textId="77777777" w:rsidTr="00A049DF">
        <w:trPr>
          <w:trHeight w:val="320"/>
        </w:trPr>
        <w:tc>
          <w:tcPr>
            <w:tcW w:w="10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3F741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16B8E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9500</w:t>
            </w:r>
          </w:p>
        </w:tc>
        <w:tc>
          <w:tcPr>
            <w:tcW w:w="12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7F27C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Porpoise</w:t>
            </w:r>
          </w:p>
        </w:tc>
        <w:tc>
          <w:tcPr>
            <w:tcW w:w="7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E7F5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2.42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76BC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5.82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F200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C080F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9440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C951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Skulls</w:t>
            </w:r>
          </w:p>
        </w:tc>
        <w:tc>
          <w:tcPr>
            <w:tcW w:w="7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062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3.67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635A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4.55</w:t>
            </w:r>
          </w:p>
        </w:tc>
      </w:tr>
      <w:tr w:rsidR="00757BA1" w:rsidRPr="001B7EC8" w14:paraId="0A1B9391" w14:textId="77777777" w:rsidTr="00A049DF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D97137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0D91754" w14:textId="77777777" w:rsidR="00757BA1" w:rsidRPr="001B7EC8" w:rsidRDefault="00757BA1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60F53D" w14:textId="77777777" w:rsidR="00757BA1" w:rsidRPr="001B7EC8" w:rsidRDefault="00757BA1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9AD0B9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EA25EF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08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6214182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DAD8AA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B6D3B1" w14:textId="77777777" w:rsidR="00757BA1" w:rsidRPr="001B7EC8" w:rsidRDefault="00757BA1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7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E3F049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093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D3F09" w:rsidRPr="001B7EC8" w14:paraId="676F0494" w14:textId="77777777" w:rsidTr="00A049DF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5EF8D154" w14:textId="77777777" w:rsidR="00AD3F09" w:rsidRPr="001B7EC8" w:rsidRDefault="00AD3F09" w:rsidP="00757BA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A837170" w14:textId="77777777" w:rsidR="00AD3F09" w:rsidRPr="001B7EC8" w:rsidRDefault="00AD3F09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6FA39B12" w14:textId="77777777" w:rsidR="00AD3F09" w:rsidRPr="001B7EC8" w:rsidRDefault="00AD3F09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280E305" w14:textId="77777777" w:rsidR="00AD3F09" w:rsidRPr="001B7EC8" w:rsidRDefault="00AD3F09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5921CCB" w14:textId="77777777" w:rsidR="00AD3F09" w:rsidRPr="001B7EC8" w:rsidRDefault="00AD3F09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08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616779D3" w14:textId="77777777" w:rsidR="00AD3F09" w:rsidRPr="001B7EC8" w:rsidRDefault="00AD3F09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9B98AF0" w14:textId="77777777" w:rsidR="00AD3F09" w:rsidRPr="001B7EC8" w:rsidRDefault="00AD3F09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E13F99F" w14:textId="77777777" w:rsidR="00AD3F09" w:rsidRPr="001B7EC8" w:rsidRDefault="00AD3F09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7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F5C19D6" w14:textId="77777777" w:rsidR="00AD3F09" w:rsidRPr="001B7EC8" w:rsidRDefault="00AD3F09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7EEC0" w14:textId="77777777" w:rsidR="00AD3F09" w:rsidRPr="001B7EC8" w:rsidRDefault="00AD3F09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AD3F09" w:rsidRPr="001B7EC8" w14:paraId="55361640" w14:textId="77777777" w:rsidTr="007E071D">
        <w:trPr>
          <w:trHeight w:val="320"/>
        </w:trPr>
        <w:tc>
          <w:tcPr>
            <w:tcW w:w="9182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290F90E3" w14:textId="77777777" w:rsidR="00AD3F09" w:rsidRPr="001B7EC8" w:rsidRDefault="00AD3F09" w:rsidP="007E071D">
            <w:pPr>
              <w:rPr>
                <w:rFonts w:ascii="Arial" w:eastAsia="Times New Roman" w:hAnsi="Arial" w:cs="Arial"/>
                <w:lang w:eastAsia="de-DE"/>
              </w:rPr>
            </w:pPr>
            <w:r w:rsidRPr="001B7EC8">
              <w:rPr>
                <w:rFonts w:ascii="Arial" w:eastAsia="Times New Roman" w:hAnsi="Arial" w:cs="Arial"/>
                <w:b/>
                <w:lang w:eastAsia="de-DE"/>
              </w:rPr>
              <w:t>Table S1</w:t>
            </w:r>
            <w:r w:rsidRPr="001B7EC8">
              <w:rPr>
                <w:rFonts w:ascii="Arial" w:eastAsia="Times New Roman" w:hAnsi="Arial" w:cs="Arial"/>
                <w:lang w:eastAsia="de-DE"/>
              </w:rPr>
              <w:t xml:space="preserve"> continued</w:t>
            </w:r>
          </w:p>
        </w:tc>
      </w:tr>
      <w:tr w:rsidR="00AD3F09" w:rsidRPr="001B7EC8" w14:paraId="0FA97AB1" w14:textId="77777777" w:rsidTr="00AD3F09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7008186" w14:textId="77777777" w:rsidR="00AD3F09" w:rsidRPr="001B7EC8" w:rsidRDefault="00AD3F09" w:rsidP="00757BA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975B738" w14:textId="77777777" w:rsidR="00AD3F09" w:rsidRPr="001B7EC8" w:rsidRDefault="00AD3F09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402820A" w14:textId="77777777" w:rsidR="00AD3F09" w:rsidRPr="001B7EC8" w:rsidRDefault="00AD3F09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79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6F4370ED" w14:textId="77777777" w:rsidR="00AD3F09" w:rsidRPr="001B7EC8" w:rsidRDefault="00AD3F09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9503640" w14:textId="77777777" w:rsidR="00AD3F09" w:rsidRPr="001B7EC8" w:rsidRDefault="00AD3F09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08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653DFC5B" w14:textId="77777777" w:rsidR="00AD3F09" w:rsidRPr="001B7EC8" w:rsidRDefault="00AD3F09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07175D" w14:textId="77777777" w:rsidR="00AD3F09" w:rsidRPr="001B7EC8" w:rsidRDefault="00AD3F09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2917F845" w14:textId="77777777" w:rsidR="00AD3F09" w:rsidRPr="001B7EC8" w:rsidRDefault="00AD3F09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7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79C2C5C" w14:textId="77777777" w:rsidR="00AD3F09" w:rsidRPr="001B7EC8" w:rsidRDefault="00AD3F09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E8F3A" w14:textId="77777777" w:rsidR="00AD3F09" w:rsidRPr="001B7EC8" w:rsidRDefault="00AD3F09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757BA1" w:rsidRPr="001B7EC8" w14:paraId="38F823FB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48AE0" w14:textId="77777777" w:rsidR="00757BA1" w:rsidRPr="001B7EC8" w:rsidRDefault="00757BA1" w:rsidP="00757BA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Neutral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0A48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1670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44095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Cow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E6BC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5.82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A388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3.33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6FDC3" w14:textId="77777777" w:rsidR="00757BA1" w:rsidRPr="001B7EC8" w:rsidRDefault="00757BA1" w:rsidP="00757BA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Neutral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20B91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2840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27877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Chess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4F50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380F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2.43</w:t>
            </w:r>
          </w:p>
        </w:tc>
      </w:tr>
      <w:tr w:rsidR="00757BA1" w:rsidRPr="001B7EC8" w14:paraId="31CAB7BF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9255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9FCDB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2215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62245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Neut.</w:t>
            </w:r>
            <w:r w:rsidR="00AD3F09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Man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D7A3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4.63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CBC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3.38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81FB6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5515A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2880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A111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Shadow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5EBE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8F2E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2.96</w:t>
            </w:r>
          </w:p>
        </w:tc>
      </w:tr>
      <w:tr w:rsidR="00757BA1" w:rsidRPr="001B7EC8" w14:paraId="41183D82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7E697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5FE47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2280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D85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Boy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F4BD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4.22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EAE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3.77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C15BA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A65CC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5130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02C28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Rocks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AEDB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A679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2.51</w:t>
            </w:r>
          </w:p>
        </w:tc>
      </w:tr>
      <w:tr w:rsidR="00757BA1" w:rsidRPr="001B7EC8" w14:paraId="4AC1C9CD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C7DFD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A43FA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2320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EAB5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Girl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FA9B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6.17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3A3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2.9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8E3D6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967C1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5390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E16E1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Boat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07F51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12E81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2.88</w:t>
            </w:r>
          </w:p>
        </w:tc>
      </w:tr>
      <w:tr w:rsidR="00757BA1" w:rsidRPr="001B7EC8" w14:paraId="15A0349F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7AD7F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837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5520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ADA53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Mushroom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66C2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5.33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10C3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2.95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F266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FCC7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5731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3835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Flowers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21E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F237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2.74</w:t>
            </w:r>
          </w:p>
        </w:tc>
      </w:tr>
      <w:tr w:rsidR="00757BA1" w:rsidRPr="001B7EC8" w14:paraId="40C5FBED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F6791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4FB2B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5530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8421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Mushroom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A1D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5.38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72D6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2.87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3A1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E49B7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7040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E930D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Dust pan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C1B9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B165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2.69</w:t>
            </w:r>
          </w:p>
        </w:tc>
      </w:tr>
      <w:tr w:rsidR="00757BA1" w:rsidRPr="001B7EC8" w14:paraId="15B1A497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E7C88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C212E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6000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1CF42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Prison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8E00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4.04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77091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4.91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6469D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FCA01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7170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5617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Light bulb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877D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AE8C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3.21</w:t>
            </w:r>
          </w:p>
        </w:tc>
      </w:tr>
      <w:tr w:rsidR="00757BA1" w:rsidRPr="001B7EC8" w14:paraId="19350272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FD9C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531D3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6150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5319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Outlet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B26D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5.08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E1BE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3.22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0B12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F46A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7179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4D8B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Rug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3887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7153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2.88</w:t>
            </w:r>
          </w:p>
        </w:tc>
      </w:tr>
      <w:tr w:rsidR="00757BA1" w:rsidRPr="001B7EC8" w14:paraId="76EE10ED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B9CBE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8E9E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7000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15A2C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Rolling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D000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</w:t>
            </w:r>
            <w:r w:rsidR="00B83595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.00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252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2.42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BCCE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1143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7205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E1CCB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Scarves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36F5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31D0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2.93</w:t>
            </w:r>
          </w:p>
        </w:tc>
      </w:tr>
      <w:tr w:rsidR="00757BA1" w:rsidRPr="001B7EC8" w14:paraId="463FED63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3D73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273D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7010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42D6B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Basket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F4F0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4.94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8256D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1.76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0849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A6A77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7217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557C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Clothes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3526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E44B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2.43</w:t>
            </w:r>
          </w:p>
        </w:tc>
      </w:tr>
      <w:tr w:rsidR="00757BA1" w:rsidRPr="001B7EC8" w14:paraId="78746687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2C9EE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769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7020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680F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Fan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ECAA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4.97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1BF6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2.17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90F76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3066D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7224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A2DEF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File cabinet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0F55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7221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2.81</w:t>
            </w:r>
          </w:p>
        </w:tc>
      </w:tr>
      <w:tr w:rsidR="00757BA1" w:rsidRPr="001B7EC8" w14:paraId="40E1CD94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43B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8113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7030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D64E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Iron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1CB9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4.69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48E89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2.99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CC4C6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5AC16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7233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7BD37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Plate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DAE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45D0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2.77</w:t>
            </w:r>
          </w:p>
        </w:tc>
      </w:tr>
      <w:tr w:rsidR="00757BA1" w:rsidRPr="001B7EC8" w14:paraId="074EDA0F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88BA8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288F1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7080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C6861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Fork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417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5.27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E94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2.32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2D0E3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45F9E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7237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5115B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Abstract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7AB8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CEB61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3.88</w:t>
            </w:r>
          </w:p>
        </w:tc>
      </w:tr>
      <w:tr w:rsidR="00757BA1" w:rsidRPr="001B7EC8" w14:paraId="4FCEA3FF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218D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40F97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7100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E6F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Fire hydrant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E2F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5.24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E5D7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2.89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BDD5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343CF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7490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3538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Window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F67B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4839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2.42</w:t>
            </w:r>
          </w:p>
        </w:tc>
      </w:tr>
      <w:tr w:rsidR="00757BA1" w:rsidRPr="001B7EC8" w14:paraId="489FB6CC" w14:textId="77777777" w:rsidTr="001B7EC8">
        <w:trPr>
          <w:trHeight w:val="318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600D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BA9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7110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69CD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Hammer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B37D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4.55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B05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2.27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B7256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35B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7491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EA91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Building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660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C7E8D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2.39</w:t>
            </w:r>
          </w:p>
        </w:tc>
      </w:tr>
      <w:tr w:rsidR="00757BA1" w:rsidRPr="001B7EC8" w14:paraId="48622632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863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D476B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7161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99523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Pole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1B3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4.98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A2A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2.98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F0DA6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694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7500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1B52F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Building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0AC5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1088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3.26</w:t>
            </w:r>
          </w:p>
        </w:tc>
      </w:tr>
      <w:tr w:rsidR="00757BA1" w:rsidRPr="001B7EC8" w14:paraId="0987E559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3A9B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54279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7187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E0AB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Abstract art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EC940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5.07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B80E0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2.3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C0F67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7D056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7560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05EFC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Freeway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8F16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6F4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5.24</w:t>
            </w:r>
          </w:p>
        </w:tc>
      </w:tr>
      <w:tr w:rsidR="00757BA1" w:rsidRPr="001B7EC8" w14:paraId="7F7A9E83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62AEC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98449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7235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4DB9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Chair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8AEB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4.96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4206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2.83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C4C3D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58FCF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7830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AD542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Agate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35B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A20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4.08</w:t>
            </w:r>
          </w:p>
        </w:tc>
      </w:tr>
      <w:tr w:rsidR="00757BA1" w:rsidRPr="001B7EC8" w14:paraId="7D20CD22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FFBBB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8FD64" w14:textId="77777777" w:rsidR="00757BA1" w:rsidRPr="001B7EC8" w:rsidRDefault="00757BA1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DB19C" w14:textId="77777777" w:rsidR="00757BA1" w:rsidRPr="001B7EC8" w:rsidRDefault="00757BA1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35DB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866D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DABE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F680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35BF" w14:textId="77777777" w:rsidR="00757BA1" w:rsidRPr="001B7EC8" w:rsidRDefault="00757BA1" w:rsidP="00757BA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C77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9DDD9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757BA1" w:rsidRPr="001B7EC8" w14:paraId="4F1A514D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8291" w14:textId="77777777" w:rsidR="00757BA1" w:rsidRPr="001B7EC8" w:rsidRDefault="00757BA1" w:rsidP="00757BA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Positive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FE03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1460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8D12D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Kitten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A49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8.21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FBE1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4.31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B9F7D" w14:textId="77777777" w:rsidR="00757BA1" w:rsidRPr="001B7EC8" w:rsidRDefault="00757BA1" w:rsidP="00757BA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Positive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6E47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1590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7AE6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Horse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0B2F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F108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4.8</w:t>
            </w:r>
          </w:p>
        </w:tc>
      </w:tr>
      <w:tr w:rsidR="00757BA1" w:rsidRPr="001B7EC8" w14:paraId="4B957069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E8A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A41D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1740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E996A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Owl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0702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6.91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0000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4.27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E18F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8F176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3EC6C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Sprgbok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1B9A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4F3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3.54</w:t>
            </w:r>
          </w:p>
        </w:tc>
      </w:tr>
      <w:tr w:rsidR="00757BA1" w:rsidRPr="001B7EC8" w14:paraId="7A78DF18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64E3A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D7FE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2150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20BB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Father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7EFE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7.92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3FF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1D8C5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E8F0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2071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62432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Baby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73FF1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D001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</w:t>
            </w:r>
          </w:p>
        </w:tc>
      </w:tr>
      <w:tr w:rsidR="00757BA1" w:rsidRPr="001B7EC8" w14:paraId="24901431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A837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8E946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2530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9EB1C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Elderly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D725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7.8</w:t>
            </w:r>
            <w:r w:rsidR="00B83595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8D71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3.99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05283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A5E88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2080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9535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Baby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D79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8.09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57AA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4.7</w:t>
            </w:r>
          </w:p>
        </w:tc>
      </w:tr>
      <w:tr w:rsidR="00757BA1" w:rsidRPr="001B7EC8" w14:paraId="714D82AE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3717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3ED7D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2540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AD4C3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Mother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11C8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7.63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018C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3.97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414F6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50CD1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2270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738A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Child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1EC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42B4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3.15</w:t>
            </w:r>
          </w:p>
        </w:tc>
      </w:tr>
      <w:tr w:rsidR="00757BA1" w:rsidRPr="001B7EC8" w14:paraId="7554DE9E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B546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10126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4180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60EF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Female nude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7B1AD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6.21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254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5.54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B9A5F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DE61D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2510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9178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Old woman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8581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C88B1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</w:t>
            </w:r>
          </w:p>
        </w:tc>
      </w:tr>
      <w:tr w:rsidR="00757BA1" w:rsidRPr="001B7EC8" w14:paraId="17CBED3E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D37F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5C7D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4490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100DF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Erotic male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B6692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6.27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AB6AC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6.06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EB0D5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DF1B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4220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5CEE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Erotic female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E267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8.02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6865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7.17</w:t>
            </w:r>
          </w:p>
        </w:tc>
      </w:tr>
      <w:tr w:rsidR="00757BA1" w:rsidRPr="001B7EC8" w14:paraId="0DCE8680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91F8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6DFE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4603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A8E76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Romance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83DA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7.1</w:t>
            </w:r>
            <w:r w:rsidR="00B83595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020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4.89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41ED5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FA0E0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4520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A6DD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Erotic male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D3EE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17B6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4.8</w:t>
            </w:r>
          </w:p>
        </w:tc>
      </w:tr>
      <w:tr w:rsidR="00757BA1" w:rsidRPr="001B7EC8" w14:paraId="798BFC34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A86C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0AB6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4650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499D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Couple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0D2B1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6.96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FB52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5.67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585BD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8851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4599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BC1B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Romance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E5D5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F53B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5.69</w:t>
            </w:r>
          </w:p>
        </w:tc>
      </w:tr>
      <w:tr w:rsidR="00757BA1" w:rsidRPr="001B7EC8" w14:paraId="4C4AE2B5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75DD7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7B9D3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4660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0C0C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Erotic couple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F4B3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7.4</w:t>
            </w:r>
            <w:r w:rsidR="00B83595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518B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6.58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1932C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7DA66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4652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2459B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Couple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5413F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E3FB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6.62</w:t>
            </w:r>
          </w:p>
        </w:tc>
      </w:tr>
      <w:tr w:rsidR="00757BA1" w:rsidRPr="001B7EC8" w14:paraId="04557B2F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82161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56818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5001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7433F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Sun flower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C29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7.16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6157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3.79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6FFD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F1D31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FCA4D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Erotic couple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BC39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19EC9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7.07</w:t>
            </w:r>
          </w:p>
        </w:tc>
      </w:tr>
      <w:tr w:rsidR="00757BA1" w:rsidRPr="001B7EC8" w14:paraId="33B04303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37EB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CE48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5830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6628A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Sunset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45C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</w:t>
            </w:r>
            <w:r w:rsidR="00B83595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.00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5216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4.92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EA5FC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29846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7230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8AC91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Turkey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1095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F760A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5.52</w:t>
            </w:r>
          </w:p>
        </w:tc>
      </w:tr>
      <w:tr w:rsidR="00757BA1" w:rsidRPr="001B7EC8" w14:paraId="58846DE9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79ACB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A02EA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7200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E821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Brownie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1268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7.63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F42FD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4.87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99DC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5D7A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7325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EA964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Water melon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509A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FA7C7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3.55</w:t>
            </w:r>
          </w:p>
        </w:tc>
      </w:tr>
      <w:tr w:rsidR="00757BA1" w:rsidRPr="001B7EC8" w14:paraId="58BE4783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5DB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CCF55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7330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ABCFB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Ice cream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0BF81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7.69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74E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5.14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A9B9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D0131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7470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36640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Pan cakes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6A0F5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9AC9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4.64</w:t>
            </w:r>
          </w:p>
        </w:tc>
      </w:tr>
      <w:tr w:rsidR="00757BA1" w:rsidRPr="001B7EC8" w14:paraId="6E2090E0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A4AB4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09442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7400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4A302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Candy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E674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</w:t>
            </w:r>
            <w:r w:rsidR="00B83595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.00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048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5.06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0D681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211DD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7481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446FE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Food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453D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14994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4.92</w:t>
            </w:r>
          </w:p>
        </w:tc>
      </w:tr>
      <w:tr w:rsidR="00757BA1" w:rsidRPr="001B7EC8" w14:paraId="039506C3" w14:textId="77777777" w:rsidTr="002C03F6">
        <w:trPr>
          <w:trHeight w:val="32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2C09B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3F56A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7580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ACE21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Desert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2B408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7.51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19443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4.59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1A3D5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05E3" w14:textId="77777777" w:rsidR="00757BA1" w:rsidRPr="001B7EC8" w:rsidRDefault="00757BA1" w:rsidP="00757BA1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8080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9155" w14:textId="77777777" w:rsidR="00757BA1" w:rsidRPr="001B7EC8" w:rsidRDefault="00757BA1" w:rsidP="00757B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Sailing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948BE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5300" w14:textId="77777777" w:rsidR="00757BA1" w:rsidRPr="001B7EC8" w:rsidRDefault="00757BA1" w:rsidP="00757B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6.65</w:t>
            </w:r>
          </w:p>
        </w:tc>
      </w:tr>
      <w:tr w:rsidR="00757BA1" w:rsidRPr="001B7EC8" w14:paraId="44C6BEFB" w14:textId="77777777" w:rsidTr="00794EF9">
        <w:trPr>
          <w:trHeight w:val="320"/>
        </w:trPr>
        <w:tc>
          <w:tcPr>
            <w:tcW w:w="10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11F90" w14:textId="77777777" w:rsidR="00757BA1" w:rsidRPr="001B7EC8" w:rsidRDefault="00757BA1" w:rsidP="00794EF9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49E0D" w14:textId="77777777" w:rsidR="00757BA1" w:rsidRPr="001B7EC8" w:rsidRDefault="00757BA1" w:rsidP="00794EF9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8170</w:t>
            </w:r>
          </w:p>
        </w:tc>
        <w:tc>
          <w:tcPr>
            <w:tcW w:w="12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FF7D2" w14:textId="77777777" w:rsidR="00757BA1" w:rsidRPr="001B7EC8" w:rsidRDefault="00757BA1" w:rsidP="00794EF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Sail boat</w:t>
            </w:r>
          </w:p>
        </w:tc>
        <w:tc>
          <w:tcPr>
            <w:tcW w:w="7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2F561" w14:textId="77777777" w:rsidR="00757BA1" w:rsidRPr="001B7EC8" w:rsidRDefault="00757BA1" w:rsidP="00794EF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7.63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C5CA9" w14:textId="77777777" w:rsidR="00757BA1" w:rsidRPr="001B7EC8" w:rsidRDefault="00757BA1" w:rsidP="00794EF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6.12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B91BD" w14:textId="77777777" w:rsidR="00757BA1" w:rsidRPr="001B7EC8" w:rsidRDefault="00757BA1" w:rsidP="00794EF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2F166" w14:textId="77777777" w:rsidR="00757BA1" w:rsidRPr="001B7EC8" w:rsidRDefault="00757BA1" w:rsidP="00794EF9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8190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3CBEB" w14:textId="77777777" w:rsidR="00757BA1" w:rsidRPr="001B7EC8" w:rsidRDefault="00757BA1" w:rsidP="00794EF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Skier</w:t>
            </w:r>
          </w:p>
        </w:tc>
        <w:tc>
          <w:tcPr>
            <w:tcW w:w="7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2C57E" w14:textId="77777777" w:rsidR="00757BA1" w:rsidRPr="001B7EC8" w:rsidRDefault="00757BA1" w:rsidP="00794EF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8.1</w:t>
            </w:r>
            <w:r w:rsidR="00B83595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F6BC8" w14:textId="77777777" w:rsidR="00757BA1" w:rsidRPr="001B7EC8" w:rsidRDefault="00757BA1" w:rsidP="00794EF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6.28</w:t>
            </w:r>
          </w:p>
        </w:tc>
      </w:tr>
      <w:tr w:rsidR="00757BA1" w:rsidRPr="001B7EC8" w14:paraId="0F73E4F9" w14:textId="77777777" w:rsidTr="00794EF9">
        <w:trPr>
          <w:trHeight w:val="451"/>
        </w:trPr>
        <w:tc>
          <w:tcPr>
            <w:tcW w:w="101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bottom"/>
            <w:hideMark/>
          </w:tcPr>
          <w:p w14:paraId="17998F88" w14:textId="77777777" w:rsidR="00757BA1" w:rsidRPr="001B7EC8" w:rsidRDefault="00757BA1" w:rsidP="00794EF9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bottom"/>
            <w:hideMark/>
          </w:tcPr>
          <w:p w14:paraId="792420E8" w14:textId="77777777" w:rsidR="00757BA1" w:rsidRPr="001B7EC8" w:rsidRDefault="00757BA1" w:rsidP="00794EF9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8185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bottom"/>
            <w:hideMark/>
          </w:tcPr>
          <w:p w14:paraId="7A0F4F93" w14:textId="77777777" w:rsidR="00757BA1" w:rsidRPr="001B7EC8" w:rsidRDefault="00757BA1" w:rsidP="00794EF9">
            <w:pPr>
              <w:spacing w:after="120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Sky dive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bottom"/>
            <w:hideMark/>
          </w:tcPr>
          <w:p w14:paraId="386CBECD" w14:textId="77777777" w:rsidR="00757BA1" w:rsidRPr="001B7EC8" w:rsidRDefault="00757BA1" w:rsidP="00794EF9">
            <w:pPr>
              <w:spacing w:after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7.57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bottom"/>
            <w:hideMark/>
          </w:tcPr>
          <w:p w14:paraId="3EE096D0" w14:textId="77777777" w:rsidR="00757BA1" w:rsidRPr="001B7EC8" w:rsidRDefault="00757BA1" w:rsidP="00794EF9">
            <w:pPr>
              <w:spacing w:after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7.27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bottom"/>
            <w:hideMark/>
          </w:tcPr>
          <w:p w14:paraId="49068952" w14:textId="77777777" w:rsidR="00757BA1" w:rsidRPr="001B7EC8" w:rsidRDefault="00757BA1" w:rsidP="00794EF9">
            <w:pPr>
              <w:spacing w:after="120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bottom"/>
            <w:hideMark/>
          </w:tcPr>
          <w:p w14:paraId="1ACEEDE0" w14:textId="77777777" w:rsidR="00757BA1" w:rsidRPr="001B7EC8" w:rsidRDefault="00757BA1" w:rsidP="00794EF9">
            <w:pPr>
              <w:spacing w:after="12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bottom"/>
            <w:hideMark/>
          </w:tcPr>
          <w:p w14:paraId="0F88711C" w14:textId="77777777" w:rsidR="00757BA1" w:rsidRPr="001B7EC8" w:rsidRDefault="00757BA1" w:rsidP="00794EF9">
            <w:pPr>
              <w:spacing w:after="120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Runner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bottom"/>
            <w:hideMark/>
          </w:tcPr>
          <w:p w14:paraId="006804A2" w14:textId="77777777" w:rsidR="00757BA1" w:rsidRPr="001B7EC8" w:rsidRDefault="00757BA1" w:rsidP="00794EF9">
            <w:pPr>
              <w:spacing w:after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6.4</w:t>
            </w:r>
            <w:r w:rsidR="00B83595"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bottom"/>
            <w:hideMark/>
          </w:tcPr>
          <w:p w14:paraId="31867CF1" w14:textId="77777777" w:rsidR="00757BA1" w:rsidRPr="001B7EC8" w:rsidRDefault="00757BA1" w:rsidP="00794EF9">
            <w:pPr>
              <w:spacing w:after="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1B7EC8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4.55</w:t>
            </w:r>
          </w:p>
        </w:tc>
      </w:tr>
    </w:tbl>
    <w:p w14:paraId="6DD89467" w14:textId="1C6044AD" w:rsidR="00F727D6" w:rsidRDefault="002214C4" w:rsidP="002214C4">
      <w:pPr>
        <w:spacing w:before="120"/>
        <w:rPr>
          <w:rFonts w:ascii="Arial" w:hAnsi="Arial" w:cs="Arial"/>
          <w:i/>
          <w:sz w:val="16"/>
          <w:szCs w:val="16"/>
        </w:rPr>
      </w:pPr>
      <w:r w:rsidRPr="00BE2423">
        <w:rPr>
          <w:rFonts w:ascii="Arial" w:hAnsi="Arial" w:cs="Arial"/>
          <w:b/>
          <w:i/>
          <w:sz w:val="16"/>
          <w:szCs w:val="16"/>
        </w:rPr>
        <w:t xml:space="preserve">References: </w:t>
      </w:r>
      <w:r w:rsidRPr="00BE2423">
        <w:rPr>
          <w:rFonts w:ascii="Arial" w:hAnsi="Arial" w:cs="Arial"/>
          <w:i/>
          <w:sz w:val="16"/>
          <w:szCs w:val="16"/>
        </w:rPr>
        <w:t>Lang, P.J., Bradley, M.M., &amp; Cuthbert, B.N. (2008). International affective picture system (IAPS): Affective ratings of pictures and instruction manual. Technical Report A-8. University of Florida, Gainesville, FL</w:t>
      </w:r>
    </w:p>
    <w:p w14:paraId="3BC34888" w14:textId="77777777" w:rsidR="001D7BA1" w:rsidRDefault="001D7BA1" w:rsidP="001D7BA1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sectPr w:rsidR="001D7BA1" w:rsidSect="0011792F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65758"/>
    <w:multiLevelType w:val="hybridMultilevel"/>
    <w:tmpl w:val="0FB02F2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15119"/>
    <w:multiLevelType w:val="hybridMultilevel"/>
    <w:tmpl w:val="BE1AA13C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EB7897"/>
    <w:multiLevelType w:val="hybridMultilevel"/>
    <w:tmpl w:val="6D8C1D16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B4322"/>
    <w:multiLevelType w:val="hybridMultilevel"/>
    <w:tmpl w:val="788AC28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C65453"/>
    <w:multiLevelType w:val="hybridMultilevel"/>
    <w:tmpl w:val="DF8C906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de-DE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BA1"/>
    <w:rsid w:val="000165F2"/>
    <w:rsid w:val="0001662B"/>
    <w:rsid w:val="00037464"/>
    <w:rsid w:val="00053986"/>
    <w:rsid w:val="000853E9"/>
    <w:rsid w:val="000869F3"/>
    <w:rsid w:val="000A4A73"/>
    <w:rsid w:val="000B116F"/>
    <w:rsid w:val="0010271B"/>
    <w:rsid w:val="00112591"/>
    <w:rsid w:val="0011792F"/>
    <w:rsid w:val="00180226"/>
    <w:rsid w:val="001A2AB2"/>
    <w:rsid w:val="001B0443"/>
    <w:rsid w:val="001B7EC8"/>
    <w:rsid w:val="001C5A6A"/>
    <w:rsid w:val="001D7BA1"/>
    <w:rsid w:val="001E416E"/>
    <w:rsid w:val="00216A4E"/>
    <w:rsid w:val="002214C4"/>
    <w:rsid w:val="00252C1C"/>
    <w:rsid w:val="00265C0B"/>
    <w:rsid w:val="00272315"/>
    <w:rsid w:val="00290AE9"/>
    <w:rsid w:val="002B2F13"/>
    <w:rsid w:val="002C03F6"/>
    <w:rsid w:val="002F3248"/>
    <w:rsid w:val="002F56B1"/>
    <w:rsid w:val="003207D6"/>
    <w:rsid w:val="003270F1"/>
    <w:rsid w:val="003821FC"/>
    <w:rsid w:val="00390920"/>
    <w:rsid w:val="003B1075"/>
    <w:rsid w:val="003D4ACD"/>
    <w:rsid w:val="003F0760"/>
    <w:rsid w:val="003F5A8D"/>
    <w:rsid w:val="00406615"/>
    <w:rsid w:val="00413952"/>
    <w:rsid w:val="00420F57"/>
    <w:rsid w:val="00483C55"/>
    <w:rsid w:val="004851E2"/>
    <w:rsid w:val="00485566"/>
    <w:rsid w:val="004863D5"/>
    <w:rsid w:val="004B096D"/>
    <w:rsid w:val="004B77A9"/>
    <w:rsid w:val="004E491D"/>
    <w:rsid w:val="004F0DA5"/>
    <w:rsid w:val="00526368"/>
    <w:rsid w:val="00530CA5"/>
    <w:rsid w:val="00565332"/>
    <w:rsid w:val="00585C07"/>
    <w:rsid w:val="005A7E0E"/>
    <w:rsid w:val="005C72C2"/>
    <w:rsid w:val="005D165A"/>
    <w:rsid w:val="005D21E8"/>
    <w:rsid w:val="00640390"/>
    <w:rsid w:val="00643B68"/>
    <w:rsid w:val="00647632"/>
    <w:rsid w:val="00651D5B"/>
    <w:rsid w:val="006566DA"/>
    <w:rsid w:val="006C7A87"/>
    <w:rsid w:val="006D1B63"/>
    <w:rsid w:val="006D6032"/>
    <w:rsid w:val="007211F9"/>
    <w:rsid w:val="0072754C"/>
    <w:rsid w:val="00741B06"/>
    <w:rsid w:val="00757BA1"/>
    <w:rsid w:val="0076078D"/>
    <w:rsid w:val="00794EF9"/>
    <w:rsid w:val="007A3014"/>
    <w:rsid w:val="007A54DD"/>
    <w:rsid w:val="007C39E7"/>
    <w:rsid w:val="007C6FB4"/>
    <w:rsid w:val="007D32B0"/>
    <w:rsid w:val="007E071D"/>
    <w:rsid w:val="0081749D"/>
    <w:rsid w:val="008364A6"/>
    <w:rsid w:val="00850621"/>
    <w:rsid w:val="00891D19"/>
    <w:rsid w:val="008B344F"/>
    <w:rsid w:val="008C03E4"/>
    <w:rsid w:val="008C1E08"/>
    <w:rsid w:val="008C4565"/>
    <w:rsid w:val="008C6C09"/>
    <w:rsid w:val="008D5747"/>
    <w:rsid w:val="008D57FA"/>
    <w:rsid w:val="008F4E34"/>
    <w:rsid w:val="009337B1"/>
    <w:rsid w:val="00935654"/>
    <w:rsid w:val="00993CB4"/>
    <w:rsid w:val="009A1D26"/>
    <w:rsid w:val="009D17CE"/>
    <w:rsid w:val="009E43AC"/>
    <w:rsid w:val="009E75A2"/>
    <w:rsid w:val="009F1DF2"/>
    <w:rsid w:val="009F3BA0"/>
    <w:rsid w:val="00A00EB2"/>
    <w:rsid w:val="00A049DF"/>
    <w:rsid w:val="00A0575A"/>
    <w:rsid w:val="00A309A0"/>
    <w:rsid w:val="00A83EF0"/>
    <w:rsid w:val="00AB208A"/>
    <w:rsid w:val="00AC736A"/>
    <w:rsid w:val="00AD3F09"/>
    <w:rsid w:val="00B03962"/>
    <w:rsid w:val="00B114F0"/>
    <w:rsid w:val="00B2729C"/>
    <w:rsid w:val="00B51079"/>
    <w:rsid w:val="00B51BA2"/>
    <w:rsid w:val="00B57DB3"/>
    <w:rsid w:val="00B75ED8"/>
    <w:rsid w:val="00B83595"/>
    <w:rsid w:val="00B83A62"/>
    <w:rsid w:val="00BD075B"/>
    <w:rsid w:val="00BD64A0"/>
    <w:rsid w:val="00BE2423"/>
    <w:rsid w:val="00C116DC"/>
    <w:rsid w:val="00C16C41"/>
    <w:rsid w:val="00C417A2"/>
    <w:rsid w:val="00C54244"/>
    <w:rsid w:val="00C5646A"/>
    <w:rsid w:val="00C61C6A"/>
    <w:rsid w:val="00C87CDC"/>
    <w:rsid w:val="00CA07F2"/>
    <w:rsid w:val="00CA6A08"/>
    <w:rsid w:val="00CD5121"/>
    <w:rsid w:val="00CD77F3"/>
    <w:rsid w:val="00CF44C8"/>
    <w:rsid w:val="00D05655"/>
    <w:rsid w:val="00D24231"/>
    <w:rsid w:val="00D378DF"/>
    <w:rsid w:val="00D6265C"/>
    <w:rsid w:val="00D67D86"/>
    <w:rsid w:val="00D773AB"/>
    <w:rsid w:val="00DA594F"/>
    <w:rsid w:val="00DE37AD"/>
    <w:rsid w:val="00E21566"/>
    <w:rsid w:val="00E371AC"/>
    <w:rsid w:val="00E403B1"/>
    <w:rsid w:val="00E44270"/>
    <w:rsid w:val="00E72DFC"/>
    <w:rsid w:val="00E9310D"/>
    <w:rsid w:val="00EC6516"/>
    <w:rsid w:val="00ED385F"/>
    <w:rsid w:val="00EE67D7"/>
    <w:rsid w:val="00EF0816"/>
    <w:rsid w:val="00F24BB1"/>
    <w:rsid w:val="00F32542"/>
    <w:rsid w:val="00F41C79"/>
    <w:rsid w:val="00F424D0"/>
    <w:rsid w:val="00F727D6"/>
    <w:rsid w:val="00FA0A79"/>
    <w:rsid w:val="00FB3530"/>
    <w:rsid w:val="00FB37F7"/>
    <w:rsid w:val="00FC3F60"/>
    <w:rsid w:val="00FF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F65D07"/>
  <w15:docId w15:val="{69493920-D0F9-467E-98C6-9F0DB5AC9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3E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0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C3F6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DE" w:eastAsia="de-DE"/>
    </w:rPr>
  </w:style>
  <w:style w:type="character" w:customStyle="1" w:styleId="Ohne">
    <w:name w:val="Ohne"/>
    <w:rsid w:val="002214C4"/>
  </w:style>
  <w:style w:type="paragraph" w:styleId="ListParagraph">
    <w:name w:val="List Paragraph"/>
    <w:basedOn w:val="Normal"/>
    <w:uiPriority w:val="34"/>
    <w:qFormat/>
    <w:rsid w:val="007E071D"/>
    <w:pPr>
      <w:ind w:left="720"/>
      <w:contextualSpacing/>
    </w:pPr>
  </w:style>
  <w:style w:type="character" w:styleId="Hyperlink">
    <w:name w:val="Hyperlink"/>
    <w:uiPriority w:val="99"/>
    <w:rsid w:val="000B116F"/>
    <w:rPr>
      <w:u w:val="single"/>
    </w:rPr>
  </w:style>
  <w:style w:type="paragraph" w:styleId="CommentText">
    <w:name w:val="annotation text"/>
    <w:basedOn w:val="Normal"/>
    <w:link w:val="CommentTextChar"/>
    <w:uiPriority w:val="99"/>
    <w:semiHidden/>
    <w:rsid w:val="000B116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  <w:tab w:val="left" w:pos="5161"/>
        <w:tab w:val="left" w:pos="5558"/>
        <w:tab w:val="left" w:pos="5955"/>
        <w:tab w:val="left" w:pos="6352"/>
        <w:tab w:val="left" w:pos="6749"/>
        <w:tab w:val="left" w:pos="7146"/>
        <w:tab w:val="left" w:pos="7543"/>
        <w:tab w:val="left" w:pos="7940"/>
        <w:tab w:val="left" w:pos="8337"/>
        <w:tab w:val="left" w:pos="8566"/>
      </w:tabs>
      <w:jc w:val="both"/>
    </w:pPr>
    <w:rPr>
      <w:rFonts w:ascii="Cambria" w:eastAsia="Times New Roman" w:hAnsi="Cambria" w:cs="Times New Roman"/>
      <w:color w:val="000000"/>
      <w:u w:color="00000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116F"/>
    <w:rPr>
      <w:rFonts w:ascii="Cambria" w:eastAsia="Times New Roman" w:hAnsi="Cambria" w:cs="Times New Roman"/>
      <w:color w:val="000000"/>
      <w:u w:color="000000"/>
      <w:lang w:val="en-US" w:eastAsia="de-DE"/>
    </w:rPr>
  </w:style>
  <w:style w:type="character" w:styleId="CommentReference">
    <w:name w:val="annotation reference"/>
    <w:uiPriority w:val="99"/>
    <w:semiHidden/>
    <w:rsid w:val="000B116F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1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16F"/>
    <w:rPr>
      <w:rFonts w:ascii="Tahom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76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397"/>
        <w:tab w:val="clear" w:pos="794"/>
        <w:tab w:val="clear" w:pos="1191"/>
        <w:tab w:val="clear" w:pos="1588"/>
        <w:tab w:val="clear" w:pos="1985"/>
        <w:tab w:val="clear" w:pos="2382"/>
        <w:tab w:val="clear" w:pos="2779"/>
        <w:tab w:val="clear" w:pos="3176"/>
        <w:tab w:val="clear" w:pos="3573"/>
        <w:tab w:val="clear" w:pos="3970"/>
        <w:tab w:val="clear" w:pos="4367"/>
        <w:tab w:val="clear" w:pos="4764"/>
        <w:tab w:val="clear" w:pos="5161"/>
        <w:tab w:val="clear" w:pos="5558"/>
        <w:tab w:val="clear" w:pos="5955"/>
        <w:tab w:val="clear" w:pos="6352"/>
        <w:tab w:val="clear" w:pos="6749"/>
        <w:tab w:val="clear" w:pos="7146"/>
        <w:tab w:val="clear" w:pos="7543"/>
        <w:tab w:val="clear" w:pos="7940"/>
        <w:tab w:val="clear" w:pos="8337"/>
        <w:tab w:val="clear" w:pos="8566"/>
      </w:tabs>
      <w:jc w:val="left"/>
    </w:pPr>
    <w:rPr>
      <w:rFonts w:asciiTheme="minorHAnsi" w:eastAsiaTheme="minorHAnsi" w:hAnsiTheme="minorHAnsi" w:cstheme="minorBidi"/>
      <w:b/>
      <w:bCs/>
      <w:color w:val="auto"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7632"/>
    <w:rPr>
      <w:rFonts w:ascii="Cambria" w:eastAsia="Times New Roman" w:hAnsi="Cambria" w:cs="Times New Roman"/>
      <w:b/>
      <w:bCs/>
      <w:color w:val="000000"/>
      <w:sz w:val="20"/>
      <w:szCs w:val="20"/>
      <w:u w:color="000000"/>
      <w:lang w:val="en-US" w:eastAsia="de-DE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9F1DF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C1E08"/>
    <w:rPr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D4A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0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08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0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69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9788A-71D4-4529-826A-5DC4A61DB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GKV Spitzenverband</Company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Torsten Wüstenberg</dc:creator>
  <cp:lastModifiedBy>Karthikeyan</cp:lastModifiedBy>
  <cp:revision>2</cp:revision>
  <cp:lastPrinted>2019-11-14T20:52:00Z</cp:lastPrinted>
  <dcterms:created xsi:type="dcterms:W3CDTF">2020-06-05T04:21:00Z</dcterms:created>
  <dcterms:modified xsi:type="dcterms:W3CDTF">2020-06-05T04:21:00Z</dcterms:modified>
</cp:coreProperties>
</file>