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58C576" w14:textId="18A9C624" w:rsidR="005F48F6" w:rsidRPr="00E503CE" w:rsidRDefault="005F48F6" w:rsidP="00E503CE">
      <w:pPr>
        <w:spacing w:line="480" w:lineRule="auto"/>
        <w:jc w:val="both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proofErr w:type="gramStart"/>
      <w:r w:rsidRPr="00E503CE">
        <w:rPr>
          <w:rFonts w:ascii="Times New Roman" w:hAnsi="Times New Roman" w:cs="Times New Roman"/>
          <w:sz w:val="22"/>
          <w:szCs w:val="22"/>
        </w:rPr>
        <w:t>Supplementary Figure 1.</w:t>
      </w:r>
      <w:proofErr w:type="gramEnd"/>
      <w:r w:rsidRPr="00E503CE">
        <w:rPr>
          <w:rFonts w:ascii="Times New Roman" w:hAnsi="Times New Roman" w:cs="Times New Roman"/>
          <w:sz w:val="22"/>
          <w:szCs w:val="22"/>
        </w:rPr>
        <w:t xml:space="preserve"> </w:t>
      </w:r>
      <w:r w:rsidR="008D4B3E" w:rsidRPr="00E503CE">
        <w:rPr>
          <w:rFonts w:ascii="Times New Roman" w:hAnsi="Times New Roman" w:cs="Times New Roman"/>
          <w:sz w:val="22"/>
          <w:szCs w:val="22"/>
        </w:rPr>
        <w:t xml:space="preserve">Overview of CAR constructs used and their </w:t>
      </w:r>
      <w:r w:rsidRPr="00E503CE">
        <w:rPr>
          <w:rFonts w:ascii="Times New Roman" w:hAnsi="Times New Roman" w:cs="Times New Roman"/>
          <w:sz w:val="22"/>
          <w:szCs w:val="22"/>
        </w:rPr>
        <w:t>transduction efficacy after enrichment</w:t>
      </w:r>
      <w:r w:rsidR="00AA2E89" w:rsidRPr="00E503CE">
        <w:rPr>
          <w:rFonts w:ascii="Times New Roman" w:hAnsi="Times New Roman" w:cs="Times New Roman"/>
          <w:sz w:val="22"/>
          <w:szCs w:val="22"/>
        </w:rPr>
        <w:t>.</w:t>
      </w:r>
    </w:p>
    <w:p w14:paraId="0C884AE5" w14:textId="15CF0B9F" w:rsidR="001D72DC" w:rsidRPr="00E503CE" w:rsidRDefault="005F48F6" w:rsidP="00971EB9">
      <w:pPr>
        <w:spacing w:after="200" w:line="48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503CE">
        <w:rPr>
          <w:rFonts w:ascii="Times New Roman" w:hAnsi="Times New Roman" w:cs="Times New Roman"/>
          <w:sz w:val="22"/>
          <w:szCs w:val="22"/>
        </w:rPr>
        <w:t>A. Scheme of L1CAM-targeting second generation CAR construct</w:t>
      </w:r>
      <w:r w:rsidR="00497578" w:rsidRPr="00E503CE">
        <w:rPr>
          <w:rFonts w:ascii="Times New Roman" w:hAnsi="Times New Roman" w:cs="Times New Roman"/>
          <w:sz w:val="22"/>
          <w:szCs w:val="22"/>
        </w:rPr>
        <w:t>s</w:t>
      </w:r>
      <w:r w:rsidRPr="00E503CE">
        <w:rPr>
          <w:rFonts w:ascii="Times New Roman" w:hAnsi="Times New Roman" w:cs="Times New Roman"/>
          <w:sz w:val="22"/>
          <w:szCs w:val="22"/>
        </w:rPr>
        <w:t>. B. After enrichment, detection of CAR positive CD8</w:t>
      </w:r>
      <w:r w:rsidRPr="00E503CE">
        <w:rPr>
          <w:rFonts w:ascii="Times New Roman" w:hAnsi="Times New Roman" w:cs="Times New Roman"/>
          <w:sz w:val="22"/>
          <w:szCs w:val="22"/>
          <w:vertAlign w:val="superscript"/>
        </w:rPr>
        <w:t>+</w:t>
      </w:r>
      <w:r w:rsidRPr="00E503CE">
        <w:rPr>
          <w:rFonts w:ascii="Times New Roman" w:hAnsi="Times New Roman" w:cs="Times New Roman"/>
          <w:sz w:val="22"/>
          <w:szCs w:val="22"/>
        </w:rPr>
        <w:t xml:space="preserve"> cells was performed with fluorochrome-conjugated cetuximab antibody. </w:t>
      </w:r>
      <w:proofErr w:type="spellStart"/>
      <w:r w:rsidRPr="00E503CE">
        <w:rPr>
          <w:rFonts w:ascii="Times New Roman" w:hAnsi="Times New Roman" w:cs="Times New Roman"/>
          <w:sz w:val="22"/>
          <w:szCs w:val="22"/>
        </w:rPr>
        <w:t>Untransduced</w:t>
      </w:r>
      <w:proofErr w:type="spellEnd"/>
      <w:r w:rsidRPr="00E503CE">
        <w:rPr>
          <w:rFonts w:ascii="Times New Roman" w:hAnsi="Times New Roman" w:cs="Times New Roman"/>
          <w:sz w:val="22"/>
          <w:szCs w:val="22"/>
        </w:rPr>
        <w:t xml:space="preserve"> T cells serve as negative control (labeled as mock). </w:t>
      </w:r>
    </w:p>
    <w:p w14:paraId="5DE7A22A" w14:textId="5076496F" w:rsidR="001D72DC" w:rsidRPr="00E503CE" w:rsidRDefault="001D72DC" w:rsidP="00E503CE">
      <w:pPr>
        <w:spacing w:line="48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503CE">
        <w:rPr>
          <w:rFonts w:ascii="Times New Roman" w:hAnsi="Times New Roman" w:cs="Times New Roman"/>
          <w:sz w:val="22"/>
          <w:szCs w:val="22"/>
        </w:rPr>
        <w:t>Supplementary Figure 2. PD-L1 induction in neuroblastoma cells is independent of direct cell-cell interaction.</w:t>
      </w:r>
    </w:p>
    <w:p w14:paraId="2EF93723" w14:textId="68EF0353" w:rsidR="004604E6" w:rsidRPr="00971EB9" w:rsidRDefault="004604E6" w:rsidP="00971EB9">
      <w:pPr>
        <w:spacing w:after="200" w:line="48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503CE">
        <w:rPr>
          <w:rFonts w:ascii="Times New Roman" w:hAnsi="Times New Roman" w:cs="Times New Roman"/>
          <w:sz w:val="22"/>
          <w:szCs w:val="22"/>
        </w:rPr>
        <w:t xml:space="preserve">A. </w:t>
      </w:r>
      <w:r w:rsidR="001D72DC" w:rsidRPr="00E503CE">
        <w:rPr>
          <w:rFonts w:ascii="Times New Roman" w:hAnsi="Times New Roman" w:cs="Times New Roman"/>
          <w:sz w:val="22"/>
          <w:szCs w:val="22"/>
        </w:rPr>
        <w:t>Schematic overview of experiment set-up with conditioned media</w:t>
      </w:r>
      <w:r w:rsidR="00C51063" w:rsidRPr="00E503CE">
        <w:rPr>
          <w:rFonts w:ascii="Times New Roman" w:hAnsi="Times New Roman" w:cs="Times New Roman"/>
          <w:sz w:val="22"/>
          <w:szCs w:val="22"/>
        </w:rPr>
        <w:t xml:space="preserve"> (CM)</w:t>
      </w:r>
      <w:r w:rsidR="001D72DC" w:rsidRPr="00E503CE">
        <w:rPr>
          <w:rFonts w:ascii="Times New Roman" w:hAnsi="Times New Roman" w:cs="Times New Roman"/>
          <w:sz w:val="22"/>
          <w:szCs w:val="22"/>
        </w:rPr>
        <w:t>. Media was conditioned by culturing SK-N-</w:t>
      </w:r>
      <w:proofErr w:type="gramStart"/>
      <w:r w:rsidR="001D72DC" w:rsidRPr="00E503CE">
        <w:rPr>
          <w:rFonts w:ascii="Times New Roman" w:hAnsi="Times New Roman" w:cs="Times New Roman"/>
          <w:sz w:val="22"/>
          <w:szCs w:val="22"/>
        </w:rPr>
        <w:t>BE(</w:t>
      </w:r>
      <w:proofErr w:type="gramEnd"/>
      <w:r w:rsidR="001D72DC" w:rsidRPr="00E503CE">
        <w:rPr>
          <w:rFonts w:ascii="Times New Roman" w:hAnsi="Times New Roman" w:cs="Times New Roman"/>
          <w:sz w:val="22"/>
          <w:szCs w:val="22"/>
        </w:rPr>
        <w:t xml:space="preserve">2) </w:t>
      </w:r>
      <w:r w:rsidR="007E1033" w:rsidRPr="00E503CE">
        <w:rPr>
          <w:rFonts w:ascii="Times New Roman" w:hAnsi="Times New Roman" w:cs="Times New Roman"/>
          <w:sz w:val="22"/>
          <w:szCs w:val="22"/>
        </w:rPr>
        <w:t xml:space="preserve">neuroblastoma cells alone or </w:t>
      </w:r>
      <w:r w:rsidR="001D72DC" w:rsidRPr="00E503CE">
        <w:rPr>
          <w:rFonts w:ascii="Times New Roman" w:hAnsi="Times New Roman" w:cs="Times New Roman"/>
          <w:sz w:val="22"/>
          <w:szCs w:val="22"/>
        </w:rPr>
        <w:t>with</w:t>
      </w:r>
      <w:r w:rsidR="007E1033" w:rsidRPr="00E503CE">
        <w:rPr>
          <w:rFonts w:ascii="Times New Roman" w:hAnsi="Times New Roman" w:cs="Times New Roman"/>
          <w:sz w:val="22"/>
          <w:szCs w:val="22"/>
        </w:rPr>
        <w:t xml:space="preserve"> either</w:t>
      </w:r>
      <w:r w:rsidR="001D72DC" w:rsidRPr="00E503CE">
        <w:rPr>
          <w:rFonts w:ascii="Times New Roman" w:hAnsi="Times New Roman" w:cs="Times New Roman"/>
          <w:sz w:val="22"/>
          <w:szCs w:val="22"/>
        </w:rPr>
        <w:t xml:space="preserve"> L1CAM</w:t>
      </w:r>
      <w:r w:rsidR="00C51063" w:rsidRPr="00E503CE">
        <w:rPr>
          <w:rFonts w:ascii="Times New Roman" w:hAnsi="Times New Roman" w:cs="Times New Roman"/>
          <w:sz w:val="22"/>
          <w:szCs w:val="22"/>
        </w:rPr>
        <w:t>-</w:t>
      </w:r>
      <w:r w:rsidR="001D72DC" w:rsidRPr="00E503CE">
        <w:rPr>
          <w:rFonts w:ascii="Times New Roman" w:hAnsi="Times New Roman" w:cs="Times New Roman"/>
          <w:sz w:val="22"/>
          <w:szCs w:val="22"/>
        </w:rPr>
        <w:t>CAR or control T cells at a 1:5 E:T ratio</w:t>
      </w:r>
      <w:r w:rsidR="00B634D8" w:rsidRPr="00E503CE">
        <w:rPr>
          <w:rFonts w:ascii="Times New Roman" w:hAnsi="Times New Roman" w:cs="Times New Roman"/>
          <w:sz w:val="22"/>
          <w:szCs w:val="22"/>
        </w:rPr>
        <w:t xml:space="preserve"> for 24 hours</w:t>
      </w:r>
      <w:r w:rsidR="001D72DC" w:rsidRPr="00E503CE">
        <w:rPr>
          <w:rFonts w:ascii="Times New Roman" w:hAnsi="Times New Roman" w:cs="Times New Roman"/>
          <w:sz w:val="22"/>
          <w:szCs w:val="22"/>
        </w:rPr>
        <w:t>. B. PD-L1 expression on SK-N-</w:t>
      </w:r>
      <w:proofErr w:type="gramStart"/>
      <w:r w:rsidR="001D72DC" w:rsidRPr="00E503CE">
        <w:rPr>
          <w:rFonts w:ascii="Times New Roman" w:hAnsi="Times New Roman" w:cs="Times New Roman"/>
          <w:sz w:val="22"/>
          <w:szCs w:val="22"/>
        </w:rPr>
        <w:t>BE(</w:t>
      </w:r>
      <w:proofErr w:type="gramEnd"/>
      <w:r w:rsidR="001D72DC" w:rsidRPr="00E503CE">
        <w:rPr>
          <w:rFonts w:ascii="Times New Roman" w:hAnsi="Times New Roman" w:cs="Times New Roman"/>
          <w:sz w:val="22"/>
          <w:szCs w:val="22"/>
        </w:rPr>
        <w:t xml:space="preserve">2) </w:t>
      </w:r>
      <w:r w:rsidR="007E1033" w:rsidRPr="00E503CE">
        <w:rPr>
          <w:rFonts w:ascii="Times New Roman" w:hAnsi="Times New Roman" w:cs="Times New Roman"/>
          <w:sz w:val="22"/>
          <w:szCs w:val="22"/>
        </w:rPr>
        <w:t xml:space="preserve">neuroblastoma cells </w:t>
      </w:r>
      <w:r w:rsidR="001D72DC" w:rsidRPr="00E503CE">
        <w:rPr>
          <w:rFonts w:ascii="Times New Roman" w:hAnsi="Times New Roman" w:cs="Times New Roman"/>
          <w:sz w:val="22"/>
          <w:szCs w:val="22"/>
        </w:rPr>
        <w:t xml:space="preserve">obtained by flow cytometry after incubation with </w:t>
      </w:r>
      <w:r w:rsidR="00155520" w:rsidRPr="00E503CE">
        <w:rPr>
          <w:rFonts w:ascii="Times New Roman" w:hAnsi="Times New Roman" w:cs="Times New Roman"/>
          <w:sz w:val="22"/>
          <w:szCs w:val="22"/>
        </w:rPr>
        <w:t>CM</w:t>
      </w:r>
      <w:r w:rsidR="001D72DC" w:rsidRPr="00E503CE">
        <w:rPr>
          <w:rFonts w:ascii="Times New Roman" w:hAnsi="Times New Roman" w:cs="Times New Roman"/>
          <w:sz w:val="22"/>
          <w:szCs w:val="22"/>
        </w:rPr>
        <w:t xml:space="preserve"> for 24 hours.</w:t>
      </w:r>
      <w:r w:rsidR="007E1033" w:rsidRPr="00E503CE">
        <w:rPr>
          <w:rFonts w:ascii="Times New Roman" w:hAnsi="Times New Roman" w:cs="Times New Roman"/>
          <w:sz w:val="22"/>
          <w:szCs w:val="22"/>
        </w:rPr>
        <w:t xml:space="preserve"> C. IFNG </w:t>
      </w:r>
      <w:r w:rsidR="00E80F48" w:rsidRPr="00E503CE">
        <w:rPr>
          <w:rFonts w:ascii="Times New Roman" w:hAnsi="Times New Roman" w:cs="Times New Roman"/>
          <w:sz w:val="22"/>
          <w:szCs w:val="22"/>
        </w:rPr>
        <w:t xml:space="preserve">levels assessed via ELISA </w:t>
      </w:r>
      <w:r w:rsidR="007E1033" w:rsidRPr="00E503CE">
        <w:rPr>
          <w:rFonts w:ascii="Times New Roman" w:hAnsi="Times New Roman" w:cs="Times New Roman"/>
          <w:sz w:val="22"/>
          <w:szCs w:val="22"/>
        </w:rPr>
        <w:t>after culturing SK-N-</w:t>
      </w:r>
      <w:proofErr w:type="gramStart"/>
      <w:r w:rsidR="007E1033" w:rsidRPr="00E503CE">
        <w:rPr>
          <w:rFonts w:ascii="Times New Roman" w:hAnsi="Times New Roman" w:cs="Times New Roman"/>
          <w:sz w:val="22"/>
          <w:szCs w:val="22"/>
        </w:rPr>
        <w:t>BE(</w:t>
      </w:r>
      <w:proofErr w:type="gramEnd"/>
      <w:r w:rsidR="007E1033" w:rsidRPr="00E503CE">
        <w:rPr>
          <w:rFonts w:ascii="Times New Roman" w:hAnsi="Times New Roman" w:cs="Times New Roman"/>
          <w:sz w:val="22"/>
          <w:szCs w:val="22"/>
        </w:rPr>
        <w:t>2) neuroblastoma cells alone or with either L1CAM</w:t>
      </w:r>
      <w:r w:rsidR="00C51063" w:rsidRPr="00E503CE">
        <w:rPr>
          <w:rFonts w:ascii="Times New Roman" w:hAnsi="Times New Roman" w:cs="Times New Roman"/>
          <w:sz w:val="22"/>
          <w:szCs w:val="22"/>
        </w:rPr>
        <w:t>-</w:t>
      </w:r>
      <w:r w:rsidR="007E1033" w:rsidRPr="00E503CE">
        <w:rPr>
          <w:rFonts w:ascii="Times New Roman" w:hAnsi="Times New Roman" w:cs="Times New Roman"/>
          <w:sz w:val="22"/>
          <w:szCs w:val="22"/>
        </w:rPr>
        <w:t xml:space="preserve">CAR or control T cells at a 2:1 E:T ratio for 24 hours. D. </w:t>
      </w:r>
      <w:r w:rsidR="00DE34B0" w:rsidRPr="00E503CE">
        <w:rPr>
          <w:rFonts w:ascii="Times New Roman" w:hAnsi="Times New Roman" w:cs="Times New Roman"/>
          <w:sz w:val="22"/>
          <w:szCs w:val="22"/>
        </w:rPr>
        <w:t>PD-L1 expression on L1CAM</w:t>
      </w:r>
      <w:r w:rsidR="00C51063" w:rsidRPr="00E503CE">
        <w:rPr>
          <w:rFonts w:ascii="Times New Roman" w:hAnsi="Times New Roman" w:cs="Times New Roman"/>
          <w:sz w:val="22"/>
          <w:szCs w:val="22"/>
        </w:rPr>
        <w:t>-</w:t>
      </w:r>
      <w:r w:rsidR="00DE34B0" w:rsidRPr="00E503CE">
        <w:rPr>
          <w:rFonts w:ascii="Times New Roman" w:hAnsi="Times New Roman" w:cs="Times New Roman"/>
          <w:sz w:val="22"/>
          <w:szCs w:val="22"/>
        </w:rPr>
        <w:t>CAR T cells obtained by flow cytometry 24 hours after adding 1ng/ml</w:t>
      </w:r>
      <w:r w:rsidR="007E1033" w:rsidRPr="00E503CE">
        <w:rPr>
          <w:rFonts w:ascii="Times New Roman" w:hAnsi="Times New Roman" w:cs="Times New Roman"/>
          <w:sz w:val="22"/>
          <w:szCs w:val="22"/>
        </w:rPr>
        <w:t xml:space="preserve"> </w:t>
      </w:r>
      <w:r w:rsidR="00DE34B0" w:rsidRPr="00E503CE">
        <w:rPr>
          <w:rFonts w:ascii="Times New Roman" w:hAnsi="Times New Roman" w:cs="Times New Roman"/>
          <w:sz w:val="22"/>
          <w:szCs w:val="22"/>
        </w:rPr>
        <w:t xml:space="preserve">IFNG or </w:t>
      </w:r>
      <w:r w:rsidR="00DA18C9" w:rsidRPr="00E503CE">
        <w:rPr>
          <w:rFonts w:ascii="Times New Roman" w:hAnsi="Times New Roman" w:cs="Times New Roman"/>
          <w:sz w:val="22"/>
          <w:szCs w:val="22"/>
        </w:rPr>
        <w:t>CD3/CD28 Beads at a 1:1 bead-to-</w:t>
      </w:r>
      <w:r w:rsidR="00DE34B0" w:rsidRPr="00E503CE">
        <w:rPr>
          <w:rFonts w:ascii="Times New Roman" w:hAnsi="Times New Roman" w:cs="Times New Roman"/>
          <w:sz w:val="22"/>
          <w:szCs w:val="22"/>
        </w:rPr>
        <w:t>T cell ratio in relation to untreated L1CAM</w:t>
      </w:r>
      <w:r w:rsidR="00C51063" w:rsidRPr="00E503CE">
        <w:rPr>
          <w:rFonts w:ascii="Times New Roman" w:hAnsi="Times New Roman" w:cs="Times New Roman"/>
          <w:sz w:val="22"/>
          <w:szCs w:val="22"/>
        </w:rPr>
        <w:t>-</w:t>
      </w:r>
      <w:r w:rsidR="00DE34B0" w:rsidRPr="00E503CE">
        <w:rPr>
          <w:rFonts w:ascii="Times New Roman" w:hAnsi="Times New Roman" w:cs="Times New Roman"/>
          <w:sz w:val="22"/>
          <w:szCs w:val="22"/>
        </w:rPr>
        <w:t>CAR T cells.</w:t>
      </w:r>
    </w:p>
    <w:p w14:paraId="0EF782D3" w14:textId="49A00078" w:rsidR="004604E6" w:rsidRPr="00E503CE" w:rsidRDefault="004604E6" w:rsidP="00E503CE">
      <w:pPr>
        <w:spacing w:line="48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503CE">
        <w:rPr>
          <w:rFonts w:ascii="Times New Roman" w:hAnsi="Times New Roman" w:cs="Times New Roman"/>
          <w:sz w:val="22"/>
          <w:szCs w:val="22"/>
        </w:rPr>
        <w:t xml:space="preserve">Supplementary Figure 3. </w:t>
      </w:r>
      <w:bookmarkStart w:id="1" w:name="OLE_LINK1"/>
      <w:r w:rsidRPr="00E503CE">
        <w:rPr>
          <w:rFonts w:ascii="Times New Roman" w:hAnsi="Times New Roman" w:cs="Times New Roman"/>
          <w:sz w:val="22"/>
          <w:szCs w:val="22"/>
        </w:rPr>
        <w:t>Higher PD-1 expression in CD4</w:t>
      </w:r>
      <w:r w:rsidR="00484930" w:rsidRPr="00E503CE">
        <w:rPr>
          <w:rFonts w:ascii="Times New Roman" w:hAnsi="Times New Roman" w:cs="Times New Roman"/>
          <w:sz w:val="22"/>
          <w:szCs w:val="22"/>
          <w:vertAlign w:val="superscript"/>
        </w:rPr>
        <w:t>+</w:t>
      </w:r>
      <w:r w:rsidR="00E80F48" w:rsidRPr="00E503CE">
        <w:rPr>
          <w:rFonts w:ascii="Times New Roman" w:hAnsi="Times New Roman" w:cs="Times New Roman"/>
          <w:sz w:val="22"/>
          <w:szCs w:val="22"/>
        </w:rPr>
        <w:t xml:space="preserve"> </w:t>
      </w:r>
      <w:r w:rsidRPr="00E503CE">
        <w:rPr>
          <w:rFonts w:ascii="Times New Roman" w:hAnsi="Times New Roman" w:cs="Times New Roman"/>
          <w:sz w:val="22"/>
          <w:szCs w:val="22"/>
        </w:rPr>
        <w:t>T</w:t>
      </w:r>
      <w:r w:rsidRPr="00E503CE">
        <w:rPr>
          <w:rFonts w:ascii="Times New Roman" w:hAnsi="Times New Roman" w:cs="Times New Roman"/>
          <w:sz w:val="22"/>
          <w:szCs w:val="22"/>
          <w:vertAlign w:val="subscript"/>
        </w:rPr>
        <w:t>CM</w:t>
      </w:r>
      <w:r w:rsidRPr="00E503CE">
        <w:rPr>
          <w:rFonts w:ascii="Times New Roman" w:hAnsi="Times New Roman" w:cs="Times New Roman"/>
          <w:sz w:val="22"/>
          <w:szCs w:val="22"/>
        </w:rPr>
        <w:t>-derived L1CAM</w:t>
      </w:r>
      <w:r w:rsidR="00C51063" w:rsidRPr="00E503CE">
        <w:rPr>
          <w:rFonts w:ascii="Times New Roman" w:hAnsi="Times New Roman" w:cs="Times New Roman"/>
          <w:sz w:val="22"/>
          <w:szCs w:val="22"/>
        </w:rPr>
        <w:t>-</w:t>
      </w:r>
      <w:r w:rsidRPr="00E503CE">
        <w:rPr>
          <w:rFonts w:ascii="Times New Roman" w:hAnsi="Times New Roman" w:cs="Times New Roman"/>
          <w:sz w:val="22"/>
          <w:szCs w:val="22"/>
        </w:rPr>
        <w:t>CAR T cells.</w:t>
      </w:r>
      <w:bookmarkEnd w:id="1"/>
      <w:r w:rsidRPr="00E503CE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75A1CC7" w14:textId="49D53EED" w:rsidR="004604E6" w:rsidRPr="00E503CE" w:rsidRDefault="004604E6" w:rsidP="00E503CE">
      <w:pPr>
        <w:spacing w:line="48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503CE">
        <w:rPr>
          <w:rFonts w:ascii="Times New Roman" w:hAnsi="Times New Roman" w:cs="Times New Roman"/>
          <w:sz w:val="22"/>
          <w:szCs w:val="22"/>
        </w:rPr>
        <w:t>A. PD-1 expression of bulk- or T</w:t>
      </w:r>
      <w:r w:rsidRPr="00E503CE">
        <w:rPr>
          <w:rFonts w:ascii="Times New Roman" w:hAnsi="Times New Roman" w:cs="Times New Roman"/>
          <w:sz w:val="22"/>
          <w:szCs w:val="22"/>
          <w:vertAlign w:val="subscript"/>
        </w:rPr>
        <w:t>CM</w:t>
      </w:r>
      <w:r w:rsidRPr="00E503CE">
        <w:rPr>
          <w:rFonts w:ascii="Times New Roman" w:hAnsi="Times New Roman" w:cs="Times New Roman"/>
          <w:sz w:val="22"/>
          <w:szCs w:val="22"/>
        </w:rPr>
        <w:t>-derived CD4</w:t>
      </w:r>
      <w:r w:rsidR="00484930" w:rsidRPr="00E503CE">
        <w:rPr>
          <w:rFonts w:ascii="Times New Roman" w:hAnsi="Times New Roman" w:cs="Times New Roman"/>
          <w:sz w:val="22"/>
          <w:szCs w:val="22"/>
          <w:vertAlign w:val="superscript"/>
        </w:rPr>
        <w:t>+</w:t>
      </w:r>
      <w:r w:rsidR="00E80F48" w:rsidRPr="00E503CE">
        <w:rPr>
          <w:rFonts w:ascii="Times New Roman" w:hAnsi="Times New Roman" w:cs="Times New Roman"/>
          <w:sz w:val="22"/>
          <w:szCs w:val="22"/>
        </w:rPr>
        <w:t xml:space="preserve"> </w:t>
      </w:r>
      <w:r w:rsidRPr="00E503CE">
        <w:rPr>
          <w:rFonts w:ascii="Times New Roman" w:hAnsi="Times New Roman" w:cs="Times New Roman"/>
          <w:sz w:val="22"/>
          <w:szCs w:val="22"/>
        </w:rPr>
        <w:t xml:space="preserve">control and </w:t>
      </w:r>
      <w:r w:rsidR="00E7274D" w:rsidRPr="00E503CE">
        <w:rPr>
          <w:rFonts w:ascii="Times New Roman" w:hAnsi="Times New Roman" w:cs="Times New Roman"/>
          <w:sz w:val="22"/>
          <w:szCs w:val="22"/>
        </w:rPr>
        <w:t>CD4</w:t>
      </w:r>
      <w:r w:rsidR="00E7274D" w:rsidRPr="00E503CE">
        <w:rPr>
          <w:rFonts w:ascii="Times New Roman" w:hAnsi="Times New Roman" w:cs="Times New Roman"/>
          <w:sz w:val="22"/>
          <w:szCs w:val="22"/>
          <w:vertAlign w:val="superscript"/>
        </w:rPr>
        <w:t>+</w:t>
      </w:r>
      <w:r w:rsidR="00E80F48" w:rsidRPr="00E503CE">
        <w:rPr>
          <w:rFonts w:ascii="Times New Roman" w:hAnsi="Times New Roman" w:cs="Times New Roman"/>
          <w:sz w:val="22"/>
          <w:szCs w:val="22"/>
        </w:rPr>
        <w:t xml:space="preserve"> </w:t>
      </w:r>
      <w:r w:rsidRPr="00E503CE">
        <w:rPr>
          <w:rFonts w:ascii="Times New Roman" w:hAnsi="Times New Roman" w:cs="Times New Roman"/>
          <w:sz w:val="22"/>
          <w:szCs w:val="22"/>
        </w:rPr>
        <w:t>L1CAM-4-1BB-CAR T cells before and after co-culture with SK-N-BE(2) at a 1:1 E:T ratio for 24h. B. PD-L1 expression of SK-N-BE(2) neuroblastoma cells alone and after co-culture with either bulk- or T</w:t>
      </w:r>
      <w:r w:rsidRPr="00E503CE">
        <w:rPr>
          <w:rFonts w:ascii="Times New Roman" w:hAnsi="Times New Roman" w:cs="Times New Roman"/>
          <w:sz w:val="22"/>
          <w:szCs w:val="22"/>
          <w:vertAlign w:val="subscript"/>
        </w:rPr>
        <w:t>CM</w:t>
      </w:r>
      <w:r w:rsidRPr="00E503CE">
        <w:rPr>
          <w:rFonts w:ascii="Times New Roman" w:hAnsi="Times New Roman" w:cs="Times New Roman"/>
          <w:sz w:val="22"/>
          <w:szCs w:val="22"/>
        </w:rPr>
        <w:t>-derived CD4</w:t>
      </w:r>
      <w:r w:rsidR="00484930" w:rsidRPr="00E503CE">
        <w:rPr>
          <w:rFonts w:ascii="Times New Roman" w:hAnsi="Times New Roman" w:cs="Times New Roman"/>
          <w:sz w:val="22"/>
          <w:szCs w:val="22"/>
          <w:vertAlign w:val="superscript"/>
        </w:rPr>
        <w:t>+</w:t>
      </w:r>
      <w:r w:rsidR="00E80F48" w:rsidRPr="00E503CE">
        <w:rPr>
          <w:rFonts w:ascii="Times New Roman" w:hAnsi="Times New Roman" w:cs="Times New Roman"/>
          <w:sz w:val="22"/>
          <w:szCs w:val="22"/>
        </w:rPr>
        <w:t xml:space="preserve"> </w:t>
      </w:r>
      <w:r w:rsidRPr="00E503CE">
        <w:rPr>
          <w:rFonts w:ascii="Times New Roman" w:hAnsi="Times New Roman" w:cs="Times New Roman"/>
          <w:sz w:val="22"/>
          <w:szCs w:val="22"/>
        </w:rPr>
        <w:t>L1CAM-4-1BB-CAR T cells at a 1:5 E:T ratio for 24h. Data depicts 3 independent experiments assessed for each donor</w:t>
      </w:r>
      <w:r w:rsidR="004147DD" w:rsidRPr="00E503CE">
        <w:rPr>
          <w:rFonts w:ascii="Times New Roman" w:hAnsi="Times New Roman" w:cs="Times New Roman"/>
          <w:sz w:val="22"/>
          <w:szCs w:val="22"/>
        </w:rPr>
        <w:t>.</w:t>
      </w:r>
      <w:r w:rsidRPr="00E503CE">
        <w:rPr>
          <w:rFonts w:ascii="Times New Roman" w:hAnsi="Times New Roman" w:cs="Times New Roman"/>
          <w:sz w:val="22"/>
          <w:szCs w:val="22"/>
        </w:rPr>
        <w:t xml:space="preserve"> *P &lt; 0.05 and **P &lt; 0.01 were assessed by two-tailed unpaired t test, comparing T</w:t>
      </w:r>
      <w:r w:rsidRPr="00E503CE">
        <w:rPr>
          <w:rFonts w:ascii="Times New Roman" w:hAnsi="Times New Roman" w:cs="Times New Roman"/>
          <w:sz w:val="22"/>
          <w:szCs w:val="22"/>
          <w:vertAlign w:val="subscript"/>
        </w:rPr>
        <w:t>CM</w:t>
      </w:r>
      <w:r w:rsidRPr="00E503CE">
        <w:rPr>
          <w:rFonts w:ascii="Times New Roman" w:hAnsi="Times New Roman" w:cs="Times New Roman"/>
          <w:sz w:val="22"/>
          <w:szCs w:val="22"/>
        </w:rPr>
        <w:t>-derived in relation to bulk-derived control and CAR T cell PD-1 and PD-L1 expression.</w:t>
      </w:r>
    </w:p>
    <w:p w14:paraId="2E836C6F" w14:textId="127C2C3B" w:rsidR="004604E6" w:rsidRPr="004147DD" w:rsidRDefault="004604E6" w:rsidP="004604E6">
      <w:pPr>
        <w:spacing w:line="480" w:lineRule="auto"/>
        <w:jc w:val="both"/>
        <w:rPr>
          <w:rFonts w:ascii="Arial" w:hAnsi="Arial" w:cs="Arial"/>
          <w:sz w:val="22"/>
          <w:szCs w:val="22"/>
        </w:rPr>
      </w:pPr>
    </w:p>
    <w:p w14:paraId="35A9C34E" w14:textId="77777777" w:rsidR="004604E6" w:rsidRDefault="004604E6" w:rsidP="004147DD"/>
    <w:p w14:paraId="64EC02F6" w14:textId="1343E6C8" w:rsidR="001D72DC" w:rsidRPr="004604E6" w:rsidRDefault="00DE34B0" w:rsidP="004147DD">
      <w:r w:rsidRPr="004604E6">
        <w:t xml:space="preserve"> </w:t>
      </w:r>
      <w:r w:rsidR="001D72DC" w:rsidRPr="004604E6">
        <w:t xml:space="preserve"> </w:t>
      </w:r>
    </w:p>
    <w:p w14:paraId="2121B3FC" w14:textId="2CB8F800" w:rsidR="005F48F6" w:rsidRPr="00E6054D" w:rsidRDefault="005F48F6" w:rsidP="00E6054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5F48F6" w:rsidRPr="00E6054D" w:rsidSect="00E503CE">
      <w:footerReference w:type="even" r:id="rId9"/>
      <w:footerReference w:type="default" r:id="rId10"/>
      <w:pgSz w:w="11900" w:h="16840"/>
      <w:pgMar w:top="1440" w:right="1440" w:bottom="1440" w:left="1440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36A54B" w16cex:dateUtc="2020-04-07T05:07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2833C3" w14:textId="77777777" w:rsidR="003D3649" w:rsidRDefault="003D3649" w:rsidP="00384784">
      <w:r>
        <w:separator/>
      </w:r>
    </w:p>
  </w:endnote>
  <w:endnote w:type="continuationSeparator" w:id="0">
    <w:p w14:paraId="60F8AFDA" w14:textId="77777777" w:rsidR="003D3649" w:rsidRDefault="003D3649" w:rsidP="00384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F59D88" w14:textId="77777777" w:rsidR="004806B7" w:rsidRDefault="004806B7" w:rsidP="0032576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8395EC6" w14:textId="77777777" w:rsidR="004806B7" w:rsidRDefault="004806B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E6F7FF" w14:textId="344222EF" w:rsidR="004806B7" w:rsidRDefault="004806B7" w:rsidP="0032576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8477B">
      <w:rPr>
        <w:rStyle w:val="PageNumber"/>
        <w:noProof/>
      </w:rPr>
      <w:t>1</w:t>
    </w:r>
    <w:r>
      <w:rPr>
        <w:rStyle w:val="PageNumber"/>
      </w:rPr>
      <w:fldChar w:fldCharType="end"/>
    </w:r>
  </w:p>
  <w:p w14:paraId="12414454" w14:textId="77777777" w:rsidR="004806B7" w:rsidRDefault="004806B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4D150D" w14:textId="77777777" w:rsidR="003D3649" w:rsidRDefault="003D3649" w:rsidP="00384784">
      <w:r>
        <w:separator/>
      </w:r>
    </w:p>
  </w:footnote>
  <w:footnote w:type="continuationSeparator" w:id="0">
    <w:p w14:paraId="79F0720C" w14:textId="77777777" w:rsidR="003D3649" w:rsidRDefault="003D3649" w:rsidP="003847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A43F6"/>
    <w:multiLevelType w:val="hybridMultilevel"/>
    <w:tmpl w:val="F552114E"/>
    <w:lvl w:ilvl="0" w:tplc="CE76095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7C6DCC"/>
    <w:multiLevelType w:val="hybridMultilevel"/>
    <w:tmpl w:val="2E140F90"/>
    <w:lvl w:ilvl="0" w:tplc="75AE175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B51B19"/>
    <w:multiLevelType w:val="multilevel"/>
    <w:tmpl w:val="74AC7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80C7154"/>
    <w:multiLevelType w:val="hybridMultilevel"/>
    <w:tmpl w:val="D1AA1764"/>
    <w:lvl w:ilvl="0" w:tplc="92C8AF0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4096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ew England J Medicin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E6054D"/>
    <w:rsid w:val="00003162"/>
    <w:rsid w:val="000041E6"/>
    <w:rsid w:val="0000469A"/>
    <w:rsid w:val="0000654D"/>
    <w:rsid w:val="00013845"/>
    <w:rsid w:val="00014F9B"/>
    <w:rsid w:val="0001658E"/>
    <w:rsid w:val="00020615"/>
    <w:rsid w:val="0002098C"/>
    <w:rsid w:val="00020AF2"/>
    <w:rsid w:val="0002128C"/>
    <w:rsid w:val="00021362"/>
    <w:rsid w:val="00023E11"/>
    <w:rsid w:val="00026849"/>
    <w:rsid w:val="00031601"/>
    <w:rsid w:val="00035180"/>
    <w:rsid w:val="00041125"/>
    <w:rsid w:val="000413C7"/>
    <w:rsid w:val="00042DBE"/>
    <w:rsid w:val="00047D9D"/>
    <w:rsid w:val="00047E7C"/>
    <w:rsid w:val="00050F28"/>
    <w:rsid w:val="000609CA"/>
    <w:rsid w:val="00061B72"/>
    <w:rsid w:val="00061C20"/>
    <w:rsid w:val="00062439"/>
    <w:rsid w:val="00062BCC"/>
    <w:rsid w:val="0006565A"/>
    <w:rsid w:val="00066AA1"/>
    <w:rsid w:val="0007118C"/>
    <w:rsid w:val="000711DE"/>
    <w:rsid w:val="00071ED0"/>
    <w:rsid w:val="00074D3D"/>
    <w:rsid w:val="0009006E"/>
    <w:rsid w:val="000928FE"/>
    <w:rsid w:val="0009333B"/>
    <w:rsid w:val="0009357B"/>
    <w:rsid w:val="00093A58"/>
    <w:rsid w:val="00094C5A"/>
    <w:rsid w:val="000965E2"/>
    <w:rsid w:val="000A4391"/>
    <w:rsid w:val="000A6EA9"/>
    <w:rsid w:val="000B08DB"/>
    <w:rsid w:val="000B4953"/>
    <w:rsid w:val="000B5E0E"/>
    <w:rsid w:val="000B6F2F"/>
    <w:rsid w:val="000C05DC"/>
    <w:rsid w:val="000C48C4"/>
    <w:rsid w:val="000C6D49"/>
    <w:rsid w:val="000D21BF"/>
    <w:rsid w:val="000D25E6"/>
    <w:rsid w:val="000D2F58"/>
    <w:rsid w:val="000D3C31"/>
    <w:rsid w:val="000D4633"/>
    <w:rsid w:val="000D4E33"/>
    <w:rsid w:val="000D652C"/>
    <w:rsid w:val="000D760F"/>
    <w:rsid w:val="000E31B7"/>
    <w:rsid w:val="000F50AE"/>
    <w:rsid w:val="00104D94"/>
    <w:rsid w:val="00105648"/>
    <w:rsid w:val="00112ED7"/>
    <w:rsid w:val="00125134"/>
    <w:rsid w:val="00125484"/>
    <w:rsid w:val="001273BF"/>
    <w:rsid w:val="00127431"/>
    <w:rsid w:val="0013005A"/>
    <w:rsid w:val="001316B0"/>
    <w:rsid w:val="00134AF7"/>
    <w:rsid w:val="00135234"/>
    <w:rsid w:val="00137F2A"/>
    <w:rsid w:val="001414F3"/>
    <w:rsid w:val="001422A1"/>
    <w:rsid w:val="00146C3A"/>
    <w:rsid w:val="00147072"/>
    <w:rsid w:val="001504C1"/>
    <w:rsid w:val="0015208A"/>
    <w:rsid w:val="0015314F"/>
    <w:rsid w:val="00154C3A"/>
    <w:rsid w:val="00155520"/>
    <w:rsid w:val="00156C4B"/>
    <w:rsid w:val="001611B4"/>
    <w:rsid w:val="00162B6E"/>
    <w:rsid w:val="001639DF"/>
    <w:rsid w:val="00165A00"/>
    <w:rsid w:val="001667C2"/>
    <w:rsid w:val="00171895"/>
    <w:rsid w:val="00173DCD"/>
    <w:rsid w:val="0017572F"/>
    <w:rsid w:val="001822DC"/>
    <w:rsid w:val="00182DDD"/>
    <w:rsid w:val="00186268"/>
    <w:rsid w:val="001863E2"/>
    <w:rsid w:val="00186DFA"/>
    <w:rsid w:val="001919E6"/>
    <w:rsid w:val="00191AA0"/>
    <w:rsid w:val="0019256B"/>
    <w:rsid w:val="00193391"/>
    <w:rsid w:val="001935CB"/>
    <w:rsid w:val="001937A1"/>
    <w:rsid w:val="00194DE0"/>
    <w:rsid w:val="00195C45"/>
    <w:rsid w:val="001A1586"/>
    <w:rsid w:val="001A2CA6"/>
    <w:rsid w:val="001A4919"/>
    <w:rsid w:val="001A5604"/>
    <w:rsid w:val="001A6CC3"/>
    <w:rsid w:val="001B1E5B"/>
    <w:rsid w:val="001B3A96"/>
    <w:rsid w:val="001B4E66"/>
    <w:rsid w:val="001B53EA"/>
    <w:rsid w:val="001C24DB"/>
    <w:rsid w:val="001C26E1"/>
    <w:rsid w:val="001C29C7"/>
    <w:rsid w:val="001C7ADC"/>
    <w:rsid w:val="001D5385"/>
    <w:rsid w:val="001D5736"/>
    <w:rsid w:val="001D72DC"/>
    <w:rsid w:val="001E0C20"/>
    <w:rsid w:val="001E13BE"/>
    <w:rsid w:val="001E1CC1"/>
    <w:rsid w:val="001E2453"/>
    <w:rsid w:val="001E6096"/>
    <w:rsid w:val="001E65F4"/>
    <w:rsid w:val="001F060A"/>
    <w:rsid w:val="001F5161"/>
    <w:rsid w:val="001F65F8"/>
    <w:rsid w:val="00202A5F"/>
    <w:rsid w:val="00204A36"/>
    <w:rsid w:val="0020512C"/>
    <w:rsid w:val="00205B77"/>
    <w:rsid w:val="00206259"/>
    <w:rsid w:val="002064A5"/>
    <w:rsid w:val="00206819"/>
    <w:rsid w:val="002075CC"/>
    <w:rsid w:val="00207D31"/>
    <w:rsid w:val="002141C1"/>
    <w:rsid w:val="00215645"/>
    <w:rsid w:val="00215AB1"/>
    <w:rsid w:val="002179F7"/>
    <w:rsid w:val="00225CFF"/>
    <w:rsid w:val="00225F9F"/>
    <w:rsid w:val="0022702B"/>
    <w:rsid w:val="002270EE"/>
    <w:rsid w:val="0022788B"/>
    <w:rsid w:val="00230C3B"/>
    <w:rsid w:val="00231751"/>
    <w:rsid w:val="002431A3"/>
    <w:rsid w:val="002437E1"/>
    <w:rsid w:val="00243DDB"/>
    <w:rsid w:val="0024457C"/>
    <w:rsid w:val="0024505B"/>
    <w:rsid w:val="002468D0"/>
    <w:rsid w:val="00252B8D"/>
    <w:rsid w:val="00252BBB"/>
    <w:rsid w:val="002562AE"/>
    <w:rsid w:val="002622C0"/>
    <w:rsid w:val="002623B4"/>
    <w:rsid w:val="00262858"/>
    <w:rsid w:val="002633AD"/>
    <w:rsid w:val="00264597"/>
    <w:rsid w:val="00264C9E"/>
    <w:rsid w:val="00265FDD"/>
    <w:rsid w:val="002700E4"/>
    <w:rsid w:val="002753B5"/>
    <w:rsid w:val="002767F6"/>
    <w:rsid w:val="00282E51"/>
    <w:rsid w:val="00284F0C"/>
    <w:rsid w:val="00285696"/>
    <w:rsid w:val="00285EA9"/>
    <w:rsid w:val="002911DA"/>
    <w:rsid w:val="00293C03"/>
    <w:rsid w:val="002A0EBB"/>
    <w:rsid w:val="002A3636"/>
    <w:rsid w:val="002A5AB3"/>
    <w:rsid w:val="002B490D"/>
    <w:rsid w:val="002B5BC8"/>
    <w:rsid w:val="002C0073"/>
    <w:rsid w:val="002C05AD"/>
    <w:rsid w:val="002C173D"/>
    <w:rsid w:val="002C2187"/>
    <w:rsid w:val="002C25FA"/>
    <w:rsid w:val="002C5931"/>
    <w:rsid w:val="002C5E73"/>
    <w:rsid w:val="002C6795"/>
    <w:rsid w:val="002D1995"/>
    <w:rsid w:val="002D21EC"/>
    <w:rsid w:val="002D26D9"/>
    <w:rsid w:val="002D4A6B"/>
    <w:rsid w:val="002D5B5F"/>
    <w:rsid w:val="002E1BC4"/>
    <w:rsid w:val="002E25A3"/>
    <w:rsid w:val="002E68CA"/>
    <w:rsid w:val="002E7B5B"/>
    <w:rsid w:val="002E7C79"/>
    <w:rsid w:val="002F0AEA"/>
    <w:rsid w:val="00300E8E"/>
    <w:rsid w:val="00300EC9"/>
    <w:rsid w:val="0030714D"/>
    <w:rsid w:val="003201C5"/>
    <w:rsid w:val="0032164A"/>
    <w:rsid w:val="003224B8"/>
    <w:rsid w:val="003228A0"/>
    <w:rsid w:val="003230CE"/>
    <w:rsid w:val="00323211"/>
    <w:rsid w:val="00323993"/>
    <w:rsid w:val="00325769"/>
    <w:rsid w:val="0032656E"/>
    <w:rsid w:val="00332721"/>
    <w:rsid w:val="00332E6B"/>
    <w:rsid w:val="00333F1F"/>
    <w:rsid w:val="00334312"/>
    <w:rsid w:val="00335AD6"/>
    <w:rsid w:val="00337D36"/>
    <w:rsid w:val="0034148F"/>
    <w:rsid w:val="0034450D"/>
    <w:rsid w:val="00345778"/>
    <w:rsid w:val="00345991"/>
    <w:rsid w:val="00346FD3"/>
    <w:rsid w:val="00350448"/>
    <w:rsid w:val="00350D0A"/>
    <w:rsid w:val="00351A8A"/>
    <w:rsid w:val="003562AB"/>
    <w:rsid w:val="00356740"/>
    <w:rsid w:val="00356C89"/>
    <w:rsid w:val="003577B3"/>
    <w:rsid w:val="00364326"/>
    <w:rsid w:val="00365262"/>
    <w:rsid w:val="003656FE"/>
    <w:rsid w:val="00366F74"/>
    <w:rsid w:val="003729C1"/>
    <w:rsid w:val="003813F9"/>
    <w:rsid w:val="00383E6C"/>
    <w:rsid w:val="00383EF8"/>
    <w:rsid w:val="0038459E"/>
    <w:rsid w:val="0038477B"/>
    <w:rsid w:val="00384784"/>
    <w:rsid w:val="00385CC4"/>
    <w:rsid w:val="00390357"/>
    <w:rsid w:val="00390A77"/>
    <w:rsid w:val="0039221F"/>
    <w:rsid w:val="003922E9"/>
    <w:rsid w:val="00393B0B"/>
    <w:rsid w:val="00393E83"/>
    <w:rsid w:val="003961B6"/>
    <w:rsid w:val="0039715F"/>
    <w:rsid w:val="003A0A07"/>
    <w:rsid w:val="003A671E"/>
    <w:rsid w:val="003B1977"/>
    <w:rsid w:val="003B4219"/>
    <w:rsid w:val="003B4F1D"/>
    <w:rsid w:val="003C30BD"/>
    <w:rsid w:val="003C64DE"/>
    <w:rsid w:val="003C6CB9"/>
    <w:rsid w:val="003D115C"/>
    <w:rsid w:val="003D3649"/>
    <w:rsid w:val="003D52DB"/>
    <w:rsid w:val="003E20C4"/>
    <w:rsid w:val="003E393E"/>
    <w:rsid w:val="003E447E"/>
    <w:rsid w:val="003E5BF1"/>
    <w:rsid w:val="003E5CF1"/>
    <w:rsid w:val="003E741F"/>
    <w:rsid w:val="003F0678"/>
    <w:rsid w:val="003F2D13"/>
    <w:rsid w:val="003F2F13"/>
    <w:rsid w:val="003F412C"/>
    <w:rsid w:val="003F42F5"/>
    <w:rsid w:val="003F4B1B"/>
    <w:rsid w:val="003F5253"/>
    <w:rsid w:val="004006C0"/>
    <w:rsid w:val="00406525"/>
    <w:rsid w:val="00410FA1"/>
    <w:rsid w:val="00411A48"/>
    <w:rsid w:val="004125CF"/>
    <w:rsid w:val="004147DD"/>
    <w:rsid w:val="0042376D"/>
    <w:rsid w:val="00423D04"/>
    <w:rsid w:val="004243FD"/>
    <w:rsid w:val="004269DF"/>
    <w:rsid w:val="00427532"/>
    <w:rsid w:val="004300B0"/>
    <w:rsid w:val="004306E4"/>
    <w:rsid w:val="00430D36"/>
    <w:rsid w:val="00430E38"/>
    <w:rsid w:val="00431D1E"/>
    <w:rsid w:val="004329E7"/>
    <w:rsid w:val="00436C6D"/>
    <w:rsid w:val="004428A8"/>
    <w:rsid w:val="004431D4"/>
    <w:rsid w:val="00443BF9"/>
    <w:rsid w:val="00444290"/>
    <w:rsid w:val="00445B87"/>
    <w:rsid w:val="00446A83"/>
    <w:rsid w:val="00447186"/>
    <w:rsid w:val="00447D64"/>
    <w:rsid w:val="00452258"/>
    <w:rsid w:val="004528CC"/>
    <w:rsid w:val="00452AB0"/>
    <w:rsid w:val="00454B24"/>
    <w:rsid w:val="00457E87"/>
    <w:rsid w:val="004604E6"/>
    <w:rsid w:val="00463004"/>
    <w:rsid w:val="0046506A"/>
    <w:rsid w:val="00465B26"/>
    <w:rsid w:val="004703DB"/>
    <w:rsid w:val="0047156A"/>
    <w:rsid w:val="00472116"/>
    <w:rsid w:val="00474B6F"/>
    <w:rsid w:val="00474DA2"/>
    <w:rsid w:val="0047602E"/>
    <w:rsid w:val="00476B1D"/>
    <w:rsid w:val="00480561"/>
    <w:rsid w:val="004806B7"/>
    <w:rsid w:val="004816E7"/>
    <w:rsid w:val="00481A2A"/>
    <w:rsid w:val="00481AAF"/>
    <w:rsid w:val="004830CB"/>
    <w:rsid w:val="00484930"/>
    <w:rsid w:val="00484D06"/>
    <w:rsid w:val="00484FD5"/>
    <w:rsid w:val="0048776F"/>
    <w:rsid w:val="00491D79"/>
    <w:rsid w:val="00491D90"/>
    <w:rsid w:val="0049219C"/>
    <w:rsid w:val="00492775"/>
    <w:rsid w:val="00493310"/>
    <w:rsid w:val="00497578"/>
    <w:rsid w:val="004A0341"/>
    <w:rsid w:val="004A0608"/>
    <w:rsid w:val="004A0AB9"/>
    <w:rsid w:val="004A19F6"/>
    <w:rsid w:val="004A2EC6"/>
    <w:rsid w:val="004A3388"/>
    <w:rsid w:val="004A4F49"/>
    <w:rsid w:val="004A7BAC"/>
    <w:rsid w:val="004A7DFC"/>
    <w:rsid w:val="004B2812"/>
    <w:rsid w:val="004B2A7F"/>
    <w:rsid w:val="004B57B6"/>
    <w:rsid w:val="004B6106"/>
    <w:rsid w:val="004C6B34"/>
    <w:rsid w:val="004D0855"/>
    <w:rsid w:val="004D50A4"/>
    <w:rsid w:val="004D7475"/>
    <w:rsid w:val="004E21A8"/>
    <w:rsid w:val="004E40B2"/>
    <w:rsid w:val="004E48E6"/>
    <w:rsid w:val="004E707B"/>
    <w:rsid w:val="004E77BC"/>
    <w:rsid w:val="004F3B86"/>
    <w:rsid w:val="004F451E"/>
    <w:rsid w:val="004F4DDD"/>
    <w:rsid w:val="004F5AC9"/>
    <w:rsid w:val="004F631F"/>
    <w:rsid w:val="005004F9"/>
    <w:rsid w:val="00505306"/>
    <w:rsid w:val="00505E3B"/>
    <w:rsid w:val="005079A9"/>
    <w:rsid w:val="005109BA"/>
    <w:rsid w:val="005110B0"/>
    <w:rsid w:val="00514B24"/>
    <w:rsid w:val="00515443"/>
    <w:rsid w:val="005177FA"/>
    <w:rsid w:val="005260AA"/>
    <w:rsid w:val="00526A8E"/>
    <w:rsid w:val="00527136"/>
    <w:rsid w:val="00527D8A"/>
    <w:rsid w:val="00530C11"/>
    <w:rsid w:val="00531E4C"/>
    <w:rsid w:val="00532527"/>
    <w:rsid w:val="00535291"/>
    <w:rsid w:val="00535B62"/>
    <w:rsid w:val="00540964"/>
    <w:rsid w:val="0054103F"/>
    <w:rsid w:val="00541C57"/>
    <w:rsid w:val="00545BA6"/>
    <w:rsid w:val="0054705D"/>
    <w:rsid w:val="00550348"/>
    <w:rsid w:val="00550AAD"/>
    <w:rsid w:val="005530D1"/>
    <w:rsid w:val="005546BC"/>
    <w:rsid w:val="0055485E"/>
    <w:rsid w:val="00565E25"/>
    <w:rsid w:val="00565E6C"/>
    <w:rsid w:val="00566CD3"/>
    <w:rsid w:val="00571DDC"/>
    <w:rsid w:val="005721D6"/>
    <w:rsid w:val="005731A6"/>
    <w:rsid w:val="00574772"/>
    <w:rsid w:val="005773AC"/>
    <w:rsid w:val="005833BD"/>
    <w:rsid w:val="0058549A"/>
    <w:rsid w:val="0058585A"/>
    <w:rsid w:val="00585873"/>
    <w:rsid w:val="005869D6"/>
    <w:rsid w:val="00591F56"/>
    <w:rsid w:val="005929C1"/>
    <w:rsid w:val="00593CC9"/>
    <w:rsid w:val="00593EAB"/>
    <w:rsid w:val="00596687"/>
    <w:rsid w:val="005A09F0"/>
    <w:rsid w:val="005A158D"/>
    <w:rsid w:val="005A467B"/>
    <w:rsid w:val="005B2D05"/>
    <w:rsid w:val="005B3356"/>
    <w:rsid w:val="005B75E2"/>
    <w:rsid w:val="005C0D4F"/>
    <w:rsid w:val="005C174E"/>
    <w:rsid w:val="005C19B4"/>
    <w:rsid w:val="005C7CF7"/>
    <w:rsid w:val="005D07CC"/>
    <w:rsid w:val="005D1730"/>
    <w:rsid w:val="005D1F98"/>
    <w:rsid w:val="005D3C63"/>
    <w:rsid w:val="005D3E90"/>
    <w:rsid w:val="005D779B"/>
    <w:rsid w:val="005D7D18"/>
    <w:rsid w:val="005E3E1F"/>
    <w:rsid w:val="005E7EE5"/>
    <w:rsid w:val="005F05E6"/>
    <w:rsid w:val="005F0E9D"/>
    <w:rsid w:val="005F33E2"/>
    <w:rsid w:val="005F48F6"/>
    <w:rsid w:val="005F5DD1"/>
    <w:rsid w:val="00603844"/>
    <w:rsid w:val="0060479B"/>
    <w:rsid w:val="0060507D"/>
    <w:rsid w:val="006067CA"/>
    <w:rsid w:val="00610F8C"/>
    <w:rsid w:val="0061350E"/>
    <w:rsid w:val="00613B2D"/>
    <w:rsid w:val="00616655"/>
    <w:rsid w:val="00620435"/>
    <w:rsid w:val="00620945"/>
    <w:rsid w:val="00623F1F"/>
    <w:rsid w:val="00624913"/>
    <w:rsid w:val="006278BA"/>
    <w:rsid w:val="00631A9D"/>
    <w:rsid w:val="00634C1F"/>
    <w:rsid w:val="0063504F"/>
    <w:rsid w:val="00636911"/>
    <w:rsid w:val="00637321"/>
    <w:rsid w:val="00645056"/>
    <w:rsid w:val="00647AAD"/>
    <w:rsid w:val="00651EE4"/>
    <w:rsid w:val="0065240D"/>
    <w:rsid w:val="00660886"/>
    <w:rsid w:val="00662092"/>
    <w:rsid w:val="006645D4"/>
    <w:rsid w:val="0066614D"/>
    <w:rsid w:val="00667909"/>
    <w:rsid w:val="006706F4"/>
    <w:rsid w:val="006755E4"/>
    <w:rsid w:val="0067642C"/>
    <w:rsid w:val="006805AB"/>
    <w:rsid w:val="00687315"/>
    <w:rsid w:val="00690681"/>
    <w:rsid w:val="0069183E"/>
    <w:rsid w:val="00692220"/>
    <w:rsid w:val="006925E8"/>
    <w:rsid w:val="00695737"/>
    <w:rsid w:val="006A14A5"/>
    <w:rsid w:val="006B0547"/>
    <w:rsid w:val="006B0C54"/>
    <w:rsid w:val="006B41C6"/>
    <w:rsid w:val="006B5082"/>
    <w:rsid w:val="006B6AD5"/>
    <w:rsid w:val="006C0F42"/>
    <w:rsid w:val="006C2145"/>
    <w:rsid w:val="006C3496"/>
    <w:rsid w:val="006C50CD"/>
    <w:rsid w:val="006C5929"/>
    <w:rsid w:val="006C68A1"/>
    <w:rsid w:val="006D2120"/>
    <w:rsid w:val="006D592D"/>
    <w:rsid w:val="006D62B3"/>
    <w:rsid w:val="006D71F6"/>
    <w:rsid w:val="006D75F2"/>
    <w:rsid w:val="006E386B"/>
    <w:rsid w:val="006E5D15"/>
    <w:rsid w:val="006E7B42"/>
    <w:rsid w:val="006F19A7"/>
    <w:rsid w:val="006F1FBA"/>
    <w:rsid w:val="006F478A"/>
    <w:rsid w:val="006F4EE7"/>
    <w:rsid w:val="006F5648"/>
    <w:rsid w:val="00704B53"/>
    <w:rsid w:val="0070500D"/>
    <w:rsid w:val="007073D4"/>
    <w:rsid w:val="007105FC"/>
    <w:rsid w:val="00716481"/>
    <w:rsid w:val="00717830"/>
    <w:rsid w:val="00723707"/>
    <w:rsid w:val="007243B6"/>
    <w:rsid w:val="00724C8A"/>
    <w:rsid w:val="00724EAE"/>
    <w:rsid w:val="007257BA"/>
    <w:rsid w:val="00725C62"/>
    <w:rsid w:val="007276D4"/>
    <w:rsid w:val="007314CB"/>
    <w:rsid w:val="007318AE"/>
    <w:rsid w:val="00732810"/>
    <w:rsid w:val="0073281E"/>
    <w:rsid w:val="00732C21"/>
    <w:rsid w:val="007340D5"/>
    <w:rsid w:val="00735315"/>
    <w:rsid w:val="0073735C"/>
    <w:rsid w:val="00737D43"/>
    <w:rsid w:val="0074021D"/>
    <w:rsid w:val="007417C9"/>
    <w:rsid w:val="007461B2"/>
    <w:rsid w:val="00747263"/>
    <w:rsid w:val="00756F9A"/>
    <w:rsid w:val="0076019E"/>
    <w:rsid w:val="007626C2"/>
    <w:rsid w:val="00764712"/>
    <w:rsid w:val="007659E1"/>
    <w:rsid w:val="00767C87"/>
    <w:rsid w:val="007710BF"/>
    <w:rsid w:val="007759E5"/>
    <w:rsid w:val="00776181"/>
    <w:rsid w:val="00780080"/>
    <w:rsid w:val="007809B1"/>
    <w:rsid w:val="0078280C"/>
    <w:rsid w:val="00783A50"/>
    <w:rsid w:val="00784BFA"/>
    <w:rsid w:val="00787CA6"/>
    <w:rsid w:val="00790BBD"/>
    <w:rsid w:val="00796D87"/>
    <w:rsid w:val="007A08A4"/>
    <w:rsid w:val="007A25AC"/>
    <w:rsid w:val="007A30F8"/>
    <w:rsid w:val="007A6A03"/>
    <w:rsid w:val="007B0CF0"/>
    <w:rsid w:val="007B3191"/>
    <w:rsid w:val="007B4C5E"/>
    <w:rsid w:val="007B5A82"/>
    <w:rsid w:val="007B5FBA"/>
    <w:rsid w:val="007B7596"/>
    <w:rsid w:val="007C1030"/>
    <w:rsid w:val="007C226E"/>
    <w:rsid w:val="007C729A"/>
    <w:rsid w:val="007D2893"/>
    <w:rsid w:val="007D3764"/>
    <w:rsid w:val="007D5FE3"/>
    <w:rsid w:val="007D698A"/>
    <w:rsid w:val="007D6B39"/>
    <w:rsid w:val="007E1033"/>
    <w:rsid w:val="007E47E5"/>
    <w:rsid w:val="007E6F3D"/>
    <w:rsid w:val="007E76CF"/>
    <w:rsid w:val="007F5070"/>
    <w:rsid w:val="007F5AA9"/>
    <w:rsid w:val="007F65CD"/>
    <w:rsid w:val="00801588"/>
    <w:rsid w:val="00801AD3"/>
    <w:rsid w:val="00804AA0"/>
    <w:rsid w:val="0081466B"/>
    <w:rsid w:val="008148CB"/>
    <w:rsid w:val="00815896"/>
    <w:rsid w:val="00815D90"/>
    <w:rsid w:val="0081748D"/>
    <w:rsid w:val="0082031F"/>
    <w:rsid w:val="008207B5"/>
    <w:rsid w:val="008218EB"/>
    <w:rsid w:val="008241A7"/>
    <w:rsid w:val="0082536F"/>
    <w:rsid w:val="00830392"/>
    <w:rsid w:val="008314BA"/>
    <w:rsid w:val="00832678"/>
    <w:rsid w:val="00832F84"/>
    <w:rsid w:val="008333C0"/>
    <w:rsid w:val="00836AB4"/>
    <w:rsid w:val="008422F3"/>
    <w:rsid w:val="00844ACE"/>
    <w:rsid w:val="00846B7E"/>
    <w:rsid w:val="00851BC5"/>
    <w:rsid w:val="0085419A"/>
    <w:rsid w:val="008548B0"/>
    <w:rsid w:val="00857434"/>
    <w:rsid w:val="008619B6"/>
    <w:rsid w:val="00862652"/>
    <w:rsid w:val="00866E8B"/>
    <w:rsid w:val="008674B7"/>
    <w:rsid w:val="00867AE5"/>
    <w:rsid w:val="00867BCB"/>
    <w:rsid w:val="00875222"/>
    <w:rsid w:val="008768FE"/>
    <w:rsid w:val="00880214"/>
    <w:rsid w:val="008809D0"/>
    <w:rsid w:val="00880BA8"/>
    <w:rsid w:val="0088202E"/>
    <w:rsid w:val="00887205"/>
    <w:rsid w:val="00887277"/>
    <w:rsid w:val="00890808"/>
    <w:rsid w:val="0089095B"/>
    <w:rsid w:val="00891EEF"/>
    <w:rsid w:val="00893399"/>
    <w:rsid w:val="00896D78"/>
    <w:rsid w:val="00897EE9"/>
    <w:rsid w:val="008A13D2"/>
    <w:rsid w:val="008A2E17"/>
    <w:rsid w:val="008A421D"/>
    <w:rsid w:val="008A4546"/>
    <w:rsid w:val="008A4B9F"/>
    <w:rsid w:val="008A55CB"/>
    <w:rsid w:val="008A6220"/>
    <w:rsid w:val="008A6609"/>
    <w:rsid w:val="008A763E"/>
    <w:rsid w:val="008B002E"/>
    <w:rsid w:val="008B04F6"/>
    <w:rsid w:val="008B2069"/>
    <w:rsid w:val="008B4D1D"/>
    <w:rsid w:val="008B5774"/>
    <w:rsid w:val="008B5F58"/>
    <w:rsid w:val="008B65EE"/>
    <w:rsid w:val="008B7CC4"/>
    <w:rsid w:val="008C0410"/>
    <w:rsid w:val="008C044B"/>
    <w:rsid w:val="008C26E1"/>
    <w:rsid w:val="008C408C"/>
    <w:rsid w:val="008C4750"/>
    <w:rsid w:val="008C6D9B"/>
    <w:rsid w:val="008D151C"/>
    <w:rsid w:val="008D295F"/>
    <w:rsid w:val="008D323E"/>
    <w:rsid w:val="008D4143"/>
    <w:rsid w:val="008D4B3E"/>
    <w:rsid w:val="008E00D1"/>
    <w:rsid w:val="008E1C5A"/>
    <w:rsid w:val="008E6443"/>
    <w:rsid w:val="008E7BBD"/>
    <w:rsid w:val="008F1076"/>
    <w:rsid w:val="008F4514"/>
    <w:rsid w:val="008F57CC"/>
    <w:rsid w:val="008F6DB9"/>
    <w:rsid w:val="00900307"/>
    <w:rsid w:val="00903864"/>
    <w:rsid w:val="00904AE6"/>
    <w:rsid w:val="00905574"/>
    <w:rsid w:val="00905DA4"/>
    <w:rsid w:val="00910EE5"/>
    <w:rsid w:val="00910FA5"/>
    <w:rsid w:val="00914884"/>
    <w:rsid w:val="00917B5F"/>
    <w:rsid w:val="009236F8"/>
    <w:rsid w:val="00923DBB"/>
    <w:rsid w:val="009305B3"/>
    <w:rsid w:val="00930F66"/>
    <w:rsid w:val="0093173E"/>
    <w:rsid w:val="009325D4"/>
    <w:rsid w:val="009340B1"/>
    <w:rsid w:val="009349D1"/>
    <w:rsid w:val="00937BB0"/>
    <w:rsid w:val="00943D81"/>
    <w:rsid w:val="009443A9"/>
    <w:rsid w:val="00944617"/>
    <w:rsid w:val="00945287"/>
    <w:rsid w:val="00946DFD"/>
    <w:rsid w:val="0094727F"/>
    <w:rsid w:val="00947D00"/>
    <w:rsid w:val="009502AF"/>
    <w:rsid w:val="009504CD"/>
    <w:rsid w:val="00950DA8"/>
    <w:rsid w:val="009525B0"/>
    <w:rsid w:val="00953CE0"/>
    <w:rsid w:val="009541D6"/>
    <w:rsid w:val="00954AAA"/>
    <w:rsid w:val="00955BE8"/>
    <w:rsid w:val="00956763"/>
    <w:rsid w:val="00956C5E"/>
    <w:rsid w:val="00961619"/>
    <w:rsid w:val="00962274"/>
    <w:rsid w:val="0096704B"/>
    <w:rsid w:val="0097112B"/>
    <w:rsid w:val="009719D9"/>
    <w:rsid w:val="00971EB9"/>
    <w:rsid w:val="00976512"/>
    <w:rsid w:val="0097655A"/>
    <w:rsid w:val="0097709B"/>
    <w:rsid w:val="009812ED"/>
    <w:rsid w:val="00981841"/>
    <w:rsid w:val="00983AB6"/>
    <w:rsid w:val="009852D3"/>
    <w:rsid w:val="00986427"/>
    <w:rsid w:val="00993F8B"/>
    <w:rsid w:val="00996884"/>
    <w:rsid w:val="00996B78"/>
    <w:rsid w:val="00997287"/>
    <w:rsid w:val="009A1062"/>
    <w:rsid w:val="009A1A14"/>
    <w:rsid w:val="009A250B"/>
    <w:rsid w:val="009A31E6"/>
    <w:rsid w:val="009A5504"/>
    <w:rsid w:val="009A615F"/>
    <w:rsid w:val="009A6DA7"/>
    <w:rsid w:val="009B0DED"/>
    <w:rsid w:val="009B2980"/>
    <w:rsid w:val="009B3821"/>
    <w:rsid w:val="009B42DC"/>
    <w:rsid w:val="009B4AD1"/>
    <w:rsid w:val="009B4DE5"/>
    <w:rsid w:val="009B736D"/>
    <w:rsid w:val="009C0B8A"/>
    <w:rsid w:val="009C294A"/>
    <w:rsid w:val="009C36DA"/>
    <w:rsid w:val="009C738A"/>
    <w:rsid w:val="009D4405"/>
    <w:rsid w:val="009D5816"/>
    <w:rsid w:val="009D6AC8"/>
    <w:rsid w:val="009E057D"/>
    <w:rsid w:val="009E13C5"/>
    <w:rsid w:val="009E3E93"/>
    <w:rsid w:val="009E6A88"/>
    <w:rsid w:val="009E6B10"/>
    <w:rsid w:val="009E77AC"/>
    <w:rsid w:val="009F3999"/>
    <w:rsid w:val="009F4173"/>
    <w:rsid w:val="009F4A62"/>
    <w:rsid w:val="009F4F17"/>
    <w:rsid w:val="009F6D05"/>
    <w:rsid w:val="00A040FB"/>
    <w:rsid w:val="00A044FB"/>
    <w:rsid w:val="00A10490"/>
    <w:rsid w:val="00A108F5"/>
    <w:rsid w:val="00A13E8B"/>
    <w:rsid w:val="00A13EA8"/>
    <w:rsid w:val="00A179FC"/>
    <w:rsid w:val="00A219FC"/>
    <w:rsid w:val="00A25B4A"/>
    <w:rsid w:val="00A30956"/>
    <w:rsid w:val="00A32F18"/>
    <w:rsid w:val="00A35DBE"/>
    <w:rsid w:val="00A36D33"/>
    <w:rsid w:val="00A373D7"/>
    <w:rsid w:val="00A37C8A"/>
    <w:rsid w:val="00A42519"/>
    <w:rsid w:val="00A437B0"/>
    <w:rsid w:val="00A4788B"/>
    <w:rsid w:val="00A47D5E"/>
    <w:rsid w:val="00A52CCB"/>
    <w:rsid w:val="00A55AC8"/>
    <w:rsid w:val="00A61197"/>
    <w:rsid w:val="00A61667"/>
    <w:rsid w:val="00A61A0A"/>
    <w:rsid w:val="00A62068"/>
    <w:rsid w:val="00A62877"/>
    <w:rsid w:val="00A64670"/>
    <w:rsid w:val="00A6559B"/>
    <w:rsid w:val="00A6589F"/>
    <w:rsid w:val="00A67B24"/>
    <w:rsid w:val="00A725CA"/>
    <w:rsid w:val="00A74DE8"/>
    <w:rsid w:val="00A76EE2"/>
    <w:rsid w:val="00A82E51"/>
    <w:rsid w:val="00A8431F"/>
    <w:rsid w:val="00A8449A"/>
    <w:rsid w:val="00A86388"/>
    <w:rsid w:val="00A867F3"/>
    <w:rsid w:val="00A869B4"/>
    <w:rsid w:val="00A87C9E"/>
    <w:rsid w:val="00A902F2"/>
    <w:rsid w:val="00A9277E"/>
    <w:rsid w:val="00A964CC"/>
    <w:rsid w:val="00AA2E89"/>
    <w:rsid w:val="00AA3FB7"/>
    <w:rsid w:val="00AA4130"/>
    <w:rsid w:val="00AA50F6"/>
    <w:rsid w:val="00AA5364"/>
    <w:rsid w:val="00AA72A1"/>
    <w:rsid w:val="00AB13F2"/>
    <w:rsid w:val="00AB1DA2"/>
    <w:rsid w:val="00AB2921"/>
    <w:rsid w:val="00AB297D"/>
    <w:rsid w:val="00AB3BCF"/>
    <w:rsid w:val="00AB4292"/>
    <w:rsid w:val="00AB4D51"/>
    <w:rsid w:val="00AC09B0"/>
    <w:rsid w:val="00AC0CAA"/>
    <w:rsid w:val="00AC279F"/>
    <w:rsid w:val="00AC3975"/>
    <w:rsid w:val="00AC599D"/>
    <w:rsid w:val="00AD583C"/>
    <w:rsid w:val="00AD62CE"/>
    <w:rsid w:val="00AD6FC5"/>
    <w:rsid w:val="00AD7A2F"/>
    <w:rsid w:val="00AD7AD5"/>
    <w:rsid w:val="00AE077B"/>
    <w:rsid w:val="00AE2840"/>
    <w:rsid w:val="00AE3687"/>
    <w:rsid w:val="00AE486C"/>
    <w:rsid w:val="00AE4AD9"/>
    <w:rsid w:val="00AE6AEE"/>
    <w:rsid w:val="00AF1057"/>
    <w:rsid w:val="00AF244E"/>
    <w:rsid w:val="00AF6340"/>
    <w:rsid w:val="00AF68A0"/>
    <w:rsid w:val="00B010C0"/>
    <w:rsid w:val="00B07C51"/>
    <w:rsid w:val="00B1006A"/>
    <w:rsid w:val="00B16F9D"/>
    <w:rsid w:val="00B21E60"/>
    <w:rsid w:val="00B37780"/>
    <w:rsid w:val="00B44CED"/>
    <w:rsid w:val="00B450A7"/>
    <w:rsid w:val="00B46D2F"/>
    <w:rsid w:val="00B4755B"/>
    <w:rsid w:val="00B50CE2"/>
    <w:rsid w:val="00B53AA5"/>
    <w:rsid w:val="00B54BE6"/>
    <w:rsid w:val="00B55D82"/>
    <w:rsid w:val="00B55FD4"/>
    <w:rsid w:val="00B56376"/>
    <w:rsid w:val="00B56C61"/>
    <w:rsid w:val="00B56D2B"/>
    <w:rsid w:val="00B57F55"/>
    <w:rsid w:val="00B60B3E"/>
    <w:rsid w:val="00B634D8"/>
    <w:rsid w:val="00B65C85"/>
    <w:rsid w:val="00B667B1"/>
    <w:rsid w:val="00B71422"/>
    <w:rsid w:val="00B71D99"/>
    <w:rsid w:val="00B72129"/>
    <w:rsid w:val="00B80FAA"/>
    <w:rsid w:val="00B83BCA"/>
    <w:rsid w:val="00B857F9"/>
    <w:rsid w:val="00B86F68"/>
    <w:rsid w:val="00B92A03"/>
    <w:rsid w:val="00B92B9B"/>
    <w:rsid w:val="00B92DBE"/>
    <w:rsid w:val="00B93FF7"/>
    <w:rsid w:val="00B96664"/>
    <w:rsid w:val="00B97BF0"/>
    <w:rsid w:val="00BA0373"/>
    <w:rsid w:val="00BA0EDF"/>
    <w:rsid w:val="00BA20C2"/>
    <w:rsid w:val="00BA299C"/>
    <w:rsid w:val="00BA41F6"/>
    <w:rsid w:val="00BA4AEA"/>
    <w:rsid w:val="00BA5181"/>
    <w:rsid w:val="00BA5CA6"/>
    <w:rsid w:val="00BB07BD"/>
    <w:rsid w:val="00BB3447"/>
    <w:rsid w:val="00BB40D6"/>
    <w:rsid w:val="00BB43BB"/>
    <w:rsid w:val="00BB5034"/>
    <w:rsid w:val="00BC5838"/>
    <w:rsid w:val="00BC72EB"/>
    <w:rsid w:val="00BC7556"/>
    <w:rsid w:val="00BD1437"/>
    <w:rsid w:val="00BD2722"/>
    <w:rsid w:val="00BD46FB"/>
    <w:rsid w:val="00BE0713"/>
    <w:rsid w:val="00BE28A5"/>
    <w:rsid w:val="00BE6E29"/>
    <w:rsid w:val="00BE7A44"/>
    <w:rsid w:val="00BF24DE"/>
    <w:rsid w:val="00BF3462"/>
    <w:rsid w:val="00BF3787"/>
    <w:rsid w:val="00BF4976"/>
    <w:rsid w:val="00BF66DC"/>
    <w:rsid w:val="00C020D0"/>
    <w:rsid w:val="00C03C7A"/>
    <w:rsid w:val="00C05CD8"/>
    <w:rsid w:val="00C069AC"/>
    <w:rsid w:val="00C073C5"/>
    <w:rsid w:val="00C1258A"/>
    <w:rsid w:val="00C125BC"/>
    <w:rsid w:val="00C129C6"/>
    <w:rsid w:val="00C134FE"/>
    <w:rsid w:val="00C17223"/>
    <w:rsid w:val="00C17925"/>
    <w:rsid w:val="00C179E3"/>
    <w:rsid w:val="00C23265"/>
    <w:rsid w:val="00C24249"/>
    <w:rsid w:val="00C24615"/>
    <w:rsid w:val="00C249EB"/>
    <w:rsid w:val="00C302D4"/>
    <w:rsid w:val="00C316DF"/>
    <w:rsid w:val="00C359DA"/>
    <w:rsid w:val="00C369E9"/>
    <w:rsid w:val="00C371AD"/>
    <w:rsid w:val="00C423E5"/>
    <w:rsid w:val="00C43B64"/>
    <w:rsid w:val="00C43D43"/>
    <w:rsid w:val="00C44A24"/>
    <w:rsid w:val="00C44AA8"/>
    <w:rsid w:val="00C45878"/>
    <w:rsid w:val="00C45E60"/>
    <w:rsid w:val="00C47657"/>
    <w:rsid w:val="00C47ECA"/>
    <w:rsid w:val="00C509A9"/>
    <w:rsid w:val="00C50F21"/>
    <w:rsid w:val="00C51063"/>
    <w:rsid w:val="00C55004"/>
    <w:rsid w:val="00C55869"/>
    <w:rsid w:val="00C564D3"/>
    <w:rsid w:val="00C56AA6"/>
    <w:rsid w:val="00C630AA"/>
    <w:rsid w:val="00C6556E"/>
    <w:rsid w:val="00C67512"/>
    <w:rsid w:val="00C677D5"/>
    <w:rsid w:val="00C71155"/>
    <w:rsid w:val="00C74BBD"/>
    <w:rsid w:val="00C74DA2"/>
    <w:rsid w:val="00C75069"/>
    <w:rsid w:val="00C77F02"/>
    <w:rsid w:val="00C80565"/>
    <w:rsid w:val="00C81988"/>
    <w:rsid w:val="00C82E93"/>
    <w:rsid w:val="00C842CF"/>
    <w:rsid w:val="00C84588"/>
    <w:rsid w:val="00C84780"/>
    <w:rsid w:val="00C85FD3"/>
    <w:rsid w:val="00C95070"/>
    <w:rsid w:val="00C9582F"/>
    <w:rsid w:val="00C967FC"/>
    <w:rsid w:val="00C9705B"/>
    <w:rsid w:val="00C977F1"/>
    <w:rsid w:val="00CA1A97"/>
    <w:rsid w:val="00CA263F"/>
    <w:rsid w:val="00CA2A5B"/>
    <w:rsid w:val="00CA42AF"/>
    <w:rsid w:val="00CA684C"/>
    <w:rsid w:val="00CA79C5"/>
    <w:rsid w:val="00CB0E90"/>
    <w:rsid w:val="00CB2366"/>
    <w:rsid w:val="00CB2860"/>
    <w:rsid w:val="00CB6B3B"/>
    <w:rsid w:val="00CB71A3"/>
    <w:rsid w:val="00CB7E3E"/>
    <w:rsid w:val="00CC0631"/>
    <w:rsid w:val="00CC0D13"/>
    <w:rsid w:val="00CC0F5D"/>
    <w:rsid w:val="00CC2E14"/>
    <w:rsid w:val="00CC547F"/>
    <w:rsid w:val="00CD280F"/>
    <w:rsid w:val="00CD2D1E"/>
    <w:rsid w:val="00CD2F6D"/>
    <w:rsid w:val="00CD417F"/>
    <w:rsid w:val="00CD5279"/>
    <w:rsid w:val="00CE371E"/>
    <w:rsid w:val="00CE75C5"/>
    <w:rsid w:val="00CF5CBA"/>
    <w:rsid w:val="00CF695D"/>
    <w:rsid w:val="00CF6E46"/>
    <w:rsid w:val="00D00603"/>
    <w:rsid w:val="00D04978"/>
    <w:rsid w:val="00D06BEF"/>
    <w:rsid w:val="00D07075"/>
    <w:rsid w:val="00D10CC7"/>
    <w:rsid w:val="00D13BB0"/>
    <w:rsid w:val="00D16410"/>
    <w:rsid w:val="00D2115B"/>
    <w:rsid w:val="00D21685"/>
    <w:rsid w:val="00D219C1"/>
    <w:rsid w:val="00D26997"/>
    <w:rsid w:val="00D269B5"/>
    <w:rsid w:val="00D32043"/>
    <w:rsid w:val="00D3413B"/>
    <w:rsid w:val="00D3642F"/>
    <w:rsid w:val="00D36952"/>
    <w:rsid w:val="00D4129A"/>
    <w:rsid w:val="00D41EDA"/>
    <w:rsid w:val="00D422FD"/>
    <w:rsid w:val="00D43B29"/>
    <w:rsid w:val="00D5183A"/>
    <w:rsid w:val="00D55F32"/>
    <w:rsid w:val="00D601AB"/>
    <w:rsid w:val="00D62FEC"/>
    <w:rsid w:val="00D66FBF"/>
    <w:rsid w:val="00D67439"/>
    <w:rsid w:val="00D7025B"/>
    <w:rsid w:val="00D71724"/>
    <w:rsid w:val="00D720EB"/>
    <w:rsid w:val="00D74D41"/>
    <w:rsid w:val="00D765FD"/>
    <w:rsid w:val="00D77323"/>
    <w:rsid w:val="00D81C9D"/>
    <w:rsid w:val="00D8311B"/>
    <w:rsid w:val="00D84C01"/>
    <w:rsid w:val="00D8566C"/>
    <w:rsid w:val="00D90F97"/>
    <w:rsid w:val="00D96EC7"/>
    <w:rsid w:val="00DA18C9"/>
    <w:rsid w:val="00DA2E39"/>
    <w:rsid w:val="00DA3132"/>
    <w:rsid w:val="00DA40B1"/>
    <w:rsid w:val="00DA41AC"/>
    <w:rsid w:val="00DA7022"/>
    <w:rsid w:val="00DB1658"/>
    <w:rsid w:val="00DB23CB"/>
    <w:rsid w:val="00DB3B75"/>
    <w:rsid w:val="00DB4E65"/>
    <w:rsid w:val="00DB52BB"/>
    <w:rsid w:val="00DB6891"/>
    <w:rsid w:val="00DC042E"/>
    <w:rsid w:val="00DC6A4A"/>
    <w:rsid w:val="00DC6C64"/>
    <w:rsid w:val="00DD034D"/>
    <w:rsid w:val="00DD11A6"/>
    <w:rsid w:val="00DD3BAF"/>
    <w:rsid w:val="00DE1428"/>
    <w:rsid w:val="00DE1D76"/>
    <w:rsid w:val="00DE30E3"/>
    <w:rsid w:val="00DE34B0"/>
    <w:rsid w:val="00DE5CF7"/>
    <w:rsid w:val="00DF0921"/>
    <w:rsid w:val="00DF17E5"/>
    <w:rsid w:val="00DF2D4C"/>
    <w:rsid w:val="00E00ADA"/>
    <w:rsid w:val="00E01BAD"/>
    <w:rsid w:val="00E04BAC"/>
    <w:rsid w:val="00E04EFA"/>
    <w:rsid w:val="00E0646C"/>
    <w:rsid w:val="00E07F90"/>
    <w:rsid w:val="00E133D8"/>
    <w:rsid w:val="00E17050"/>
    <w:rsid w:val="00E17419"/>
    <w:rsid w:val="00E226DA"/>
    <w:rsid w:val="00E23565"/>
    <w:rsid w:val="00E2418B"/>
    <w:rsid w:val="00E32677"/>
    <w:rsid w:val="00E3304F"/>
    <w:rsid w:val="00E41527"/>
    <w:rsid w:val="00E45B71"/>
    <w:rsid w:val="00E469EE"/>
    <w:rsid w:val="00E503CE"/>
    <w:rsid w:val="00E50471"/>
    <w:rsid w:val="00E51753"/>
    <w:rsid w:val="00E53B66"/>
    <w:rsid w:val="00E6054D"/>
    <w:rsid w:val="00E61993"/>
    <w:rsid w:val="00E61EF2"/>
    <w:rsid w:val="00E7047A"/>
    <w:rsid w:val="00E71693"/>
    <w:rsid w:val="00E7274D"/>
    <w:rsid w:val="00E72CE4"/>
    <w:rsid w:val="00E73D89"/>
    <w:rsid w:val="00E7445A"/>
    <w:rsid w:val="00E7475D"/>
    <w:rsid w:val="00E80825"/>
    <w:rsid w:val="00E80F48"/>
    <w:rsid w:val="00E85DE2"/>
    <w:rsid w:val="00E86DD9"/>
    <w:rsid w:val="00E87446"/>
    <w:rsid w:val="00E87EAE"/>
    <w:rsid w:val="00E90418"/>
    <w:rsid w:val="00E90F19"/>
    <w:rsid w:val="00E9495D"/>
    <w:rsid w:val="00E970A1"/>
    <w:rsid w:val="00EA1037"/>
    <w:rsid w:val="00EA1899"/>
    <w:rsid w:val="00EA2987"/>
    <w:rsid w:val="00EA4B9C"/>
    <w:rsid w:val="00EB37CA"/>
    <w:rsid w:val="00EB49AB"/>
    <w:rsid w:val="00EB4D0B"/>
    <w:rsid w:val="00EB562A"/>
    <w:rsid w:val="00EB717D"/>
    <w:rsid w:val="00EC0A44"/>
    <w:rsid w:val="00EC0D9C"/>
    <w:rsid w:val="00EC0F78"/>
    <w:rsid w:val="00EC32BF"/>
    <w:rsid w:val="00EC3B30"/>
    <w:rsid w:val="00EC3F7D"/>
    <w:rsid w:val="00ED0B40"/>
    <w:rsid w:val="00ED3C21"/>
    <w:rsid w:val="00EE2A4F"/>
    <w:rsid w:val="00EE2E26"/>
    <w:rsid w:val="00EE6EEB"/>
    <w:rsid w:val="00EE7B2A"/>
    <w:rsid w:val="00EE7B33"/>
    <w:rsid w:val="00EF4033"/>
    <w:rsid w:val="00EF53CE"/>
    <w:rsid w:val="00F01CB7"/>
    <w:rsid w:val="00F02F3F"/>
    <w:rsid w:val="00F039E1"/>
    <w:rsid w:val="00F05BB6"/>
    <w:rsid w:val="00F06207"/>
    <w:rsid w:val="00F06D59"/>
    <w:rsid w:val="00F12B9E"/>
    <w:rsid w:val="00F14DBF"/>
    <w:rsid w:val="00F15B09"/>
    <w:rsid w:val="00F2013D"/>
    <w:rsid w:val="00F21554"/>
    <w:rsid w:val="00F23028"/>
    <w:rsid w:val="00F27D5C"/>
    <w:rsid w:val="00F313B6"/>
    <w:rsid w:val="00F3789A"/>
    <w:rsid w:val="00F41130"/>
    <w:rsid w:val="00F418AD"/>
    <w:rsid w:val="00F41C1A"/>
    <w:rsid w:val="00F452E4"/>
    <w:rsid w:val="00F45956"/>
    <w:rsid w:val="00F4637B"/>
    <w:rsid w:val="00F4676B"/>
    <w:rsid w:val="00F513DC"/>
    <w:rsid w:val="00F5286C"/>
    <w:rsid w:val="00F53C6C"/>
    <w:rsid w:val="00F55328"/>
    <w:rsid w:val="00F57654"/>
    <w:rsid w:val="00F62646"/>
    <w:rsid w:val="00F644A5"/>
    <w:rsid w:val="00F647D6"/>
    <w:rsid w:val="00F65301"/>
    <w:rsid w:val="00F66C6A"/>
    <w:rsid w:val="00F70521"/>
    <w:rsid w:val="00F74CB9"/>
    <w:rsid w:val="00F752EA"/>
    <w:rsid w:val="00F80F9E"/>
    <w:rsid w:val="00F816C8"/>
    <w:rsid w:val="00F839F5"/>
    <w:rsid w:val="00F83F60"/>
    <w:rsid w:val="00F85577"/>
    <w:rsid w:val="00F87AF1"/>
    <w:rsid w:val="00F87B6A"/>
    <w:rsid w:val="00F90221"/>
    <w:rsid w:val="00F94065"/>
    <w:rsid w:val="00F94A9F"/>
    <w:rsid w:val="00F94AE9"/>
    <w:rsid w:val="00FA1A0A"/>
    <w:rsid w:val="00FA77E0"/>
    <w:rsid w:val="00FB37B5"/>
    <w:rsid w:val="00FB47FA"/>
    <w:rsid w:val="00FB7A74"/>
    <w:rsid w:val="00FC3928"/>
    <w:rsid w:val="00FC4713"/>
    <w:rsid w:val="00FC4DCC"/>
    <w:rsid w:val="00FC52F6"/>
    <w:rsid w:val="00FC65F9"/>
    <w:rsid w:val="00FD18E8"/>
    <w:rsid w:val="00FD2C46"/>
    <w:rsid w:val="00FD303B"/>
    <w:rsid w:val="00FD4D9A"/>
    <w:rsid w:val="00FD6852"/>
    <w:rsid w:val="00FD7FCD"/>
    <w:rsid w:val="00FE1FD6"/>
    <w:rsid w:val="00FE3096"/>
    <w:rsid w:val="00FE3F3C"/>
    <w:rsid w:val="00FF296C"/>
    <w:rsid w:val="00FF5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3E737AB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4E6"/>
    <w:rPr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46F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link w:val="Heading4Char"/>
    <w:uiPriority w:val="9"/>
    <w:qFormat/>
    <w:rsid w:val="00BD46FB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869B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35B62"/>
    <w:pPr>
      <w:ind w:left="720"/>
      <w:contextualSpacing/>
    </w:pPr>
  </w:style>
  <w:style w:type="paragraph" w:customStyle="1" w:styleId="EndNoteBibliographyTitle">
    <w:name w:val="EndNote Bibliography Title"/>
    <w:basedOn w:val="Normal"/>
    <w:rsid w:val="00C43D43"/>
    <w:pPr>
      <w:jc w:val="center"/>
    </w:pPr>
    <w:rPr>
      <w:rFonts w:ascii="Calibri" w:hAnsi="Calibri"/>
    </w:rPr>
  </w:style>
  <w:style w:type="paragraph" w:customStyle="1" w:styleId="EndNoteBibliography">
    <w:name w:val="EndNote Bibliography"/>
    <w:basedOn w:val="Normal"/>
    <w:rsid w:val="00C43D43"/>
    <w:pPr>
      <w:jc w:val="both"/>
    </w:pPr>
    <w:rPr>
      <w:rFonts w:ascii="Calibri" w:hAnsi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867BC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867BCB"/>
  </w:style>
  <w:style w:type="character" w:customStyle="1" w:styleId="CommentTextChar">
    <w:name w:val="Comment Text Char"/>
    <w:basedOn w:val="DefaultParagraphFont"/>
    <w:link w:val="CommentText"/>
    <w:uiPriority w:val="99"/>
    <w:rsid w:val="00867BCB"/>
    <w:rPr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7BC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7BCB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7BC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BCB"/>
    <w:rPr>
      <w:rFonts w:ascii="Times New Roman" w:hAnsi="Times New Roman" w:cs="Times New Roman"/>
      <w:sz w:val="18"/>
      <w:szCs w:val="18"/>
      <w:lang w:val="en-US"/>
    </w:rPr>
  </w:style>
  <w:style w:type="paragraph" w:styleId="Revision">
    <w:name w:val="Revision"/>
    <w:hidden/>
    <w:uiPriority w:val="99"/>
    <w:semiHidden/>
    <w:rsid w:val="00540964"/>
    <w:rPr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BD46FB"/>
    <w:rPr>
      <w:rFonts w:ascii="Times New Roman" w:eastAsia="Times New Roman" w:hAnsi="Times New Roman" w:cs="Times New Roman"/>
      <w:b/>
      <w:bCs/>
      <w:lang w:eastAsia="de-DE"/>
    </w:rPr>
  </w:style>
  <w:style w:type="paragraph" w:styleId="NormalWeb">
    <w:name w:val="Normal (Web)"/>
    <w:basedOn w:val="Normal"/>
    <w:uiPriority w:val="99"/>
    <w:semiHidden/>
    <w:unhideWhenUsed/>
    <w:rsid w:val="00BD46FB"/>
    <w:pPr>
      <w:spacing w:before="100" w:beforeAutospacing="1" w:after="100" w:afterAutospacing="1"/>
    </w:pPr>
    <w:rPr>
      <w:rFonts w:ascii="Times New Roman" w:eastAsia="Times New Roman" w:hAnsi="Times New Roman" w:cs="Times New Roman"/>
      <w:lang w:val="de-DE" w:eastAsia="de-DE"/>
    </w:rPr>
  </w:style>
  <w:style w:type="character" w:styleId="Emphasis">
    <w:name w:val="Emphasis"/>
    <w:basedOn w:val="DefaultParagraphFont"/>
    <w:uiPriority w:val="20"/>
    <w:qFormat/>
    <w:rsid w:val="00BD46FB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46FB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8478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784"/>
    <w:rPr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384784"/>
  </w:style>
  <w:style w:type="paragraph" w:styleId="Header">
    <w:name w:val="header"/>
    <w:basedOn w:val="Normal"/>
    <w:link w:val="HeaderChar"/>
    <w:uiPriority w:val="99"/>
    <w:unhideWhenUsed/>
    <w:rsid w:val="00613B2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3B2D"/>
    <w:rPr>
      <w:lang w:val="en-US"/>
    </w:rPr>
  </w:style>
  <w:style w:type="paragraph" w:styleId="EndnoteText">
    <w:name w:val="endnote text"/>
    <w:basedOn w:val="Normal"/>
    <w:link w:val="EndnoteTextChar"/>
    <w:uiPriority w:val="99"/>
    <w:unhideWhenUsed/>
    <w:rsid w:val="008B65EE"/>
  </w:style>
  <w:style w:type="character" w:customStyle="1" w:styleId="EndnoteTextChar">
    <w:name w:val="Endnote Text Char"/>
    <w:basedOn w:val="DefaultParagraphFont"/>
    <w:link w:val="EndnoteText"/>
    <w:uiPriority w:val="99"/>
    <w:rsid w:val="008B65EE"/>
    <w:rPr>
      <w:lang w:val="en-US"/>
    </w:rPr>
  </w:style>
  <w:style w:type="character" w:styleId="EndnoteReference">
    <w:name w:val="endnote reference"/>
    <w:basedOn w:val="DefaultParagraphFont"/>
    <w:uiPriority w:val="99"/>
    <w:unhideWhenUsed/>
    <w:rsid w:val="008B65E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4E6"/>
    <w:rPr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46F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link w:val="Heading4Char"/>
    <w:uiPriority w:val="9"/>
    <w:qFormat/>
    <w:rsid w:val="00BD46FB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869B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35B62"/>
    <w:pPr>
      <w:ind w:left="720"/>
      <w:contextualSpacing/>
    </w:pPr>
  </w:style>
  <w:style w:type="paragraph" w:customStyle="1" w:styleId="EndNoteBibliographyTitle">
    <w:name w:val="EndNote Bibliography Title"/>
    <w:basedOn w:val="Normal"/>
    <w:rsid w:val="00C43D43"/>
    <w:pPr>
      <w:jc w:val="center"/>
    </w:pPr>
    <w:rPr>
      <w:rFonts w:ascii="Calibri" w:hAnsi="Calibri"/>
    </w:rPr>
  </w:style>
  <w:style w:type="paragraph" w:customStyle="1" w:styleId="EndNoteBibliography">
    <w:name w:val="EndNote Bibliography"/>
    <w:basedOn w:val="Normal"/>
    <w:rsid w:val="00C43D43"/>
    <w:pPr>
      <w:jc w:val="both"/>
    </w:pPr>
    <w:rPr>
      <w:rFonts w:ascii="Calibri" w:hAnsi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867BC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867BCB"/>
  </w:style>
  <w:style w:type="character" w:customStyle="1" w:styleId="CommentTextChar">
    <w:name w:val="Comment Text Char"/>
    <w:basedOn w:val="DefaultParagraphFont"/>
    <w:link w:val="CommentText"/>
    <w:uiPriority w:val="99"/>
    <w:rsid w:val="00867BCB"/>
    <w:rPr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7BC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7BCB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7BC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BCB"/>
    <w:rPr>
      <w:rFonts w:ascii="Times New Roman" w:hAnsi="Times New Roman" w:cs="Times New Roman"/>
      <w:sz w:val="18"/>
      <w:szCs w:val="18"/>
      <w:lang w:val="en-US"/>
    </w:rPr>
  </w:style>
  <w:style w:type="paragraph" w:styleId="Revision">
    <w:name w:val="Revision"/>
    <w:hidden/>
    <w:uiPriority w:val="99"/>
    <w:semiHidden/>
    <w:rsid w:val="00540964"/>
    <w:rPr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BD46FB"/>
    <w:rPr>
      <w:rFonts w:ascii="Times New Roman" w:eastAsia="Times New Roman" w:hAnsi="Times New Roman" w:cs="Times New Roman"/>
      <w:b/>
      <w:bCs/>
      <w:lang w:eastAsia="de-DE"/>
    </w:rPr>
  </w:style>
  <w:style w:type="paragraph" w:styleId="NormalWeb">
    <w:name w:val="Normal (Web)"/>
    <w:basedOn w:val="Normal"/>
    <w:uiPriority w:val="99"/>
    <w:semiHidden/>
    <w:unhideWhenUsed/>
    <w:rsid w:val="00BD46FB"/>
    <w:pPr>
      <w:spacing w:before="100" w:beforeAutospacing="1" w:after="100" w:afterAutospacing="1"/>
    </w:pPr>
    <w:rPr>
      <w:rFonts w:ascii="Times New Roman" w:eastAsia="Times New Roman" w:hAnsi="Times New Roman" w:cs="Times New Roman"/>
      <w:lang w:val="de-DE" w:eastAsia="de-DE"/>
    </w:rPr>
  </w:style>
  <w:style w:type="character" w:styleId="Emphasis">
    <w:name w:val="Emphasis"/>
    <w:basedOn w:val="DefaultParagraphFont"/>
    <w:uiPriority w:val="20"/>
    <w:qFormat/>
    <w:rsid w:val="00BD46FB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46FB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8478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784"/>
    <w:rPr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384784"/>
  </w:style>
  <w:style w:type="paragraph" w:styleId="Header">
    <w:name w:val="header"/>
    <w:basedOn w:val="Normal"/>
    <w:link w:val="HeaderChar"/>
    <w:uiPriority w:val="99"/>
    <w:unhideWhenUsed/>
    <w:rsid w:val="00613B2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3B2D"/>
    <w:rPr>
      <w:lang w:val="en-US"/>
    </w:rPr>
  </w:style>
  <w:style w:type="paragraph" w:styleId="EndnoteText">
    <w:name w:val="endnote text"/>
    <w:basedOn w:val="Normal"/>
    <w:link w:val="EndnoteTextChar"/>
    <w:uiPriority w:val="99"/>
    <w:unhideWhenUsed/>
    <w:rsid w:val="008B65EE"/>
  </w:style>
  <w:style w:type="character" w:customStyle="1" w:styleId="EndnoteTextChar">
    <w:name w:val="Endnote Text Char"/>
    <w:basedOn w:val="DefaultParagraphFont"/>
    <w:link w:val="EndnoteText"/>
    <w:uiPriority w:val="99"/>
    <w:rsid w:val="008B65EE"/>
    <w:rPr>
      <w:lang w:val="en-US"/>
    </w:rPr>
  </w:style>
  <w:style w:type="character" w:styleId="EndnoteReference">
    <w:name w:val="endnote reference"/>
    <w:basedOn w:val="DefaultParagraphFont"/>
    <w:uiPriority w:val="99"/>
    <w:unhideWhenUsed/>
    <w:rsid w:val="008B65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0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03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0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4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B4E6D34-2740-49F1-B355-82FC27AC1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Charité Universitaetsmedizin Berlin</Company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Office-Anwender</dc:creator>
  <cp:lastModifiedBy>Manisha Negi</cp:lastModifiedBy>
  <cp:revision>2</cp:revision>
  <dcterms:created xsi:type="dcterms:W3CDTF">2020-04-17T08:54:00Z</dcterms:created>
  <dcterms:modified xsi:type="dcterms:W3CDTF">2020-04-17T08:54:00Z</dcterms:modified>
</cp:coreProperties>
</file>