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7B2E8" w14:textId="77777777" w:rsidR="00D874B9" w:rsidRPr="000E7ABC" w:rsidRDefault="00D874B9" w:rsidP="00D874B9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Supporting information t</w:t>
      </w:r>
      <w:r w:rsidRPr="000E7ABC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able S1: Primers used for quantitative </w:t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R</w:t>
      </w:r>
      <w:r w:rsidRPr="000E7ABC">
        <w:rPr>
          <w:rFonts w:ascii="Times New Roman" w:hAnsi="Times New Roman" w:cs="Times New Roman"/>
          <w:b/>
          <w:bCs/>
          <w:sz w:val="20"/>
          <w:szCs w:val="20"/>
          <w:lang w:val="en-US"/>
        </w:rPr>
        <w:t>eal-</w:t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T</w:t>
      </w:r>
      <w:r w:rsidRPr="000E7ABC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ime </w:t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P</w:t>
      </w:r>
      <w:r w:rsidRPr="000E7ABC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olymerase </w:t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C</w:t>
      </w:r>
      <w:r w:rsidRPr="000E7ABC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hain </w:t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R</w:t>
      </w:r>
      <w:r w:rsidRPr="000E7ABC">
        <w:rPr>
          <w:rFonts w:ascii="Times New Roman" w:hAnsi="Times New Roman" w:cs="Times New Roman"/>
          <w:b/>
          <w:bCs/>
          <w:sz w:val="20"/>
          <w:szCs w:val="20"/>
          <w:lang w:val="en-US"/>
        </w:rPr>
        <w:t>eaction</w:t>
      </w:r>
    </w:p>
    <w:tbl>
      <w:tblPr>
        <w:tblW w:w="7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900"/>
        <w:gridCol w:w="4720"/>
      </w:tblGrid>
      <w:tr w:rsidR="00D874B9" w:rsidRPr="000E7ABC" w14:paraId="438E8658" w14:textId="77777777" w:rsidTr="003951D0">
        <w:trPr>
          <w:trHeight w:val="31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74BDE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0E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Species</w:t>
            </w:r>
            <w:proofErr w:type="spellEnd"/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65878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Gene </w:t>
            </w:r>
          </w:p>
        </w:tc>
        <w:tc>
          <w:tcPr>
            <w:tcW w:w="4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CBEC0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0E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Sequence</w:t>
            </w:r>
            <w:proofErr w:type="spellEnd"/>
            <w:r w:rsidRPr="000E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(5</w:t>
            </w: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`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to</w:t>
            </w:r>
            <w:r w:rsidRPr="000E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 3</w:t>
            </w: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`</w:t>
            </w:r>
            <w:r w:rsidRPr="000E7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 xml:space="preserve">) </w:t>
            </w:r>
          </w:p>
        </w:tc>
      </w:tr>
      <w:tr w:rsidR="00D874B9" w:rsidRPr="000E7ABC" w14:paraId="06CA6F1C" w14:textId="77777777" w:rsidTr="003951D0">
        <w:trPr>
          <w:trHeight w:val="300"/>
        </w:trPr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4B975" w14:textId="77777777" w:rsidR="00D874B9" w:rsidRPr="000E7ABC" w:rsidRDefault="00D874B9" w:rsidP="0039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Human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B8F07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AHNAK1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CAFF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FW: AGCGGAATCCTGCAAAGA</w:t>
            </w:r>
          </w:p>
        </w:tc>
      </w:tr>
      <w:tr w:rsidR="00D874B9" w:rsidRPr="000E7ABC" w14:paraId="71A4FEB1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1529D0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1E396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AHNAK1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4AEDC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RV: GAGCCACTACCCTGCCAGT</w:t>
            </w:r>
          </w:p>
        </w:tc>
      </w:tr>
      <w:tr w:rsidR="00D874B9" w:rsidRPr="000E7ABC" w14:paraId="3C4FB824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CBC529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8F48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OPA1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0B1BE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FW: CCATATTCGTTTTGACCAAAGT</w:t>
            </w:r>
          </w:p>
        </w:tc>
      </w:tr>
      <w:tr w:rsidR="00D874B9" w:rsidRPr="000E7ABC" w14:paraId="6FA4A0E1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580921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1ED7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OPA1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EE80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RV: TTGGGAAGAGCTTTCCTTCA</w:t>
            </w:r>
          </w:p>
        </w:tc>
      </w:tr>
      <w:tr w:rsidR="00D874B9" w:rsidRPr="000E7ABC" w14:paraId="70BEB3DF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BCC5A9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7A9DA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MFN1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BF8A6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FW: AGAGCCAGAATATATGGAAGACGTA</w:t>
            </w:r>
          </w:p>
        </w:tc>
      </w:tr>
      <w:tr w:rsidR="00D874B9" w:rsidRPr="000E7ABC" w14:paraId="2883B49D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075B5C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8C13F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MFN1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A6C25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RV: CTTCTAAAGCATTTACAACTTTGAGC</w:t>
            </w:r>
          </w:p>
        </w:tc>
      </w:tr>
      <w:tr w:rsidR="00D874B9" w:rsidRPr="000E7ABC" w14:paraId="64C7FFAE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B4B776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F0E33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MFN2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07653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FW: TGCCTCAGAGCCCGAGTA</w:t>
            </w:r>
          </w:p>
        </w:tc>
      </w:tr>
      <w:tr w:rsidR="00D874B9" w:rsidRPr="000E7ABC" w14:paraId="508F8A8B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A89285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9F020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MFN2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DE67A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RV: CTGGTACAACGCTCCATGTG</w:t>
            </w:r>
          </w:p>
        </w:tc>
      </w:tr>
      <w:tr w:rsidR="00D874B9" w:rsidRPr="000E7ABC" w14:paraId="27BD4BF0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C2E77D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77CF4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DRP1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16E9D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FW: GAATTACCTTCAGCTGTATCACGA</w:t>
            </w:r>
          </w:p>
        </w:tc>
      </w:tr>
      <w:tr w:rsidR="00D874B9" w:rsidRPr="000E7ABC" w14:paraId="442187B3" w14:textId="77777777" w:rsidTr="003951D0">
        <w:trPr>
          <w:trHeight w:val="31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16F3EE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BEB7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DRP1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9305F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RV: TTAACTTGCCATCAGCCTCA</w:t>
            </w:r>
          </w:p>
        </w:tc>
      </w:tr>
      <w:tr w:rsidR="00D874B9" w:rsidRPr="000E7ABC" w14:paraId="1C5058D2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5FBA0A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0ED92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FIS1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6CF03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FW: CTGAACGAGCTGGTGTCTGT</w:t>
            </w:r>
          </w:p>
        </w:tc>
      </w:tr>
      <w:tr w:rsidR="00D874B9" w:rsidRPr="000E7ABC" w14:paraId="624E5B63" w14:textId="77777777" w:rsidTr="003951D0">
        <w:trPr>
          <w:trHeight w:val="31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6C22A4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9C9D1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FIS1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02168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RV: GAGCCTGCTGCCTTCTCA</w:t>
            </w:r>
          </w:p>
        </w:tc>
      </w:tr>
      <w:tr w:rsidR="00D874B9" w:rsidRPr="000E7ABC" w14:paraId="46F05695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14BF2D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715DC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PGC1a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E8426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FW: ACCATATTCCAGGTCAAGATCAA</w:t>
            </w:r>
          </w:p>
        </w:tc>
      </w:tr>
      <w:tr w:rsidR="00D874B9" w:rsidRPr="000E7ABC" w14:paraId="5CDAE132" w14:textId="77777777" w:rsidTr="003951D0">
        <w:trPr>
          <w:trHeight w:val="31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36757D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5EA56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PGC1a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BF2B4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RV: GGCTTGACTCATAGTAATAGCAGGA</w:t>
            </w:r>
          </w:p>
        </w:tc>
      </w:tr>
      <w:tr w:rsidR="00D874B9" w:rsidRPr="000E7ABC" w14:paraId="2ECBAA30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FE141A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61A96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NRF1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6D0F8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FW: CAGTCACTATGGCGCTTAACA</w:t>
            </w:r>
          </w:p>
        </w:tc>
      </w:tr>
      <w:tr w:rsidR="00D874B9" w:rsidRPr="000E7ABC" w14:paraId="4B071A69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4CC316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5000D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NRF1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FE37D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RV: ATCTGTCCCCCACCTTGTAA</w:t>
            </w:r>
          </w:p>
        </w:tc>
      </w:tr>
      <w:tr w:rsidR="00D874B9" w:rsidRPr="000E7ABC" w14:paraId="43C20FB0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8D0C7A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49876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NRF2A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9AF2C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FW: CAGCCTGAACTGGTTGCACAGAAA</w:t>
            </w:r>
          </w:p>
        </w:tc>
      </w:tr>
      <w:tr w:rsidR="00D874B9" w:rsidRPr="000E7ABC" w14:paraId="0EA5208B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E0B193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917AF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NRF2A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E991F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RV: TCAACTCCGCTGCACTGTATCCAA</w:t>
            </w:r>
          </w:p>
        </w:tc>
      </w:tr>
      <w:tr w:rsidR="00D874B9" w:rsidRPr="000E7ABC" w14:paraId="50082561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DE25B9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A1102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TFAM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B5BA8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FW: GAACAACTACCCATATTTAAAGCTCA</w:t>
            </w:r>
          </w:p>
        </w:tc>
      </w:tr>
      <w:tr w:rsidR="00D874B9" w:rsidRPr="000E7ABC" w14:paraId="2DC1A89F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8EE310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9BB12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TFAM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A8EB6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RV: GAATCAGGAAGTTCCCTCCA</w:t>
            </w:r>
          </w:p>
        </w:tc>
      </w:tr>
      <w:tr w:rsidR="00D874B9" w:rsidRPr="000E7ABC" w14:paraId="00FC8EE9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6EA0B1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7AAB3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SIRT1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C6D5E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FW: GACTCCAAGGCCACGGATAG</w:t>
            </w:r>
          </w:p>
        </w:tc>
      </w:tr>
      <w:tr w:rsidR="00D874B9" w:rsidRPr="000E7ABC" w14:paraId="6D1B127B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03395D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C91E2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SIRT1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55C19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RV: TGTTCGAGGATCTGTGCCAA</w:t>
            </w:r>
          </w:p>
        </w:tc>
      </w:tr>
      <w:tr w:rsidR="00D874B9" w:rsidRPr="000E7ABC" w14:paraId="63DCF70C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A0EC00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A8475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SIRT3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848C9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FW: TGTTCGAGGATCTGTGCCAA</w:t>
            </w:r>
          </w:p>
        </w:tc>
      </w:tr>
      <w:tr w:rsidR="00D874B9" w:rsidRPr="000E7ABC" w14:paraId="56FF368E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FE71C2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EF69E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SIRT3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EEC1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RV: TCACGTCAGCCCGAATGTC</w:t>
            </w:r>
          </w:p>
        </w:tc>
      </w:tr>
      <w:tr w:rsidR="00D874B9" w:rsidRPr="000E7ABC" w14:paraId="5316DA55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DCDAA0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BFB54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ND4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578C4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0E7AB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FW: CCTATTTAGCTGTTCCCCAACC</w:t>
            </w:r>
          </w:p>
        </w:tc>
      </w:tr>
      <w:tr w:rsidR="00D874B9" w:rsidRPr="000E7ABC" w14:paraId="08D8B770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C2D4A2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417F5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ND4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7C1F6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RV: TCACTGGATAAGTGGCGTTG</w:t>
            </w:r>
          </w:p>
        </w:tc>
      </w:tr>
      <w:tr w:rsidR="00D874B9" w:rsidRPr="000E7ABC" w14:paraId="3E9AB325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01F895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A7579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NDUFS1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97AD9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FW: AGAGCCTCAAGACAATGGC</w:t>
            </w:r>
          </w:p>
        </w:tc>
      </w:tr>
      <w:tr w:rsidR="00D874B9" w:rsidRPr="000E7ABC" w14:paraId="5FEF824C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D763E3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FE651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NDUFS1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365A8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RV: ATCTGCGGCAAAACTGGGAT</w:t>
            </w:r>
          </w:p>
        </w:tc>
      </w:tr>
      <w:tr w:rsidR="00D874B9" w:rsidRPr="000E7ABC" w14:paraId="362AB6EE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667428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2CE24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COX1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B09FB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0E7AB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FW: CCCTCCCTTAGCAGGGAAC</w:t>
            </w:r>
          </w:p>
        </w:tc>
      </w:tr>
      <w:tr w:rsidR="00D874B9" w:rsidRPr="000E7ABC" w14:paraId="5BE50481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B88CA6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87B06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COX1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449EE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RV: TGAAATTGATGGCCCCTAAG</w:t>
            </w:r>
          </w:p>
        </w:tc>
      </w:tr>
      <w:tr w:rsidR="00D874B9" w:rsidRPr="000E7ABC" w14:paraId="2CFBE9E4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EAA8EB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F3A53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COX5b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D8535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FW: AGGTTACTTCGCGGAGCTG</w:t>
            </w:r>
          </w:p>
        </w:tc>
      </w:tr>
      <w:tr w:rsidR="00D874B9" w:rsidRPr="000E7ABC" w14:paraId="3F813D11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48AD0A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330FA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COX5b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AA037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0E7AB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RV: CATCAGTGGGAACACCACCT</w:t>
            </w:r>
          </w:p>
        </w:tc>
      </w:tr>
      <w:tr w:rsidR="00D874B9" w:rsidRPr="000E7ABC" w14:paraId="5983431F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107BE8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E5F19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ATP5b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350E5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FW: CAATGGACCTGCCTACTGC</w:t>
            </w:r>
          </w:p>
        </w:tc>
      </w:tr>
      <w:tr w:rsidR="00D874B9" w:rsidRPr="000E7ABC" w14:paraId="72129414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B2E59D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F7A59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ATP5b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578A9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RV: GTAGTCCGGGTGGAGACTGA</w:t>
            </w:r>
          </w:p>
        </w:tc>
      </w:tr>
      <w:tr w:rsidR="00D874B9" w:rsidRPr="000E7ABC" w14:paraId="14E76A68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C7B54E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35CDD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GAPDH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E3080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FW: GAAGGTGAAGGTCGGAGTCA</w:t>
            </w:r>
          </w:p>
        </w:tc>
      </w:tr>
      <w:tr w:rsidR="00D874B9" w:rsidRPr="000E7ABC" w14:paraId="1A7E2B39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E9D6D6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390AC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GAPDH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1C5CE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RV: AATGAAGGGGTCATTGATGG</w:t>
            </w:r>
          </w:p>
        </w:tc>
      </w:tr>
      <w:tr w:rsidR="00D874B9" w:rsidRPr="000E7ABC" w14:paraId="4352B2A0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4CDF17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77273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HPRT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E7607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FW: CTTTGCTGACCTGCTGGATT</w:t>
            </w:r>
          </w:p>
        </w:tc>
      </w:tr>
      <w:tr w:rsidR="00D874B9" w:rsidRPr="000E7ABC" w14:paraId="2E42AE41" w14:textId="77777777" w:rsidTr="003951D0">
        <w:trPr>
          <w:trHeight w:val="31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9B73EC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B0FBC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HPRT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76176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RV: TATGTCCCCTGTTGACTGGT</w:t>
            </w:r>
          </w:p>
        </w:tc>
      </w:tr>
      <w:tr w:rsidR="00D874B9" w:rsidRPr="000E7ABC" w14:paraId="30DC37F9" w14:textId="77777777" w:rsidTr="003951D0">
        <w:trPr>
          <w:trHeight w:val="300"/>
        </w:trPr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3CAE7" w14:textId="77777777" w:rsidR="00D874B9" w:rsidRPr="000E7ABC" w:rsidRDefault="00D874B9" w:rsidP="0039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Mouse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BF136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OPA1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170AB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FW: ACCAGGAGAAGTAGACTGTGTCAA</w:t>
            </w:r>
          </w:p>
        </w:tc>
      </w:tr>
      <w:tr w:rsidR="00D874B9" w:rsidRPr="000E7ABC" w14:paraId="3A31DC89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5C1BDC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57693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OPA1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2D352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RV: TCTTCAAATAAACGCAGAGGTG</w:t>
            </w:r>
          </w:p>
        </w:tc>
      </w:tr>
      <w:tr w:rsidR="00D874B9" w:rsidRPr="000E7ABC" w14:paraId="184A9455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E65541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15E28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MFN1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5D936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FW: GAGGGCTCACATTTTGTTGAA</w:t>
            </w:r>
          </w:p>
        </w:tc>
      </w:tr>
      <w:tr w:rsidR="00D874B9" w:rsidRPr="000E7ABC" w14:paraId="7877A02D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293EB4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71DE3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MFN1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6489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RV: AAGCTTGTTTCTGTAGCCCTGT</w:t>
            </w:r>
          </w:p>
        </w:tc>
      </w:tr>
      <w:tr w:rsidR="00D874B9" w:rsidRPr="000E7ABC" w14:paraId="5DF0BB86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48D855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003A1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MFN2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80DA9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FW: CATTCTTGTGGTCGGAGGAG</w:t>
            </w:r>
          </w:p>
        </w:tc>
      </w:tr>
      <w:tr w:rsidR="00D874B9" w:rsidRPr="000E7ABC" w14:paraId="0205C13B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56E72E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FD84E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MFN2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A0746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RV: AAGGAGAGGGCGATGAGTCT</w:t>
            </w:r>
          </w:p>
        </w:tc>
      </w:tr>
      <w:tr w:rsidR="00D874B9" w:rsidRPr="000E7ABC" w14:paraId="20AB42C0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D29BC6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EBC44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DRP1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97C89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FW: TCTGCAGCTAGTCCACGTTTC</w:t>
            </w:r>
          </w:p>
        </w:tc>
      </w:tr>
      <w:tr w:rsidR="00D874B9" w:rsidRPr="000E7ABC" w14:paraId="178157FF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2C9551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92EE5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DRP1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0BAA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RV: ACCCCATTCTTCTGCTTCAA</w:t>
            </w:r>
          </w:p>
        </w:tc>
      </w:tr>
      <w:tr w:rsidR="00D874B9" w:rsidRPr="000E7ABC" w14:paraId="2E00DF2D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197FF1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2421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FIS1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CEF31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FW: GAGACGAAGCTGCAAGGAAT</w:t>
            </w:r>
          </w:p>
        </w:tc>
      </w:tr>
      <w:tr w:rsidR="00D874B9" w:rsidRPr="000E7ABC" w14:paraId="2AD36C9A" w14:textId="77777777" w:rsidTr="003951D0">
        <w:trPr>
          <w:trHeight w:val="31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7E99EA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8B4F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FIS1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45B8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RV: GCATATTCAAATTGCGTGCT</w:t>
            </w:r>
          </w:p>
        </w:tc>
      </w:tr>
      <w:tr w:rsidR="00D874B9" w:rsidRPr="000E7ABC" w14:paraId="3CAF8370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FA11BC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71F35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GAPDH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4F9CA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FW: ATGGTGAAGGTCGGTGTGA</w:t>
            </w:r>
          </w:p>
        </w:tc>
      </w:tr>
      <w:tr w:rsidR="00D874B9" w:rsidRPr="000E7ABC" w14:paraId="7F32CD93" w14:textId="77777777" w:rsidTr="003951D0">
        <w:trPr>
          <w:trHeight w:val="31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523D59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85B1E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GAPDH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7B4C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RV: AATCTCCACTTTGCCACTGC</w:t>
            </w:r>
          </w:p>
        </w:tc>
      </w:tr>
      <w:tr w:rsidR="00D874B9" w:rsidRPr="000E7ABC" w14:paraId="379BD57E" w14:textId="77777777" w:rsidTr="003951D0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057EBB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AF5C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HPRT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35E0D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FW: GCTTTCCCTGGTTAAGCAGTACA</w:t>
            </w:r>
          </w:p>
        </w:tc>
      </w:tr>
      <w:tr w:rsidR="00D874B9" w:rsidRPr="000E7ABC" w14:paraId="5379BAF6" w14:textId="77777777" w:rsidTr="003951D0">
        <w:trPr>
          <w:trHeight w:val="315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5A0229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1D25C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de-DE"/>
              </w:rPr>
              <w:t>HPRT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FE9D0" w14:textId="77777777" w:rsidR="00D874B9" w:rsidRPr="000E7ABC" w:rsidRDefault="00D874B9" w:rsidP="0039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</w:pPr>
            <w:r w:rsidRPr="000E7A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de-DE"/>
              </w:rPr>
              <w:t>RV: ACACTTCGAGAGGTCCTTTTCAC</w:t>
            </w:r>
          </w:p>
        </w:tc>
      </w:tr>
    </w:tbl>
    <w:p w14:paraId="00064683" w14:textId="77777777" w:rsidR="00D874B9" w:rsidRPr="000E7ABC" w:rsidRDefault="00D874B9" w:rsidP="00D874B9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0E7ABC">
        <w:rPr>
          <w:rFonts w:ascii="Times New Roman" w:hAnsi="Times New Roman" w:cs="Times New Roman"/>
          <w:sz w:val="20"/>
          <w:szCs w:val="20"/>
          <w:lang w:val="en-US"/>
        </w:rPr>
        <w:t>FW: forward primer; RV: reverse primer</w:t>
      </w:r>
    </w:p>
    <w:p w14:paraId="00DF0E91" w14:textId="77777777" w:rsidR="00FA09E6" w:rsidRPr="00D874B9" w:rsidRDefault="00FA09E6">
      <w:pPr>
        <w:rPr>
          <w:lang w:val="en-US"/>
        </w:rPr>
      </w:pPr>
    </w:p>
    <w:sectPr w:rsidR="00FA09E6" w:rsidRPr="00D874B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4B9"/>
    <w:rsid w:val="00D874B9"/>
    <w:rsid w:val="00FA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269FF"/>
  <w15:chartTrackingRefBased/>
  <w15:docId w15:val="{701310C0-3EB1-4CCB-86DF-3D74A7F5E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4B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2021-01-06T21:45:00Z</dcterms:created>
  <dcterms:modified xsi:type="dcterms:W3CDTF">2021-01-06T21:46:00Z</dcterms:modified>
</cp:coreProperties>
</file>