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41D55" w14:textId="6291016B" w:rsidR="00464824" w:rsidRPr="00B33BE4" w:rsidRDefault="002441DD" w:rsidP="0046482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441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Supplementary Table 2: Co-Investigators - The Jain COS Consortium</w:t>
      </w:r>
      <w:r>
        <w:rPr>
          <w:rFonts w:ascii="Tahoma" w:hAnsi="Tahoma" w:cs="Tahoma"/>
          <w:sz w:val="20"/>
          <w:szCs w:val="20"/>
          <w:lang w:eastAsia="en-US"/>
        </w:rPr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4824" w:rsidRPr="005426D1" w14:paraId="17A2B552" w14:textId="77777777" w:rsidTr="2C38C7D1">
        <w:trPr>
          <w:trHeight w:val="503"/>
        </w:trPr>
        <w:tc>
          <w:tcPr>
            <w:tcW w:w="4508" w:type="dxa"/>
          </w:tcPr>
          <w:p w14:paraId="0EE148A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5426D1">
              <w:rPr>
                <w:rFonts w:eastAsia="Times New Roman"/>
                <w:b/>
                <w:sz w:val="24"/>
                <w:szCs w:val="24"/>
              </w:rPr>
              <w:t>Co-Investigator</w:t>
            </w:r>
          </w:p>
        </w:tc>
        <w:tc>
          <w:tcPr>
            <w:tcW w:w="4508" w:type="dxa"/>
          </w:tcPr>
          <w:p w14:paraId="2A0F9BA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5426D1">
              <w:rPr>
                <w:rFonts w:eastAsia="Times New Roman"/>
                <w:b/>
                <w:sz w:val="24"/>
                <w:szCs w:val="24"/>
              </w:rPr>
              <w:t>Affiliation and Role in Study</w:t>
            </w:r>
          </w:p>
        </w:tc>
      </w:tr>
      <w:tr w:rsidR="00464824" w14:paraId="59CCE033" w14:textId="77777777" w:rsidTr="2C38C7D1">
        <w:trPr>
          <w:trHeight w:val="1177"/>
        </w:trPr>
        <w:tc>
          <w:tcPr>
            <w:tcW w:w="4508" w:type="dxa"/>
          </w:tcPr>
          <w:p w14:paraId="3BA60D7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Adrienne Arrieta MS</w:t>
            </w:r>
          </w:p>
        </w:tc>
        <w:tc>
          <w:tcPr>
            <w:tcW w:w="4508" w:type="dxa"/>
          </w:tcPr>
          <w:p w14:paraId="1B63624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Children's National Medical Center Washington DC, Data Management and Training</w:t>
            </w:r>
          </w:p>
        </w:tc>
      </w:tr>
      <w:tr w:rsidR="00464824" w14:paraId="54ADD100" w14:textId="77777777" w:rsidTr="2C38C7D1">
        <w:tc>
          <w:tcPr>
            <w:tcW w:w="4508" w:type="dxa"/>
          </w:tcPr>
          <w:p w14:paraId="0BA701C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Esther Hwang</w:t>
            </w:r>
          </w:p>
        </w:tc>
        <w:tc>
          <w:tcPr>
            <w:tcW w:w="4508" w:type="dxa"/>
          </w:tcPr>
          <w:p w14:paraId="680238A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Jain Foundation, Seattle, USA- Recruitment, development of assessment form</w:t>
            </w:r>
          </w:p>
        </w:tc>
      </w:tr>
      <w:tr w:rsidR="00464824" w14:paraId="7F0BD609" w14:textId="77777777" w:rsidTr="2C38C7D1">
        <w:tc>
          <w:tcPr>
            <w:tcW w:w="4508" w:type="dxa"/>
          </w:tcPr>
          <w:p w14:paraId="250543A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Elaine Lee PhD</w:t>
            </w:r>
          </w:p>
        </w:tc>
        <w:tc>
          <w:tcPr>
            <w:tcW w:w="4508" w:type="dxa"/>
          </w:tcPr>
          <w:p w14:paraId="4D539CD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Jain Foundation, Seattle, USA- Recruitment, development of assessment forms</w:t>
            </w:r>
          </w:p>
        </w:tc>
      </w:tr>
      <w:tr w:rsidR="00464824" w:rsidRPr="00464824" w14:paraId="40B4E631" w14:textId="77777777" w:rsidTr="2C38C7D1">
        <w:tc>
          <w:tcPr>
            <w:tcW w:w="4508" w:type="dxa"/>
          </w:tcPr>
          <w:p w14:paraId="78931A0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Isabel Illa MD</w:t>
            </w:r>
          </w:p>
        </w:tc>
        <w:tc>
          <w:tcPr>
            <w:tcW w:w="4508" w:type="dxa"/>
          </w:tcPr>
          <w:p w14:paraId="3C93B81A" w14:textId="77777777" w:rsidR="00464824" w:rsidRPr="00464824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464824">
              <w:rPr>
                <w:rFonts w:eastAsia="Times New Roman"/>
                <w:sz w:val="24"/>
                <w:szCs w:val="24"/>
                <w:lang w:val="fr-BE"/>
              </w:rPr>
              <w:t xml:space="preserve">Hospital de la Santa </w:t>
            </w:r>
            <w:proofErr w:type="spellStart"/>
            <w:r w:rsidRPr="00464824">
              <w:rPr>
                <w:rFonts w:eastAsia="Times New Roman"/>
                <w:sz w:val="24"/>
                <w:szCs w:val="24"/>
                <w:lang w:val="fr-BE"/>
              </w:rPr>
              <w:t>Creu</w:t>
            </w:r>
            <w:proofErr w:type="spellEnd"/>
            <w:r w:rsidRPr="00464824">
              <w:rPr>
                <w:rFonts w:eastAsia="Times New Roman"/>
                <w:sz w:val="24"/>
                <w:szCs w:val="24"/>
                <w:lang w:val="fr-BE"/>
              </w:rPr>
              <w:t xml:space="preserve"> i Sant Pau/ CIBERER, Barcelona, Spain- Site </w:t>
            </w:r>
            <w:proofErr w:type="spellStart"/>
            <w:r w:rsidRPr="00464824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6EC6B790" w14:textId="77777777" w:rsidTr="2C38C7D1">
        <w:tc>
          <w:tcPr>
            <w:tcW w:w="4508" w:type="dxa"/>
          </w:tcPr>
          <w:p w14:paraId="14FB7B7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Eduard Gallardo MD</w:t>
            </w:r>
          </w:p>
        </w:tc>
        <w:tc>
          <w:tcPr>
            <w:tcW w:w="4508" w:type="dxa"/>
          </w:tcPr>
          <w:p w14:paraId="31D52446" w14:textId="77777777" w:rsidR="00464824" w:rsidRPr="00464824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464824">
              <w:rPr>
                <w:rFonts w:eastAsia="Times New Roman"/>
                <w:sz w:val="24"/>
                <w:szCs w:val="24"/>
                <w:lang w:val="fr-BE"/>
              </w:rPr>
              <w:t xml:space="preserve">Hospital de la Santa </w:t>
            </w:r>
            <w:proofErr w:type="spellStart"/>
            <w:r w:rsidRPr="00464824">
              <w:rPr>
                <w:rFonts w:eastAsia="Times New Roman"/>
                <w:sz w:val="24"/>
                <w:szCs w:val="24"/>
                <w:lang w:val="fr-BE"/>
              </w:rPr>
              <w:t>Creu</w:t>
            </w:r>
            <w:proofErr w:type="spellEnd"/>
            <w:r w:rsidRPr="00464824">
              <w:rPr>
                <w:rFonts w:eastAsia="Times New Roman"/>
                <w:sz w:val="24"/>
                <w:szCs w:val="24"/>
                <w:lang w:val="fr-BE"/>
              </w:rPr>
              <w:t xml:space="preserve"> i Sant Pau/ CIBERER, Barcelona, Spain- Site </w:t>
            </w:r>
            <w:proofErr w:type="spellStart"/>
            <w:r w:rsidRPr="00464824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7E1D9103" w14:paraId="1B2F8507" w14:textId="77777777" w:rsidTr="2C38C7D1">
        <w:tc>
          <w:tcPr>
            <w:tcW w:w="4508" w:type="dxa"/>
          </w:tcPr>
          <w:p w14:paraId="14FEA701" w14:textId="344C8C7A" w:rsidR="45EE2076" w:rsidRDefault="45EE2076">
            <w:r w:rsidRPr="7E1D9103">
              <w:rPr>
                <w:rFonts w:ascii="Calibri" w:eastAsia="Calibri" w:hAnsi="Calibri" w:cs="Calibri"/>
              </w:rPr>
              <w:t>Elena Montiel-Morillo PT</w:t>
            </w:r>
          </w:p>
          <w:p w14:paraId="44AE50D9" w14:textId="2A5ABE8A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59901ED" w14:textId="74D6091F" w:rsidR="7F4CA6E2" w:rsidRDefault="7F4CA6E2">
            <w:r w:rsidRPr="7E1D9103">
              <w:rPr>
                <w:rFonts w:ascii="Calibri" w:eastAsia="Calibri" w:hAnsi="Calibri" w:cs="Calibri"/>
              </w:rPr>
              <w:t xml:space="preserve">Physical medicine and rehabilitation, Hospital de la Santa </w:t>
            </w:r>
            <w:proofErr w:type="spellStart"/>
            <w:r w:rsidRPr="7E1D9103">
              <w:rPr>
                <w:rFonts w:ascii="Calibri" w:eastAsia="Calibri" w:hAnsi="Calibri" w:cs="Calibri"/>
              </w:rPr>
              <w:t>Creu</w:t>
            </w:r>
            <w:proofErr w:type="spellEnd"/>
            <w:r w:rsidRPr="7E1D9103">
              <w:rPr>
                <w:rFonts w:ascii="Calibri" w:eastAsia="Calibri" w:hAnsi="Calibri" w:cs="Calibri"/>
              </w:rPr>
              <w:t xml:space="preserve"> i </w:t>
            </w:r>
            <w:proofErr w:type="spellStart"/>
            <w:r w:rsidRPr="7E1D9103">
              <w:rPr>
                <w:rFonts w:ascii="Calibri" w:eastAsia="Calibri" w:hAnsi="Calibri" w:cs="Calibri"/>
              </w:rPr>
              <w:t>Sant</w:t>
            </w:r>
            <w:proofErr w:type="spellEnd"/>
            <w:r w:rsidRPr="7E1D9103">
              <w:rPr>
                <w:rFonts w:ascii="Calibri" w:eastAsia="Calibri" w:hAnsi="Calibri" w:cs="Calibri"/>
              </w:rPr>
              <w:t xml:space="preserve"> Pau, Barcelona, Spain.</w:t>
            </w:r>
          </w:p>
          <w:p w14:paraId="47844C39" w14:textId="24B64819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</w:p>
        </w:tc>
      </w:tr>
      <w:tr w:rsidR="00464824" w:rsidRPr="00464824" w14:paraId="6CF98C51" w14:textId="77777777" w:rsidTr="2C38C7D1">
        <w:tc>
          <w:tcPr>
            <w:tcW w:w="4508" w:type="dxa"/>
          </w:tcPr>
          <w:p w14:paraId="4E1EC42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>Izaskun Belmonte Jimeno PT</w:t>
            </w:r>
          </w:p>
        </w:tc>
        <w:tc>
          <w:tcPr>
            <w:tcW w:w="4508" w:type="dxa"/>
          </w:tcPr>
          <w:p w14:paraId="719DF82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Servei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de Medicina F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ísica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i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Rehabilitació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, Hospital de la Santa Creu i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Sant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Pau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Site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Investigator</w:t>
            </w:r>
            <w:proofErr w:type="spellEnd"/>
          </w:p>
        </w:tc>
      </w:tr>
      <w:tr w:rsidR="00464824" w:rsidRPr="00464824" w14:paraId="1E9FD995" w14:textId="77777777" w:rsidTr="2C38C7D1">
        <w:tc>
          <w:tcPr>
            <w:tcW w:w="4508" w:type="dxa"/>
          </w:tcPr>
          <w:p w14:paraId="0788F862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r w:rsidRPr="005426D1">
              <w:rPr>
                <w:sz w:val="24"/>
                <w:szCs w:val="24"/>
                <w:lang w:val="es-AR"/>
              </w:rPr>
              <w:t xml:space="preserve">Jaume </w:t>
            </w:r>
            <w:proofErr w:type="spellStart"/>
            <w:r w:rsidRPr="005426D1">
              <w:rPr>
                <w:sz w:val="24"/>
                <w:szCs w:val="24"/>
                <w:lang w:val="es-AR"/>
              </w:rPr>
              <w:t>LLauger</w:t>
            </w:r>
            <w:proofErr w:type="spellEnd"/>
            <w:r w:rsidRPr="005426D1">
              <w:rPr>
                <w:sz w:val="24"/>
                <w:szCs w:val="24"/>
                <w:lang w:val="es-AR"/>
              </w:rPr>
              <w:t xml:space="preserve"> </w:t>
            </w:r>
            <w:proofErr w:type="spellStart"/>
            <w:r w:rsidRPr="005426D1">
              <w:rPr>
                <w:sz w:val="24"/>
                <w:szCs w:val="24"/>
                <w:lang w:val="es-AR"/>
              </w:rPr>
              <w:t>Rossello</w:t>
            </w:r>
            <w:proofErr w:type="spellEnd"/>
          </w:p>
        </w:tc>
        <w:tc>
          <w:tcPr>
            <w:tcW w:w="4508" w:type="dxa"/>
          </w:tcPr>
          <w:p w14:paraId="5EA0AF1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Radiology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department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Universitat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Autònoma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 de Barcelona, Hospital de la Santa Creu i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Sant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 Pau, Barcelona,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Spain</w:t>
            </w:r>
            <w:proofErr w:type="spellEnd"/>
            <w:r w:rsidRPr="005426D1">
              <w:rPr>
                <w:rFonts w:cs="Tahoma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s-ES"/>
              </w:rPr>
              <w:t>Radiologist</w:t>
            </w:r>
            <w:proofErr w:type="spellEnd"/>
          </w:p>
        </w:tc>
      </w:tr>
      <w:tr w:rsidR="7E1D9103" w14:paraId="4B8A2B0F" w14:textId="77777777" w:rsidTr="2C38C7D1">
        <w:tc>
          <w:tcPr>
            <w:tcW w:w="4508" w:type="dxa"/>
          </w:tcPr>
          <w:p w14:paraId="1AD66A33" w14:textId="65D9D74F" w:rsidR="5850689A" w:rsidRDefault="5850689A" w:rsidP="7E1D9103">
            <w:pPr>
              <w:spacing w:line="360" w:lineRule="auto"/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Ulrike Grieben MD </w:t>
            </w:r>
          </w:p>
          <w:p w14:paraId="52BA41BE" w14:textId="61414B6F" w:rsidR="5850689A" w:rsidRDefault="5850689A" w:rsidP="7E1D910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4D41AEB8" w14:textId="61439BED" w:rsidR="5850689A" w:rsidRDefault="5850689A" w:rsidP="7E1D9103">
            <w:pPr>
              <w:spacing w:line="360" w:lineRule="auto"/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14:paraId="6EADC7DA" w14:textId="1B1C25F4" w:rsidR="5850689A" w:rsidRDefault="5850689A" w:rsidP="7E1D9103">
            <w:pPr>
              <w:spacing w:line="360" w:lineRule="auto"/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6F578D65" w14:textId="7011B610" w:rsidR="7E1D9103" w:rsidRDefault="7E1D9103" w:rsidP="7E1D910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5D5FDC2" w14:textId="6EF7CE26" w:rsidR="7E1D9103" w:rsidRDefault="7E1D9103" w:rsidP="7E1D910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508" w:type="dxa"/>
          </w:tcPr>
          <w:p w14:paraId="016D6521" w14:textId="522CCFBD" w:rsidR="5850689A" w:rsidRDefault="5850689A" w:rsidP="7E1D9103">
            <w:pPr>
              <w:spacing w:line="360" w:lineRule="auto"/>
            </w:pPr>
            <w:proofErr w:type="spellStart"/>
            <w:r w:rsidRPr="7E1D9103">
              <w:rPr>
                <w:rFonts w:eastAsia="Calibri"/>
                <w:sz w:val="24"/>
                <w:szCs w:val="24"/>
                <w:lang w:eastAsia="en-US"/>
              </w:rPr>
              <w:t>Charite</w:t>
            </w:r>
            <w:proofErr w:type="spellEnd"/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Muscle Research Unit, Experimental and Clinical Research Center, a joint cooperation of the </w:t>
            </w:r>
            <w:proofErr w:type="spellStart"/>
            <w:r w:rsidRPr="7E1D9103">
              <w:rPr>
                <w:rFonts w:eastAsia="Calibri"/>
                <w:sz w:val="24"/>
                <w:szCs w:val="24"/>
                <w:lang w:eastAsia="en-US"/>
              </w:rPr>
              <w:t>Charité</w:t>
            </w:r>
            <w:proofErr w:type="spellEnd"/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Medical Faculty and the Max Delbrück Center for Molecular Medicine, Berlin, Germany Co PI and Site Investigator</w:t>
            </w:r>
          </w:p>
        </w:tc>
      </w:tr>
      <w:tr w:rsidR="7E1D9103" w14:paraId="77434F51" w14:textId="77777777" w:rsidTr="2C38C7D1">
        <w:tc>
          <w:tcPr>
            <w:tcW w:w="4508" w:type="dxa"/>
          </w:tcPr>
          <w:p w14:paraId="52E87161" w14:textId="3F989775" w:rsidR="44EC439A" w:rsidRDefault="44EC439A" w:rsidP="7E1D910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Juliane </w:t>
            </w:r>
            <w:proofErr w:type="spellStart"/>
            <w:r w:rsidRPr="7E1D9103">
              <w:rPr>
                <w:rFonts w:eastAsia="Calibri"/>
                <w:sz w:val="24"/>
                <w:szCs w:val="24"/>
                <w:lang w:eastAsia="en-US"/>
              </w:rPr>
              <w:t>Prugel</w:t>
            </w:r>
            <w:proofErr w:type="spellEnd"/>
            <w:r w:rsidRPr="7E1D9103">
              <w:rPr>
                <w:rFonts w:eastAsia="Calibri"/>
                <w:sz w:val="24"/>
                <w:szCs w:val="24"/>
                <w:lang w:eastAsia="en-US"/>
              </w:rPr>
              <w:t xml:space="preserve"> PT</w:t>
            </w:r>
          </w:p>
        </w:tc>
        <w:tc>
          <w:tcPr>
            <w:tcW w:w="4508" w:type="dxa"/>
          </w:tcPr>
          <w:p w14:paraId="32BBDB86" w14:textId="291C370D" w:rsidR="44EC439A" w:rsidRDefault="44EC439A" w:rsidP="7E1D910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7E1D9103">
              <w:rPr>
                <w:rFonts w:eastAsia="Calibri"/>
                <w:sz w:val="24"/>
                <w:szCs w:val="24"/>
                <w:lang w:eastAsia="en-US"/>
              </w:rPr>
              <w:t>Physio Elan, Berlin</w:t>
            </w:r>
          </w:p>
        </w:tc>
      </w:tr>
      <w:tr w:rsidR="00464824" w:rsidRPr="00CE1F69" w14:paraId="5DEA3227" w14:textId="77777777" w:rsidTr="2C38C7D1">
        <w:tc>
          <w:tcPr>
            <w:tcW w:w="4508" w:type="dxa"/>
          </w:tcPr>
          <w:p w14:paraId="5195C67B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lastRenderedPageBreak/>
              <w:t>Bruce Harwick</w:t>
            </w:r>
          </w:p>
          <w:p w14:paraId="672A665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4508" w:type="dxa"/>
          </w:tcPr>
          <w:p w14:paraId="4C06DF3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Department of Radiology, CMC Mercy Charlotte, Carolinas Healthcare System Neurosciences Institute, Charlotte, NC, USA NMR Technologist</w:t>
            </w:r>
          </w:p>
        </w:tc>
      </w:tr>
      <w:tr w:rsidR="00464824" w:rsidRPr="00CE1F69" w14:paraId="457EB733" w14:textId="77777777" w:rsidTr="2C38C7D1">
        <w:tc>
          <w:tcPr>
            <w:tcW w:w="4508" w:type="dxa"/>
          </w:tcPr>
          <w:p w14:paraId="237188E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Jackie Sykes RN, BSN</w:t>
            </w:r>
          </w:p>
        </w:tc>
        <w:tc>
          <w:tcPr>
            <w:tcW w:w="4508" w:type="dxa"/>
          </w:tcPr>
          <w:p w14:paraId="2CAC3E1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Carolinas HealthCare System, Charlotte, NC, Study Coordinator</w:t>
            </w:r>
          </w:p>
        </w:tc>
      </w:tr>
      <w:tr w:rsidR="00464824" w:rsidRPr="00CE1F69" w14:paraId="2EE548E8" w14:textId="77777777" w:rsidTr="2C38C7D1">
        <w:trPr>
          <w:trHeight w:val="870"/>
        </w:trPr>
        <w:tc>
          <w:tcPr>
            <w:tcW w:w="4508" w:type="dxa"/>
          </w:tcPr>
          <w:p w14:paraId="3335552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Brent Yetter, MS </w:t>
            </w:r>
          </w:p>
          <w:p w14:paraId="0A37501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4508" w:type="dxa"/>
          </w:tcPr>
          <w:p w14:paraId="0D045CF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Nationwide Children’s Hospital, Columbus, OH, Study Coordinator</w:t>
            </w:r>
          </w:p>
        </w:tc>
      </w:tr>
      <w:tr w:rsidR="00464824" w:rsidRPr="00CE1F69" w14:paraId="79CDD9AB" w14:textId="77777777" w:rsidTr="2C38C7D1">
        <w:tc>
          <w:tcPr>
            <w:tcW w:w="4508" w:type="dxa"/>
          </w:tcPr>
          <w:p w14:paraId="7CD9A79C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sz w:val="24"/>
                <w:szCs w:val="24"/>
                <w:lang w:eastAsia="en-GB"/>
              </w:rPr>
              <w:t>Mark Smith MS, DABMP RT(MR)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  <w:p w14:paraId="5DAB6C7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08" w:type="dxa"/>
          </w:tcPr>
          <w:p w14:paraId="3952380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Department of Radiology, Nationwide Children’s Hospital, Columbus, OH, USA, Site Investigator</w:t>
            </w:r>
          </w:p>
        </w:tc>
      </w:tr>
      <w:tr w:rsidR="00464824" w:rsidRPr="00464824" w14:paraId="67436FA5" w14:textId="77777777" w:rsidTr="2C38C7D1">
        <w:tc>
          <w:tcPr>
            <w:tcW w:w="4508" w:type="dxa"/>
          </w:tcPr>
          <w:p w14:paraId="68A783E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Bernard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Lapeyssonie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 PT </w:t>
            </w:r>
          </w:p>
          <w:p w14:paraId="02EB378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</w:p>
        </w:tc>
        <w:tc>
          <w:tcPr>
            <w:tcW w:w="4508" w:type="dxa"/>
          </w:tcPr>
          <w:p w14:paraId="07AD4F4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Neuromuscular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and ALS center, La Timone Hospital, Aix-Marseille Université, Marseille, Site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44EA9160" w14:textId="77777777" w:rsidTr="2C38C7D1">
        <w:trPr>
          <w:trHeight w:val="2140"/>
        </w:trPr>
        <w:tc>
          <w:tcPr>
            <w:tcW w:w="4508" w:type="dxa"/>
          </w:tcPr>
          <w:p w14:paraId="6A05A80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</w:p>
          <w:p w14:paraId="6232FAF3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  <w:lang w:val="fr-BE"/>
              </w:rPr>
            </w:pPr>
            <w:r w:rsidRPr="005426D1">
              <w:rPr>
                <w:sz w:val="24"/>
                <w:szCs w:val="24"/>
                <w:lang w:val="fr-FR" w:eastAsia="en-GB"/>
              </w:rPr>
              <w:t xml:space="preserve">David Bendahan </w:t>
            </w:r>
            <w:r w:rsidRPr="005426D1">
              <w:rPr>
                <w:sz w:val="24"/>
                <w:szCs w:val="24"/>
                <w:lang w:val="fr-BE"/>
              </w:rPr>
              <w:t>PhD</w:t>
            </w:r>
            <w:r w:rsidRPr="005426D1">
              <w:rPr>
                <w:sz w:val="24"/>
                <w:szCs w:val="24"/>
                <w:vertAlign w:val="superscript"/>
                <w:lang w:val="fr-FR"/>
              </w:rPr>
              <w:t xml:space="preserve"> </w:t>
            </w:r>
          </w:p>
          <w:p w14:paraId="5A39BBE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</w:p>
        </w:tc>
        <w:tc>
          <w:tcPr>
            <w:tcW w:w="4508" w:type="dxa"/>
          </w:tcPr>
          <w:p w14:paraId="4FCB777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5426D1">
              <w:rPr>
                <w:rFonts w:cs="Tahoma"/>
                <w:sz w:val="24"/>
                <w:szCs w:val="24"/>
                <w:lang w:val="fr-BE"/>
              </w:rPr>
              <w:t xml:space="preserve">Centre de Résonance, </w:t>
            </w:r>
            <w:proofErr w:type="spellStart"/>
            <w:r w:rsidRPr="005426D1">
              <w:rPr>
                <w:rFonts w:cs="Tahoma"/>
                <w:sz w:val="24"/>
                <w:szCs w:val="24"/>
                <w:lang w:val="fr-BE"/>
              </w:rPr>
              <w:t>MagnétiqueBiologique</w:t>
            </w:r>
            <w:proofErr w:type="spellEnd"/>
            <w:r w:rsidRPr="005426D1">
              <w:rPr>
                <w:rFonts w:cs="Tahoma"/>
                <w:sz w:val="24"/>
                <w:szCs w:val="24"/>
                <w:lang w:val="fr-BE"/>
              </w:rPr>
              <w:t xml:space="preserve"> et Médicale, UMR CNRS 7339, Marseille, France, Aix-Marseille Université, Marseille, France, Site </w:t>
            </w:r>
            <w:proofErr w:type="spellStart"/>
            <w:r w:rsidRPr="005426D1">
              <w:rPr>
                <w:rFonts w:cs="Tahoma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131ACB2A" w14:textId="77777777" w:rsidTr="2C38C7D1">
        <w:tc>
          <w:tcPr>
            <w:tcW w:w="4508" w:type="dxa"/>
          </w:tcPr>
          <w:p w14:paraId="4F78850E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  <w:lang w:val="fr-BE"/>
              </w:rPr>
            </w:pPr>
            <w:r w:rsidRPr="005426D1">
              <w:rPr>
                <w:sz w:val="24"/>
                <w:szCs w:val="24"/>
                <w:lang w:val="fr-FR" w:eastAsia="en-GB"/>
              </w:rPr>
              <w:t>Yann Le Fur</w:t>
            </w:r>
            <w:r w:rsidRPr="005426D1">
              <w:rPr>
                <w:sz w:val="24"/>
                <w:szCs w:val="24"/>
                <w:lang w:val="fr-BE"/>
              </w:rPr>
              <w:t xml:space="preserve"> PhD</w:t>
            </w:r>
            <w:r w:rsidRPr="005426D1">
              <w:rPr>
                <w:sz w:val="24"/>
                <w:szCs w:val="24"/>
                <w:lang w:val="fr-FR" w:eastAsia="en-GB"/>
              </w:rPr>
              <w:t xml:space="preserve"> </w:t>
            </w:r>
          </w:p>
          <w:p w14:paraId="41C8F39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</w:p>
        </w:tc>
        <w:tc>
          <w:tcPr>
            <w:tcW w:w="4508" w:type="dxa"/>
          </w:tcPr>
          <w:p w14:paraId="00A752F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5426D1">
              <w:rPr>
                <w:rFonts w:cs="Tahoma"/>
                <w:sz w:val="24"/>
                <w:szCs w:val="24"/>
                <w:lang w:val="fr-BE"/>
              </w:rPr>
              <w:t xml:space="preserve">Aix-Marseille Université, Marseille, France,  Site </w:t>
            </w:r>
            <w:proofErr w:type="spellStart"/>
            <w:r w:rsidRPr="005426D1">
              <w:rPr>
                <w:rFonts w:cs="Tahoma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219ED719" w14:textId="77777777" w:rsidTr="2C38C7D1">
        <w:tc>
          <w:tcPr>
            <w:tcW w:w="4508" w:type="dxa"/>
          </w:tcPr>
          <w:p w14:paraId="1FF8C65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Attarian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Shahram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, MD, PhD </w:t>
            </w:r>
          </w:p>
          <w:p w14:paraId="72A3D3E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</w:p>
        </w:tc>
        <w:tc>
          <w:tcPr>
            <w:tcW w:w="4508" w:type="dxa"/>
          </w:tcPr>
          <w:p w14:paraId="180B6A3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Neuromuscular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and ALS center, La Timone Hospital, Aix-Marseille Université, Marseille, Site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239EFD74" w14:textId="77777777" w:rsidTr="2C38C7D1">
        <w:tc>
          <w:tcPr>
            <w:tcW w:w="4508" w:type="dxa"/>
          </w:tcPr>
          <w:p w14:paraId="512C0D5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Testot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-Ferry Albane, CRA </w:t>
            </w:r>
          </w:p>
          <w:p w14:paraId="0D0B940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</w:p>
        </w:tc>
        <w:tc>
          <w:tcPr>
            <w:tcW w:w="4508" w:type="dxa"/>
          </w:tcPr>
          <w:p w14:paraId="01DA868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Neuromuscular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and ALS center, La Timone Hospital, Aix-Marseille Université, Marseille,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Study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Coordinator</w:t>
            </w:r>
            <w:proofErr w:type="spellEnd"/>
          </w:p>
        </w:tc>
      </w:tr>
      <w:tr w:rsidR="7E1D9103" w14:paraId="15A31065" w14:textId="77777777" w:rsidTr="2C38C7D1">
        <w:tc>
          <w:tcPr>
            <w:tcW w:w="4508" w:type="dxa"/>
          </w:tcPr>
          <w:p w14:paraId="01A8CAC0" w14:textId="1C032080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  <w:p w14:paraId="308FBEC4" w14:textId="305C4409" w:rsidR="112173AA" w:rsidRDefault="112173AA" w:rsidP="7E1D9103">
            <w:pPr>
              <w:spacing w:line="360" w:lineRule="auto"/>
              <w:rPr>
                <w:sz w:val="24"/>
                <w:szCs w:val="24"/>
              </w:rPr>
            </w:pPr>
            <w:r w:rsidRPr="7E1D9103">
              <w:rPr>
                <w:sz w:val="24"/>
                <w:szCs w:val="24"/>
              </w:rPr>
              <w:t xml:space="preserve">Sabine Krause MD PhD  </w:t>
            </w:r>
          </w:p>
          <w:p w14:paraId="2E216AC9" w14:textId="727B5E2D" w:rsidR="112173AA" w:rsidRDefault="112173AA" w:rsidP="7E1D9103">
            <w:pPr>
              <w:spacing w:line="360" w:lineRule="auto"/>
            </w:pPr>
            <w:r w:rsidRPr="7E1D9103">
              <w:rPr>
                <w:sz w:val="24"/>
                <w:szCs w:val="24"/>
              </w:rPr>
              <w:t xml:space="preserve"> </w:t>
            </w:r>
          </w:p>
          <w:p w14:paraId="3B70FA2B" w14:textId="262C39B8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  <w:p w14:paraId="2F6E6EEA" w14:textId="477C53C5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13DCE37B" w14:textId="146CED0E" w:rsidR="112173AA" w:rsidRDefault="112173AA" w:rsidP="7E1D9103">
            <w:pPr>
              <w:spacing w:line="360" w:lineRule="auto"/>
            </w:pPr>
            <w:r w:rsidRPr="7E1D9103">
              <w:rPr>
                <w:sz w:val="24"/>
                <w:szCs w:val="24"/>
              </w:rPr>
              <w:t>Friedrich-Baur-Institute, Dept. of Neurology, Ludwig-</w:t>
            </w:r>
            <w:proofErr w:type="spellStart"/>
            <w:r w:rsidRPr="7E1D9103">
              <w:rPr>
                <w:sz w:val="24"/>
                <w:szCs w:val="24"/>
              </w:rPr>
              <w:t>Maximilians</w:t>
            </w:r>
            <w:proofErr w:type="spellEnd"/>
            <w:r w:rsidRPr="7E1D9103">
              <w:rPr>
                <w:sz w:val="24"/>
                <w:szCs w:val="24"/>
              </w:rPr>
              <w:t>-University of Munich, Germany, Co PI and Site Investigator</w:t>
            </w:r>
          </w:p>
        </w:tc>
      </w:tr>
      <w:tr w:rsidR="7E1D9103" w14:paraId="1296681C" w14:textId="77777777" w:rsidTr="2C38C7D1">
        <w:tc>
          <w:tcPr>
            <w:tcW w:w="4508" w:type="dxa"/>
          </w:tcPr>
          <w:p w14:paraId="65F6448F" w14:textId="08B682A5" w:rsidR="112173AA" w:rsidRDefault="112173AA" w:rsidP="7E1D9103">
            <w:pPr>
              <w:spacing w:line="360" w:lineRule="auto"/>
            </w:pPr>
            <w:r w:rsidRPr="7E1D9103">
              <w:rPr>
                <w:sz w:val="24"/>
                <w:szCs w:val="24"/>
              </w:rPr>
              <w:lastRenderedPageBreak/>
              <w:t>Olivia Schreiber-Katz MD</w:t>
            </w:r>
          </w:p>
        </w:tc>
        <w:tc>
          <w:tcPr>
            <w:tcW w:w="4508" w:type="dxa"/>
          </w:tcPr>
          <w:p w14:paraId="56C169E2" w14:textId="568FF465" w:rsidR="112173AA" w:rsidRDefault="112173AA" w:rsidP="7E1D9103">
            <w:pPr>
              <w:spacing w:line="360" w:lineRule="auto"/>
            </w:pPr>
            <w:r w:rsidRPr="7E1D9103">
              <w:rPr>
                <w:sz w:val="24"/>
                <w:szCs w:val="24"/>
              </w:rPr>
              <w:t>Friedrich-Baur-Institute, Dept. of Neurology, Ludwig-</w:t>
            </w:r>
            <w:proofErr w:type="spellStart"/>
            <w:r w:rsidRPr="7E1D9103">
              <w:rPr>
                <w:sz w:val="24"/>
                <w:szCs w:val="24"/>
              </w:rPr>
              <w:t>Maximilians</w:t>
            </w:r>
            <w:proofErr w:type="spellEnd"/>
            <w:r w:rsidRPr="7E1D9103">
              <w:rPr>
                <w:sz w:val="24"/>
                <w:szCs w:val="24"/>
              </w:rPr>
              <w:t>-University of Munich, Germany, CO PI and Site Investigator</w:t>
            </w:r>
          </w:p>
          <w:p w14:paraId="473663E7" w14:textId="5CDCA364" w:rsidR="7E1D9103" w:rsidRDefault="7E1D9103" w:rsidP="7E1D9103">
            <w:pPr>
              <w:spacing w:line="360" w:lineRule="auto"/>
              <w:rPr>
                <w:rFonts w:cs="Tahoma"/>
                <w:sz w:val="24"/>
                <w:szCs w:val="24"/>
              </w:rPr>
            </w:pPr>
          </w:p>
        </w:tc>
      </w:tr>
      <w:tr w:rsidR="00464824" w:rsidRPr="00CE1F69" w14:paraId="402AF016" w14:textId="77777777" w:rsidTr="2C38C7D1">
        <w:tc>
          <w:tcPr>
            <w:tcW w:w="4508" w:type="dxa"/>
          </w:tcPr>
          <w:p w14:paraId="4A4D3A99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sz w:val="24"/>
                <w:szCs w:val="24"/>
              </w:rPr>
              <w:t xml:space="preserve">Eva M. Coppenrath MD, </w:t>
            </w:r>
          </w:p>
          <w:p w14:paraId="0E27B00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4508" w:type="dxa"/>
          </w:tcPr>
          <w:p w14:paraId="7D94D82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Department of Clinical Radiology, Ludwig-</w:t>
            </w:r>
            <w:proofErr w:type="spellStart"/>
            <w:r w:rsidRPr="005426D1">
              <w:rPr>
                <w:rFonts w:cs="Tahoma"/>
                <w:sz w:val="24"/>
                <w:szCs w:val="24"/>
              </w:rPr>
              <w:t>Maximilians</w:t>
            </w:r>
            <w:proofErr w:type="spellEnd"/>
            <w:r w:rsidRPr="005426D1">
              <w:rPr>
                <w:rFonts w:cs="Tahoma"/>
                <w:sz w:val="24"/>
                <w:szCs w:val="24"/>
              </w:rPr>
              <w:t>-University Munich, Germany, Site Investigator</w:t>
            </w:r>
          </w:p>
        </w:tc>
      </w:tr>
      <w:tr w:rsidR="7E1D9103" w14:paraId="6EFD9944" w14:textId="77777777" w:rsidTr="2C38C7D1">
        <w:tc>
          <w:tcPr>
            <w:tcW w:w="4508" w:type="dxa"/>
          </w:tcPr>
          <w:p w14:paraId="05F7E9F2" w14:textId="53E0981A" w:rsidR="0A3B4ABE" w:rsidRDefault="0A3B4ABE" w:rsidP="7E1D9103">
            <w:pPr>
              <w:spacing w:line="360" w:lineRule="auto"/>
            </w:pPr>
            <w:r w:rsidRPr="7E1D9103">
              <w:rPr>
                <w:rFonts w:ascii="Calibri" w:eastAsia="Calibri" w:hAnsi="Calibri" w:cs="Calibri"/>
              </w:rPr>
              <w:t>Kate Bushby MD</w:t>
            </w:r>
          </w:p>
        </w:tc>
        <w:tc>
          <w:tcPr>
            <w:tcW w:w="4508" w:type="dxa"/>
          </w:tcPr>
          <w:p w14:paraId="35818A13" w14:textId="5EA0A1FB" w:rsidR="0A3B4ABE" w:rsidRDefault="0A3B4ABE" w:rsidP="7E1D9103">
            <w:pPr>
              <w:spacing w:line="36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7E1D9103">
              <w:rPr>
                <w:rFonts w:eastAsia="Times New Roman"/>
                <w:sz w:val="24"/>
                <w:szCs w:val="24"/>
              </w:rPr>
              <w:t>The John Walton Muscular Dystrophy Research Centre, Newcastle upon Tyne, Chief Investigator at set up</w:t>
            </w:r>
          </w:p>
          <w:p w14:paraId="5627A209" w14:textId="04DD5FDD" w:rsidR="7E1D9103" w:rsidRDefault="7E1D9103" w:rsidP="7E1D9103">
            <w:pPr>
              <w:spacing w:line="360" w:lineRule="auto"/>
              <w:rPr>
                <w:rFonts w:cs="Tahoma"/>
                <w:sz w:val="24"/>
                <w:szCs w:val="24"/>
              </w:rPr>
            </w:pPr>
          </w:p>
        </w:tc>
      </w:tr>
      <w:tr w:rsidR="7E1D9103" w14:paraId="062409F6" w14:textId="77777777" w:rsidTr="2C38C7D1">
        <w:tc>
          <w:tcPr>
            <w:tcW w:w="4508" w:type="dxa"/>
          </w:tcPr>
          <w:p w14:paraId="41F5D8B7" w14:textId="167AA768" w:rsidR="0A3B4ABE" w:rsidRDefault="0A3B4ABE" w:rsidP="7E1D9103">
            <w:pPr>
              <w:spacing w:line="360" w:lineRule="auto"/>
              <w:rPr>
                <w:sz w:val="24"/>
                <w:szCs w:val="24"/>
              </w:rPr>
            </w:pPr>
            <w:r w:rsidRPr="7E1D9103">
              <w:rPr>
                <w:sz w:val="24"/>
                <w:szCs w:val="24"/>
              </w:rPr>
              <w:t>Heather Hilsden BA</w:t>
            </w:r>
          </w:p>
          <w:p w14:paraId="76BBC641" w14:textId="0681CD7E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66ADFAF9" w14:textId="45BE88E4" w:rsidR="0A3B4ABE" w:rsidRDefault="0A3B4ABE" w:rsidP="7E1D9103">
            <w:pPr>
              <w:spacing w:line="360" w:lineRule="auto"/>
            </w:pPr>
            <w:r w:rsidRPr="7E1D9103">
              <w:rPr>
                <w:rFonts w:ascii="Calibri" w:eastAsia="Calibri" w:hAnsi="Calibri" w:cs="Calibri"/>
                <w:sz w:val="24"/>
                <w:szCs w:val="24"/>
              </w:rPr>
              <w:t>Project Manager, The John Walton Muscular Dystrophy Research Centre, Newcastle upon Tyne,</w:t>
            </w:r>
          </w:p>
        </w:tc>
      </w:tr>
      <w:tr w:rsidR="7E1D9103" w14:paraId="4425A08C" w14:textId="77777777" w:rsidTr="2C38C7D1">
        <w:tc>
          <w:tcPr>
            <w:tcW w:w="4508" w:type="dxa"/>
          </w:tcPr>
          <w:p w14:paraId="038DB7D5" w14:textId="6C2B6E31" w:rsidR="0A3B4ABE" w:rsidRDefault="0A3B4ABE" w:rsidP="7E1D9103">
            <w:pPr>
              <w:spacing w:line="360" w:lineRule="auto"/>
            </w:pPr>
            <w:r w:rsidRPr="7E1D9103">
              <w:rPr>
                <w:sz w:val="24"/>
                <w:szCs w:val="24"/>
              </w:rPr>
              <w:t>Helen Sutherland BSc</w:t>
            </w:r>
          </w:p>
          <w:p w14:paraId="44EC9FE7" w14:textId="276B1EB5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160DF3B5" w14:textId="3393874C" w:rsidR="0A3B4ABE" w:rsidRDefault="0A3B4ABE" w:rsidP="7E1D9103">
            <w:pPr>
              <w:spacing w:line="360" w:lineRule="auto"/>
            </w:pPr>
            <w:r w:rsidRPr="7E1D9103">
              <w:rPr>
                <w:rFonts w:ascii="Calibri" w:eastAsia="Calibri" w:hAnsi="Calibri" w:cs="Calibri"/>
                <w:sz w:val="24"/>
                <w:szCs w:val="24"/>
              </w:rPr>
              <w:t>Clinical Trial and Data Manager, The John Walton Muscular Dystrophy Research Centre, Newcastle upon Tyne,</w:t>
            </w:r>
          </w:p>
        </w:tc>
      </w:tr>
      <w:tr w:rsidR="00464824" w:rsidRPr="00CE1F69" w14:paraId="6CCFADF9" w14:textId="77777777" w:rsidTr="2C38C7D1">
        <w:tc>
          <w:tcPr>
            <w:tcW w:w="4508" w:type="dxa"/>
          </w:tcPr>
          <w:p w14:paraId="4EEBE500" w14:textId="62BCE2D2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7E1D9103">
              <w:rPr>
                <w:rFonts w:eastAsia="Times New Roman"/>
                <w:sz w:val="24"/>
                <w:szCs w:val="24"/>
              </w:rPr>
              <w:t xml:space="preserve">Elizabeth Harris MD </w:t>
            </w:r>
          </w:p>
        </w:tc>
        <w:tc>
          <w:tcPr>
            <w:tcW w:w="4508" w:type="dxa"/>
          </w:tcPr>
          <w:p w14:paraId="02EAA851" w14:textId="77777777" w:rsidR="7E1D9103" w:rsidRDefault="7E1D9103" w:rsidP="7E1D9103">
            <w:pPr>
              <w:spacing w:line="36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val="en-GB"/>
              </w:rPr>
            </w:pPr>
            <w:r w:rsidRPr="7E1D9103">
              <w:rPr>
                <w:rFonts w:eastAsia="Times New Roman"/>
                <w:sz w:val="24"/>
                <w:szCs w:val="24"/>
              </w:rPr>
              <w:t>The John Walton Muscular Dystrophy Research Centre, Newcastle upon Tyne, Clinical Investigator</w:t>
            </w:r>
          </w:p>
        </w:tc>
      </w:tr>
      <w:tr w:rsidR="00464824" w:rsidRPr="00CE1F69" w14:paraId="729E66FF" w14:textId="77777777" w:rsidTr="2C38C7D1">
        <w:tc>
          <w:tcPr>
            <w:tcW w:w="4508" w:type="dxa"/>
          </w:tcPr>
          <w:p w14:paraId="3062E19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Teresinha Evangelista MD </w:t>
            </w:r>
          </w:p>
        </w:tc>
        <w:tc>
          <w:tcPr>
            <w:tcW w:w="4508" w:type="dxa"/>
          </w:tcPr>
          <w:p w14:paraId="6D0BD63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The John Walton Muscular Dystrophy Research Centre, Newcastle upon Tyne, Clinical Investigator</w:t>
            </w:r>
          </w:p>
        </w:tc>
      </w:tr>
      <w:tr w:rsidR="00464824" w:rsidRPr="00CE1F69" w14:paraId="098DE382" w14:textId="77777777" w:rsidTr="2C38C7D1">
        <w:tc>
          <w:tcPr>
            <w:tcW w:w="4508" w:type="dxa"/>
          </w:tcPr>
          <w:p w14:paraId="06EA4BB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Alex Murphy MD</w:t>
            </w:r>
          </w:p>
        </w:tc>
        <w:tc>
          <w:tcPr>
            <w:tcW w:w="4508" w:type="dxa"/>
          </w:tcPr>
          <w:p w14:paraId="32C6741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The John Walton Muscular Dystrophy Research Centre, Newcastle upon Tyne, Clinical Investigator</w:t>
            </w:r>
          </w:p>
        </w:tc>
      </w:tr>
      <w:tr w:rsidR="00464824" w:rsidRPr="00CE1F69" w14:paraId="2F0D0EC2" w14:textId="77777777" w:rsidTr="2C38C7D1">
        <w:tc>
          <w:tcPr>
            <w:tcW w:w="4508" w:type="dxa"/>
          </w:tcPr>
          <w:p w14:paraId="2BA4C88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Dionne Moat </w:t>
            </w:r>
            <w:r w:rsidR="00E4362A">
              <w:rPr>
                <w:rFonts w:eastAsia="Times New Roman"/>
                <w:sz w:val="24"/>
                <w:szCs w:val="24"/>
              </w:rPr>
              <w:t>BSc</w:t>
            </w:r>
          </w:p>
          <w:p w14:paraId="4B94D5A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E36F4C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The John Walton Muscular Dystrophy Research Centre, Newcastle upon Tyne, Clinical Investigator</w:t>
            </w:r>
          </w:p>
        </w:tc>
      </w:tr>
      <w:tr w:rsidR="00E4362A" w:rsidRPr="00CE1F69" w14:paraId="362B6B3B" w14:textId="77777777" w:rsidTr="2C38C7D1">
        <w:tc>
          <w:tcPr>
            <w:tcW w:w="4508" w:type="dxa"/>
          </w:tcPr>
          <w:p w14:paraId="2F5B6C23" w14:textId="77777777" w:rsidR="00E4362A" w:rsidRPr="005426D1" w:rsidRDefault="00E4362A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Jassi Amritpal Singh Sodhi BSc</w:t>
            </w:r>
          </w:p>
        </w:tc>
        <w:tc>
          <w:tcPr>
            <w:tcW w:w="4508" w:type="dxa"/>
          </w:tcPr>
          <w:p w14:paraId="0B8678AC" w14:textId="77777777" w:rsidR="00E4362A" w:rsidRPr="005426D1" w:rsidRDefault="00E4362A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The John Walton Muscular Dystrophy Research Centre, Newcastle upon Tyne, Clinical Investigator</w:t>
            </w:r>
          </w:p>
        </w:tc>
      </w:tr>
      <w:tr w:rsidR="00464824" w:rsidRPr="00CE1F69" w14:paraId="53E0E38C" w14:textId="77777777" w:rsidTr="2C38C7D1">
        <w:tc>
          <w:tcPr>
            <w:tcW w:w="4508" w:type="dxa"/>
          </w:tcPr>
          <w:p w14:paraId="424A9ADC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sz w:val="24"/>
                <w:szCs w:val="24"/>
                <w:lang w:eastAsia="en-US"/>
              </w:rPr>
              <w:lastRenderedPageBreak/>
              <w:t xml:space="preserve">Tim Hodgson </w:t>
            </w:r>
            <w:proofErr w:type="spellStart"/>
            <w:r w:rsidRPr="005426D1">
              <w:rPr>
                <w:sz w:val="24"/>
                <w:szCs w:val="24"/>
                <w:lang w:eastAsia="en-US"/>
              </w:rPr>
              <w:t>MClinRES</w:t>
            </w:r>
            <w:proofErr w:type="spellEnd"/>
            <w:r w:rsidRPr="005426D1">
              <w:rPr>
                <w:sz w:val="24"/>
                <w:szCs w:val="24"/>
                <w:lang w:eastAsia="en-US"/>
              </w:rPr>
              <w:t xml:space="preserve">, </w:t>
            </w:r>
          </w:p>
          <w:p w14:paraId="3DEEC66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5EB17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cs="Tahoma"/>
                <w:sz w:val="24"/>
                <w:szCs w:val="24"/>
              </w:rPr>
              <w:t>Magnetic Resonance Centre, Institute for Cellular Medicine, Newcastle University, UK, Site Investigator</w:t>
            </w:r>
          </w:p>
        </w:tc>
      </w:tr>
      <w:tr w:rsidR="00464824" w:rsidRPr="00CE1F69" w14:paraId="074878DC" w14:textId="77777777" w:rsidTr="2C38C7D1">
        <w:tc>
          <w:tcPr>
            <w:tcW w:w="4508" w:type="dxa"/>
          </w:tcPr>
          <w:p w14:paraId="40C04B1B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sz w:val="24"/>
                <w:szCs w:val="24"/>
                <w:lang w:eastAsia="en-US"/>
              </w:rPr>
              <w:t xml:space="preserve">Dorothy Wallace BSc, </w:t>
            </w:r>
          </w:p>
          <w:p w14:paraId="3656B9A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D6AD34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cs="Tahoma"/>
                <w:sz w:val="24"/>
                <w:szCs w:val="24"/>
              </w:rPr>
              <w:t>Magnetic Resonance Centre, Institute for Cellular Medicine, Newcastle University, UK, Site Investigator</w:t>
            </w:r>
          </w:p>
        </w:tc>
      </w:tr>
      <w:tr w:rsidR="00464824" w:rsidRPr="00CE1F69" w14:paraId="38DD8BF2" w14:textId="77777777" w:rsidTr="2C38C7D1">
        <w:tc>
          <w:tcPr>
            <w:tcW w:w="4508" w:type="dxa"/>
          </w:tcPr>
          <w:p w14:paraId="5799A13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sz w:val="24"/>
                <w:szCs w:val="24"/>
                <w:lang w:eastAsia="en-US"/>
              </w:rPr>
              <w:t>Louise Ward DCR,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0EC76A9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cs="Tahoma"/>
                <w:sz w:val="24"/>
                <w:szCs w:val="24"/>
              </w:rPr>
              <w:t>Magnetic Resonance Centre, Institute for Cellular Medicine, Newcastle University, UK, Site Investigator</w:t>
            </w:r>
          </w:p>
        </w:tc>
      </w:tr>
      <w:tr w:rsidR="00464824" w:rsidRPr="00CE1F69" w14:paraId="2E3D8E5E" w14:textId="77777777" w:rsidTr="2C38C7D1">
        <w:tc>
          <w:tcPr>
            <w:tcW w:w="4508" w:type="dxa"/>
          </w:tcPr>
          <w:p w14:paraId="6483A6F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Debra Galley </w:t>
            </w:r>
          </w:p>
        </w:tc>
        <w:tc>
          <w:tcPr>
            <w:tcW w:w="4508" w:type="dxa"/>
          </w:tcPr>
          <w:p w14:paraId="1BA2CBE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Magnetic Resonance Centre, Newcastle University, Radiology Assistant</w:t>
            </w:r>
          </w:p>
        </w:tc>
      </w:tr>
      <w:tr w:rsidR="7E1D9103" w14:paraId="1BA53813" w14:textId="77777777" w:rsidTr="2C38C7D1">
        <w:tc>
          <w:tcPr>
            <w:tcW w:w="4508" w:type="dxa"/>
          </w:tcPr>
          <w:p w14:paraId="3F438D55" w14:textId="4362659D" w:rsidR="24F35988" w:rsidRDefault="24F35988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t>Claudio Semplicini MD PhD</w:t>
            </w:r>
          </w:p>
          <w:p w14:paraId="6546085C" w14:textId="13177C77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8FD6B44" w14:textId="3D9BAEA2" w:rsidR="24F35988" w:rsidRDefault="24F35988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t>Department of Neuroscience, University of Padova, Italy, CO PI and Site Investigator</w:t>
            </w:r>
          </w:p>
        </w:tc>
      </w:tr>
      <w:tr w:rsidR="00464824" w:rsidRPr="000C123C" w14:paraId="7DE2232F" w14:textId="77777777" w:rsidTr="2C38C7D1">
        <w:tc>
          <w:tcPr>
            <w:tcW w:w="4508" w:type="dxa"/>
          </w:tcPr>
          <w:p w14:paraId="1E5C134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Chiara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Calore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5386C40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University of Padova, Site investigator</w:t>
            </w:r>
          </w:p>
        </w:tc>
      </w:tr>
      <w:tr w:rsidR="00464824" w:rsidRPr="000C123C" w14:paraId="3A7DBAE9" w14:textId="77777777" w:rsidTr="2C38C7D1">
        <w:tc>
          <w:tcPr>
            <w:tcW w:w="4508" w:type="dxa"/>
          </w:tcPr>
          <w:p w14:paraId="072A701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t xml:space="preserve">Roberto </w:t>
            </w:r>
            <w:proofErr w:type="spellStart"/>
            <w:r w:rsidRPr="005426D1">
              <w:rPr>
                <w:rFonts w:eastAsia="Calibri"/>
                <w:sz w:val="24"/>
                <w:szCs w:val="24"/>
                <w:lang w:eastAsia="en-US"/>
              </w:rPr>
              <w:t>Stramare</w:t>
            </w:r>
            <w:proofErr w:type="spellEnd"/>
            <w:r w:rsidRPr="005426D1">
              <w:rPr>
                <w:rFonts w:eastAsia="Calibri"/>
                <w:sz w:val="24"/>
                <w:szCs w:val="24"/>
                <w:lang w:eastAsia="en-US"/>
              </w:rPr>
              <w:t xml:space="preserve"> MD</w:t>
            </w:r>
            <w:r w:rsidRPr="005426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508" w:type="dxa"/>
          </w:tcPr>
          <w:p w14:paraId="55FB8D5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Radiology Unit, Department of Medicine, University of Padova, Padova, Italy, Site Investigator</w:t>
            </w:r>
          </w:p>
        </w:tc>
      </w:tr>
      <w:tr w:rsidR="00464824" w:rsidRPr="000C123C" w14:paraId="5F0B76BB" w14:textId="77777777" w:rsidTr="2C38C7D1">
        <w:tc>
          <w:tcPr>
            <w:tcW w:w="4508" w:type="dxa"/>
          </w:tcPr>
          <w:p w14:paraId="244FFF0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t xml:space="preserve">Alessandro </w:t>
            </w:r>
            <w:proofErr w:type="spellStart"/>
            <w:r w:rsidRPr="005426D1">
              <w:rPr>
                <w:rFonts w:eastAsia="Calibri"/>
                <w:sz w:val="24"/>
                <w:szCs w:val="24"/>
                <w:lang w:eastAsia="en-US"/>
              </w:rPr>
              <w:t>Rampado</w:t>
            </w:r>
            <w:proofErr w:type="spellEnd"/>
            <w:r w:rsidRPr="005426D1">
              <w:rPr>
                <w:rFonts w:eastAsia="Calibri"/>
                <w:sz w:val="24"/>
                <w:szCs w:val="24"/>
                <w:lang w:eastAsia="en-US"/>
              </w:rPr>
              <w:t xml:space="preserve"> MRT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065DA1B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Radiology Unit, Department of Medicine, University of Padova, Padova, Italy, Site Investigator</w:t>
            </w:r>
          </w:p>
        </w:tc>
      </w:tr>
      <w:tr w:rsidR="00464824" w:rsidRPr="00464824" w14:paraId="26F35C89" w14:textId="77777777" w:rsidTr="2C38C7D1">
        <w:tc>
          <w:tcPr>
            <w:tcW w:w="4508" w:type="dxa"/>
          </w:tcPr>
          <w:p w14:paraId="13F4EEC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Teresa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Gidaro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</w:t>
            </w:r>
          </w:p>
        </w:tc>
        <w:tc>
          <w:tcPr>
            <w:tcW w:w="4508" w:type="dxa"/>
          </w:tcPr>
          <w:p w14:paraId="10458382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Institut de Myologie, Paris, Site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CE1F69" w14:paraId="0F1981C6" w14:textId="77777777" w:rsidTr="2C38C7D1">
        <w:tc>
          <w:tcPr>
            <w:tcW w:w="4508" w:type="dxa"/>
          </w:tcPr>
          <w:p w14:paraId="56196A49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  <w:lang w:val="en-GB"/>
              </w:rPr>
            </w:pPr>
            <w:r w:rsidRPr="005426D1">
              <w:rPr>
                <w:rFonts w:eastAsia="Calibri"/>
                <w:sz w:val="24"/>
                <w:szCs w:val="24"/>
                <w:lang w:val="en-GB" w:eastAsia="en-US"/>
              </w:rPr>
              <w:t xml:space="preserve">Suna Turk MSc </w:t>
            </w:r>
          </w:p>
          <w:p w14:paraId="45FB081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</w:p>
        </w:tc>
        <w:tc>
          <w:tcPr>
            <w:tcW w:w="4508" w:type="dxa"/>
          </w:tcPr>
          <w:p w14:paraId="18CB8D73" w14:textId="77777777" w:rsidR="00464824" w:rsidRPr="00464824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  <w:lang w:val="en-GB"/>
              </w:rPr>
              <w:t xml:space="preserve">AIM &amp; CEA NMR Laboratory, Institute of Myology, </w:t>
            </w:r>
            <w:proofErr w:type="spellStart"/>
            <w:r w:rsidRPr="005426D1">
              <w:rPr>
                <w:rFonts w:cs="Tahoma"/>
                <w:sz w:val="24"/>
                <w:szCs w:val="24"/>
                <w:lang w:val="en-GB"/>
              </w:rPr>
              <w:t>Pitié-Salpêtrière</w:t>
            </w:r>
            <w:proofErr w:type="spellEnd"/>
            <w:r w:rsidRPr="005426D1">
              <w:rPr>
                <w:rFonts w:cs="Tahoma"/>
                <w:sz w:val="24"/>
                <w:szCs w:val="24"/>
                <w:lang w:val="en-GB"/>
              </w:rPr>
              <w:t xml:space="preserve"> University Hospital, 47-83, Paris, France, Site Investigator</w:t>
            </w:r>
          </w:p>
        </w:tc>
      </w:tr>
      <w:tr w:rsidR="00464824" w:rsidRPr="00464824" w14:paraId="384CE683" w14:textId="77777777" w:rsidTr="2C38C7D1">
        <w:tc>
          <w:tcPr>
            <w:tcW w:w="4508" w:type="dxa"/>
          </w:tcPr>
          <w:p w14:paraId="6039AA42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Cyrille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T</w:t>
            </w:r>
            <w:r w:rsidR="00E4362A">
              <w:rPr>
                <w:rFonts w:eastAsia="Times New Roman"/>
                <w:sz w:val="24"/>
                <w:szCs w:val="24"/>
                <w:lang w:val="fr-BE"/>
              </w:rPr>
              <w:t>heis</w:t>
            </w:r>
            <w:proofErr w:type="spellEnd"/>
          </w:p>
        </w:tc>
        <w:tc>
          <w:tcPr>
            <w:tcW w:w="4508" w:type="dxa"/>
          </w:tcPr>
          <w:p w14:paraId="40D6D10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Institut de Myologie, Site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Investigator</w:t>
            </w:r>
            <w:proofErr w:type="spellEnd"/>
          </w:p>
        </w:tc>
      </w:tr>
      <w:tr w:rsidR="00464824" w:rsidRPr="00464824" w14:paraId="6B09580F" w14:textId="77777777" w:rsidTr="2C38C7D1">
        <w:tc>
          <w:tcPr>
            <w:tcW w:w="4508" w:type="dxa"/>
          </w:tcPr>
          <w:p w14:paraId="4C8007C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Oumar Diabaté </w:t>
            </w:r>
          </w:p>
        </w:tc>
        <w:tc>
          <w:tcPr>
            <w:tcW w:w="4508" w:type="dxa"/>
          </w:tcPr>
          <w:p w14:paraId="092C4E2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fr-BE"/>
              </w:rPr>
            </w:pPr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Institut de Myologie, Paris,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Study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fr-BE"/>
              </w:rPr>
              <w:t>Coordinator</w:t>
            </w:r>
            <w:proofErr w:type="spellEnd"/>
          </w:p>
        </w:tc>
      </w:tr>
      <w:tr w:rsidR="00464824" w:rsidRPr="00CE1F69" w14:paraId="07DE382C" w14:textId="77777777" w:rsidTr="2C38C7D1">
        <w:tc>
          <w:tcPr>
            <w:tcW w:w="4508" w:type="dxa"/>
          </w:tcPr>
          <w:p w14:paraId="1D91519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Linda Schimmoeller </w:t>
            </w:r>
          </w:p>
        </w:tc>
        <w:tc>
          <w:tcPr>
            <w:tcW w:w="4508" w:type="dxa"/>
          </w:tcPr>
          <w:p w14:paraId="73757EA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Washington University, St. Louis, MO, USA, Study Coordinator</w:t>
            </w:r>
          </w:p>
        </w:tc>
      </w:tr>
      <w:tr w:rsidR="7E1D9103" w14:paraId="057C4E4C" w14:textId="77777777" w:rsidTr="2C38C7D1">
        <w:tc>
          <w:tcPr>
            <w:tcW w:w="4508" w:type="dxa"/>
          </w:tcPr>
          <w:p w14:paraId="6E2AE2E9" w14:textId="3660DDA9" w:rsidR="1FBDA733" w:rsidRDefault="1FBDA73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7E1D9103">
              <w:rPr>
                <w:rFonts w:eastAsia="Times New Roman"/>
                <w:sz w:val="24"/>
                <w:szCs w:val="24"/>
              </w:rPr>
              <w:t xml:space="preserve">Julaine M. Florence PT MHS DPT </w:t>
            </w:r>
          </w:p>
          <w:p w14:paraId="4F1969FE" w14:textId="53930CD2" w:rsidR="1FBDA733" w:rsidRDefault="1FBDA733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t xml:space="preserve">  </w:t>
            </w:r>
          </w:p>
          <w:p w14:paraId="69C50843" w14:textId="7FE2D84B" w:rsidR="1FBDA733" w:rsidRDefault="1FBDA733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t xml:space="preserve"> </w:t>
            </w:r>
          </w:p>
          <w:p w14:paraId="3115EC30" w14:textId="299967AA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44D7D5B" w14:textId="50CFF01A" w:rsidR="1FBDA733" w:rsidRDefault="1FBDA733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lastRenderedPageBreak/>
              <w:t xml:space="preserve">Department of Neurology Washington University School of Medicine, St. Louis, </w:t>
            </w:r>
            <w:r w:rsidRPr="7E1D9103">
              <w:rPr>
                <w:rFonts w:eastAsia="Times New Roman"/>
                <w:sz w:val="24"/>
                <w:szCs w:val="24"/>
              </w:rPr>
              <w:lastRenderedPageBreak/>
              <w:t>MO, USA, Supervision of Investigator Team and Investigator</w:t>
            </w:r>
          </w:p>
        </w:tc>
      </w:tr>
      <w:tr w:rsidR="00464824" w:rsidRPr="00CE1F69" w14:paraId="74A066D9" w14:textId="77777777" w:rsidTr="2C38C7D1">
        <w:tc>
          <w:tcPr>
            <w:tcW w:w="4508" w:type="dxa"/>
          </w:tcPr>
          <w:p w14:paraId="045CF2A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lastRenderedPageBreak/>
              <w:t>Glenn Foster RTR (MR)</w:t>
            </w:r>
            <w:r w:rsidRPr="005426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508" w:type="dxa"/>
          </w:tcPr>
          <w:p w14:paraId="4DF6795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 xml:space="preserve">Center for Clinical Imaging Research CCIR, Washington </w:t>
            </w:r>
            <w:r w:rsidRPr="005426D1">
              <w:rPr>
                <w:rFonts w:eastAsia="Times New Roman"/>
                <w:sz w:val="24"/>
                <w:szCs w:val="24"/>
              </w:rPr>
              <w:t>University, St Louis, MO, USA, Site Investigator</w:t>
            </w:r>
          </w:p>
        </w:tc>
      </w:tr>
      <w:tr w:rsidR="00464824" w:rsidRPr="005721A8" w14:paraId="28EEA584" w14:textId="77777777" w:rsidTr="2C38C7D1">
        <w:tc>
          <w:tcPr>
            <w:tcW w:w="4508" w:type="dxa"/>
          </w:tcPr>
          <w:p w14:paraId="139B4E9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Pilar Carbonell  MD </w:t>
            </w:r>
          </w:p>
        </w:tc>
        <w:tc>
          <w:tcPr>
            <w:tcW w:w="4508" w:type="dxa"/>
          </w:tcPr>
          <w:p w14:paraId="0F9B8F8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Hospital U. Virgen del Rocío/Instituto de Biomedicina de Sevilla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Seville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Site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Investigator</w:t>
            </w:r>
            <w:proofErr w:type="spellEnd"/>
          </w:p>
        </w:tc>
      </w:tr>
      <w:tr w:rsidR="7E1D9103" w14:paraId="736F2597" w14:textId="77777777" w:rsidTr="2C38C7D1">
        <w:tc>
          <w:tcPr>
            <w:tcW w:w="4508" w:type="dxa"/>
          </w:tcPr>
          <w:p w14:paraId="41D32654" w14:textId="43FA54CE" w:rsidR="00013E1D" w:rsidRDefault="00297814" w:rsidP="7E1D9103">
            <w:pPr>
              <w:spacing w:line="360" w:lineRule="auto"/>
              <w:rPr>
                <w:rFonts w:eastAsia="Times New Roman"/>
                <w:sz w:val="24"/>
                <w:szCs w:val="24"/>
                <w:lang w:val="es-AR"/>
              </w:rPr>
            </w:pPr>
            <w:r>
              <w:rPr>
                <w:rFonts w:eastAsia="Times New Roman"/>
                <w:sz w:val="24"/>
                <w:szCs w:val="24"/>
                <w:lang w:val="es-AR"/>
              </w:rPr>
              <w:t xml:space="preserve">Juan Bosco </w:t>
            </w:r>
            <w:proofErr w:type="spellStart"/>
            <w:r>
              <w:rPr>
                <w:rFonts w:eastAsia="Times New Roman"/>
                <w:sz w:val="24"/>
                <w:szCs w:val="24"/>
                <w:lang w:val="es-AR"/>
              </w:rPr>
              <w:t>Mendez</w:t>
            </w:r>
            <w:proofErr w:type="spellEnd"/>
            <w:r>
              <w:rPr>
                <w:rFonts w:eastAsia="Times New Roman"/>
                <w:sz w:val="24"/>
                <w:szCs w:val="24"/>
                <w:lang w:val="es-AR"/>
              </w:rPr>
              <w:t xml:space="preserve"> Ferrer</w:t>
            </w:r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 xml:space="preserve">        </w:t>
            </w:r>
          </w:p>
        </w:tc>
        <w:tc>
          <w:tcPr>
            <w:tcW w:w="4508" w:type="dxa"/>
          </w:tcPr>
          <w:p w14:paraId="62114126" w14:textId="7EF11496" w:rsidR="00013E1D" w:rsidRDefault="00297814" w:rsidP="7E1D9103">
            <w:pPr>
              <w:spacing w:line="360" w:lineRule="auto"/>
              <w:rPr>
                <w:rFonts w:eastAsia="Times New Roman"/>
                <w:sz w:val="24"/>
                <w:szCs w:val="24"/>
                <w:lang w:val="es-AR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es-AR"/>
              </w:rPr>
              <w:t>Rehabilitation</w:t>
            </w:r>
            <w:proofErr w:type="spellEnd"/>
            <w:r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>Department</w:t>
            </w:r>
            <w:proofErr w:type="spellEnd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 xml:space="preserve"> in Hospital Universitario Virgen del Rocío, </w:t>
            </w:r>
            <w:proofErr w:type="spellStart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>Seville</w:t>
            </w:r>
            <w:proofErr w:type="spellEnd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 xml:space="preserve">, </w:t>
            </w:r>
            <w:proofErr w:type="spellStart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>Site</w:t>
            </w:r>
            <w:proofErr w:type="spellEnd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="00013E1D" w:rsidRPr="7E1D9103">
              <w:rPr>
                <w:rFonts w:eastAsia="Times New Roman"/>
                <w:sz w:val="24"/>
                <w:szCs w:val="24"/>
                <w:lang w:val="es-AR"/>
              </w:rPr>
              <w:t>Investigator</w:t>
            </w:r>
            <w:proofErr w:type="spellEnd"/>
          </w:p>
        </w:tc>
      </w:tr>
      <w:tr w:rsidR="00464824" w:rsidRPr="005721A8" w14:paraId="3B06CA38" w14:textId="77777777" w:rsidTr="2C38C7D1">
        <w:tc>
          <w:tcPr>
            <w:tcW w:w="4508" w:type="dxa"/>
          </w:tcPr>
          <w:p w14:paraId="0ADB0D0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Macarena Cabrera MD </w:t>
            </w:r>
          </w:p>
        </w:tc>
        <w:tc>
          <w:tcPr>
            <w:tcW w:w="4508" w:type="dxa"/>
          </w:tcPr>
          <w:p w14:paraId="0B463C4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Hospital U. Virgen del Rocío/Instituto de Biomedicina de Sevilla,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Seville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Site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Investigator</w:t>
            </w:r>
            <w:proofErr w:type="spellEnd"/>
          </w:p>
        </w:tc>
      </w:tr>
      <w:tr w:rsidR="00464824" w:rsidRPr="00464824" w14:paraId="6CE3F660" w14:textId="77777777" w:rsidTr="2C38C7D1">
        <w:tc>
          <w:tcPr>
            <w:tcW w:w="4508" w:type="dxa"/>
          </w:tcPr>
          <w:p w14:paraId="12EEC35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Yolanda Morgado MD </w:t>
            </w:r>
          </w:p>
        </w:tc>
        <w:tc>
          <w:tcPr>
            <w:tcW w:w="4508" w:type="dxa"/>
          </w:tcPr>
          <w:p w14:paraId="520F597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s-AR"/>
              </w:rPr>
            </w:pPr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Hospital U. Virgen de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Valme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/Instituto de Biomedicina de Sevilla,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Seville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,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Site</w:t>
            </w:r>
            <w:proofErr w:type="spellEnd"/>
            <w:r w:rsidRPr="005426D1">
              <w:rPr>
                <w:rFonts w:eastAsia="Times New Roman"/>
                <w:sz w:val="24"/>
                <w:szCs w:val="24"/>
                <w:lang w:val="es-AR"/>
              </w:rPr>
              <w:t xml:space="preserve"> </w:t>
            </w:r>
            <w:proofErr w:type="spellStart"/>
            <w:r w:rsidRPr="005426D1">
              <w:rPr>
                <w:rFonts w:eastAsia="Times New Roman"/>
                <w:sz w:val="24"/>
                <w:szCs w:val="24"/>
                <w:lang w:val="es-AR"/>
              </w:rPr>
              <w:t>Investigator</w:t>
            </w:r>
            <w:proofErr w:type="spellEnd"/>
          </w:p>
        </w:tc>
      </w:tr>
      <w:tr w:rsidR="00464824" w:rsidRPr="00CE1F69" w14:paraId="6168792B" w14:textId="77777777" w:rsidTr="2C38C7D1">
        <w:tc>
          <w:tcPr>
            <w:tcW w:w="4508" w:type="dxa"/>
          </w:tcPr>
          <w:p w14:paraId="3E11C2EC" w14:textId="77777777" w:rsidR="00464824" w:rsidRPr="005426D1" w:rsidRDefault="00464824" w:rsidP="00BB2273">
            <w:pPr>
              <w:shd w:val="clear" w:color="auto" w:fill="FFFFFF"/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t>Susana Rico Gala MD</w:t>
            </w:r>
            <w:r w:rsidRPr="005426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508" w:type="dxa"/>
          </w:tcPr>
          <w:p w14:paraId="5B22BB2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 xml:space="preserve">Department of Radiology, Hospital U. Virgen de </w:t>
            </w:r>
            <w:proofErr w:type="spellStart"/>
            <w:r w:rsidRPr="005426D1">
              <w:rPr>
                <w:rFonts w:cs="Tahoma"/>
                <w:sz w:val="24"/>
                <w:szCs w:val="24"/>
              </w:rPr>
              <w:t>Valme</w:t>
            </w:r>
            <w:proofErr w:type="spellEnd"/>
            <w:r w:rsidRPr="005426D1">
              <w:rPr>
                <w:rFonts w:cs="Tahoma"/>
                <w:sz w:val="24"/>
                <w:szCs w:val="24"/>
              </w:rPr>
              <w:t xml:space="preserve">, </w:t>
            </w:r>
            <w:proofErr w:type="spellStart"/>
            <w:r w:rsidRPr="005426D1">
              <w:rPr>
                <w:rFonts w:cs="Tahoma"/>
                <w:sz w:val="24"/>
                <w:szCs w:val="24"/>
              </w:rPr>
              <w:t>Sevilla</w:t>
            </w:r>
            <w:proofErr w:type="spellEnd"/>
            <w:r w:rsidRPr="005426D1">
              <w:rPr>
                <w:rFonts w:cs="Tahoma"/>
                <w:sz w:val="24"/>
                <w:szCs w:val="24"/>
              </w:rPr>
              <w:t>, Spain, Site Investigator</w:t>
            </w:r>
          </w:p>
        </w:tc>
      </w:tr>
      <w:tr w:rsidR="7E1D9103" w14:paraId="0272CBE0" w14:textId="77777777" w:rsidTr="2C38C7D1">
        <w:tc>
          <w:tcPr>
            <w:tcW w:w="4508" w:type="dxa"/>
          </w:tcPr>
          <w:p w14:paraId="24480D67" w14:textId="5E1B9723" w:rsidR="310ED85E" w:rsidRDefault="310ED85E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7E1D9103">
              <w:rPr>
                <w:rFonts w:eastAsia="Times New Roman"/>
                <w:sz w:val="24"/>
                <w:szCs w:val="24"/>
              </w:rPr>
              <w:t xml:space="preserve">Carolina Tesi Rocha MD  </w:t>
            </w:r>
          </w:p>
          <w:p w14:paraId="006FDC2B" w14:textId="090B9D6B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  <w:p w14:paraId="769EEFE0" w14:textId="76966B7B" w:rsidR="7E1D9103" w:rsidRDefault="7E1D9103" w:rsidP="7E1D910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8191ECA" w14:textId="5A96AAE1" w:rsidR="310ED85E" w:rsidRDefault="310ED85E" w:rsidP="7E1D9103">
            <w:pPr>
              <w:spacing w:line="360" w:lineRule="auto"/>
            </w:pPr>
            <w:r w:rsidRPr="7E1D9103">
              <w:rPr>
                <w:rFonts w:eastAsia="Times New Roman"/>
                <w:sz w:val="24"/>
                <w:szCs w:val="24"/>
              </w:rPr>
              <w:t>Department of Neurology and Neurological Sciences, Stanford University School of Medicine; Stanford, CA, USA, CO PI and Site Investigator</w:t>
            </w:r>
          </w:p>
        </w:tc>
      </w:tr>
      <w:tr w:rsidR="00464824" w:rsidRPr="00CE1F69" w14:paraId="5AD679CD" w14:textId="77777777" w:rsidTr="2C38C7D1">
        <w:tc>
          <w:tcPr>
            <w:tcW w:w="4508" w:type="dxa"/>
          </w:tcPr>
          <w:p w14:paraId="54A7066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Jennifer Perez </w:t>
            </w:r>
          </w:p>
        </w:tc>
        <w:tc>
          <w:tcPr>
            <w:tcW w:w="4508" w:type="dxa"/>
          </w:tcPr>
          <w:p w14:paraId="5443384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Stanford University School of Medicine, Stanford, Study Coordinator</w:t>
            </w:r>
          </w:p>
        </w:tc>
      </w:tr>
      <w:tr w:rsidR="00464824" w:rsidRPr="00CE1F69" w14:paraId="55546764" w14:textId="77777777" w:rsidTr="2C38C7D1">
        <w:tc>
          <w:tcPr>
            <w:tcW w:w="4508" w:type="dxa"/>
          </w:tcPr>
          <w:p w14:paraId="4CFEE09E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rFonts w:eastAsia="Calibri"/>
                <w:sz w:val="24"/>
                <w:szCs w:val="24"/>
                <w:lang w:eastAsia="en-US"/>
              </w:rPr>
              <w:t>Anne Marie Sawyer FSMRT</w:t>
            </w:r>
            <w:r w:rsidRPr="005426D1">
              <w:rPr>
                <w:sz w:val="24"/>
                <w:szCs w:val="24"/>
              </w:rPr>
              <w:t>,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  <w:p w14:paraId="049F31C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79E827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Lucas Centre for Imaging, Stanford University School of Medicine; Stanford, CA, USA Site Investigator</w:t>
            </w:r>
          </w:p>
        </w:tc>
      </w:tr>
      <w:tr w:rsidR="00464824" w:rsidRPr="00CE1F69" w14:paraId="075300DA" w14:textId="77777777" w:rsidTr="2C38C7D1">
        <w:tc>
          <w:tcPr>
            <w:tcW w:w="4508" w:type="dxa"/>
          </w:tcPr>
          <w:p w14:paraId="7C010E32" w14:textId="77777777" w:rsidR="00464824" w:rsidRPr="005426D1" w:rsidRDefault="00464824" w:rsidP="00BB227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Nigel F Clarke MD</w:t>
            </w:r>
          </w:p>
        </w:tc>
        <w:tc>
          <w:tcPr>
            <w:tcW w:w="4508" w:type="dxa"/>
          </w:tcPr>
          <w:p w14:paraId="13DE321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Institute for Neuroscience and Muscle Research, Sydney Site Investigator</w:t>
            </w:r>
          </w:p>
        </w:tc>
      </w:tr>
      <w:tr w:rsidR="00464824" w:rsidRPr="00CE1F69" w14:paraId="70F74B34" w14:textId="77777777" w:rsidTr="2C38C7D1">
        <w:tc>
          <w:tcPr>
            <w:tcW w:w="4508" w:type="dxa"/>
          </w:tcPr>
          <w:p w14:paraId="142AFE7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Sarah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Sandaradura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MD </w:t>
            </w:r>
          </w:p>
        </w:tc>
        <w:tc>
          <w:tcPr>
            <w:tcW w:w="4508" w:type="dxa"/>
          </w:tcPr>
          <w:p w14:paraId="1D97A88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Institute for Neuroscience and Muscle Research, Sydney Site Investigator</w:t>
            </w:r>
          </w:p>
        </w:tc>
      </w:tr>
      <w:tr w:rsidR="00464824" w:rsidRPr="00CE1F69" w14:paraId="16697098" w14:textId="77777777" w:rsidTr="2C38C7D1">
        <w:tc>
          <w:tcPr>
            <w:tcW w:w="4508" w:type="dxa"/>
          </w:tcPr>
          <w:p w14:paraId="4C1B1F8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lastRenderedPageBreak/>
              <w:t xml:space="preserve">Roula Ghaoui MD </w:t>
            </w:r>
          </w:p>
          <w:p w14:paraId="5312826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30F6365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Institute for Neuroscience and Muscle Research, Sydney Site Investigator</w:t>
            </w:r>
          </w:p>
        </w:tc>
      </w:tr>
      <w:tr w:rsidR="00464824" w:rsidRPr="00CE1F69" w14:paraId="4A62E13A" w14:textId="77777777" w:rsidTr="2C38C7D1">
        <w:tc>
          <w:tcPr>
            <w:tcW w:w="4508" w:type="dxa"/>
          </w:tcPr>
          <w:p w14:paraId="06A038A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Kayla Cornett Ex Phys </w:t>
            </w:r>
          </w:p>
          <w:p w14:paraId="62486C0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7A3EEFD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Institute for Neuroscience and Muscle Research, Sydney Site Investigator</w:t>
            </w:r>
          </w:p>
        </w:tc>
      </w:tr>
      <w:tr w:rsidR="00464824" w:rsidRPr="00CE1F69" w14:paraId="2B379211" w14:textId="77777777" w:rsidTr="2C38C7D1">
        <w:tc>
          <w:tcPr>
            <w:tcW w:w="4508" w:type="dxa"/>
          </w:tcPr>
          <w:p w14:paraId="0054D27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Claire Miller PT </w:t>
            </w:r>
          </w:p>
          <w:p w14:paraId="4101652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6AC10D4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Institute for Neuroscience and Muscle Research, Sydney Site Investigator</w:t>
            </w:r>
          </w:p>
        </w:tc>
      </w:tr>
      <w:tr w:rsidR="00464824" w:rsidRPr="00CE1F69" w14:paraId="7C77CC3A" w14:textId="77777777" w:rsidTr="2C38C7D1">
        <w:tc>
          <w:tcPr>
            <w:tcW w:w="4508" w:type="dxa"/>
          </w:tcPr>
          <w:p w14:paraId="6DA505B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Calibri"/>
                <w:sz w:val="24"/>
                <w:szCs w:val="24"/>
                <w:shd w:val="clear" w:color="auto" w:fill="FFFFFF"/>
                <w:lang w:eastAsia="en-GB"/>
              </w:rPr>
              <w:t xml:space="preserve">Sheryl Foster </w:t>
            </w:r>
            <w:proofErr w:type="spellStart"/>
            <w:r w:rsidRPr="005426D1">
              <w:rPr>
                <w:rFonts w:eastAsia="Calibri"/>
                <w:sz w:val="24"/>
                <w:szCs w:val="24"/>
                <w:shd w:val="clear" w:color="auto" w:fill="FFFFFF"/>
                <w:lang w:eastAsia="en-GB"/>
              </w:rPr>
              <w:t>MHlthSc</w:t>
            </w:r>
            <w:proofErr w:type="spellEnd"/>
            <w:r w:rsidRPr="005426D1">
              <w:rPr>
                <w:rFonts w:eastAsia="Calibri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</w:p>
          <w:p w14:paraId="4B99056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79D082F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 xml:space="preserve">Department of Radiology, </w:t>
            </w:r>
            <w:proofErr w:type="spellStart"/>
            <w:r w:rsidRPr="005426D1">
              <w:rPr>
                <w:rFonts w:cs="Tahoma"/>
                <w:sz w:val="24"/>
                <w:szCs w:val="24"/>
              </w:rPr>
              <w:t>Westmead</w:t>
            </w:r>
            <w:proofErr w:type="spellEnd"/>
            <w:r w:rsidRPr="005426D1">
              <w:rPr>
                <w:rFonts w:cs="Tahoma"/>
                <w:sz w:val="24"/>
                <w:szCs w:val="24"/>
              </w:rPr>
              <w:t xml:space="preserve"> Hospital; Faculty of Health Sciences, The University of Sydney, Australia Site Investigator</w:t>
            </w:r>
          </w:p>
        </w:tc>
      </w:tr>
      <w:tr w:rsidR="00464824" w:rsidRPr="00CE1F69" w14:paraId="22668EEB" w14:textId="77777777" w:rsidTr="2C38C7D1">
        <w:tc>
          <w:tcPr>
            <w:tcW w:w="4508" w:type="dxa"/>
          </w:tcPr>
          <w:p w14:paraId="1BAFB9D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rFonts w:eastAsia="Calibri"/>
                <w:sz w:val="24"/>
                <w:szCs w:val="24"/>
                <w:shd w:val="clear" w:color="auto" w:fill="FFFFFF"/>
                <w:lang w:eastAsia="en-GB"/>
              </w:rPr>
              <w:t>Anthony Peduto MBBS</w:t>
            </w:r>
          </w:p>
          <w:p w14:paraId="1299C43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6AFDD7B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 xml:space="preserve">Department of Radiology, </w:t>
            </w:r>
            <w:proofErr w:type="spellStart"/>
            <w:r w:rsidRPr="005426D1">
              <w:rPr>
                <w:rFonts w:cs="Tahoma"/>
                <w:sz w:val="24"/>
                <w:szCs w:val="24"/>
              </w:rPr>
              <w:t>Westmead</w:t>
            </w:r>
            <w:proofErr w:type="spellEnd"/>
            <w:r w:rsidRPr="005426D1">
              <w:rPr>
                <w:rFonts w:cs="Tahoma"/>
                <w:sz w:val="24"/>
                <w:szCs w:val="24"/>
              </w:rPr>
              <w:t xml:space="preserve"> Hospital; Faculty of Health Sciences, The University of Sydney, Australia, Site Investigator</w:t>
            </w:r>
          </w:p>
        </w:tc>
      </w:tr>
      <w:tr w:rsidR="7E1D9103" w14:paraId="57B66678" w14:textId="77777777" w:rsidTr="2C38C7D1">
        <w:tc>
          <w:tcPr>
            <w:tcW w:w="4508" w:type="dxa"/>
          </w:tcPr>
          <w:p w14:paraId="48AC80E5" w14:textId="4CDCE4F1" w:rsidR="2410017D" w:rsidRDefault="2410017D">
            <w:r w:rsidRPr="7E1D9103">
              <w:rPr>
                <w:rFonts w:ascii="Calibri" w:eastAsia="Calibri" w:hAnsi="Calibri" w:cs="Calibri"/>
              </w:rPr>
              <w:t>Chikako Sakamoto PT</w:t>
            </w:r>
          </w:p>
          <w:p w14:paraId="053F44DD" w14:textId="13462D83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08C9E0EB" w14:textId="01EBC47B" w:rsidR="2410017D" w:rsidRDefault="2410017D">
            <w:r w:rsidRPr="7E1D9103">
              <w:rPr>
                <w:rFonts w:ascii="Calibri" w:eastAsia="Calibri" w:hAnsi="Calibri" w:cs="Calibri"/>
              </w:rPr>
              <w:t>Department of Physical Rehabilitation, National Center Hospital, National Center of Neurology and Psychiatry Tokyo, Japan</w:t>
            </w:r>
          </w:p>
          <w:p w14:paraId="54C61E54" w14:textId="76A56A38" w:rsidR="7E1D9103" w:rsidRDefault="7E1D9103" w:rsidP="7E1D9103">
            <w:pPr>
              <w:spacing w:line="360" w:lineRule="auto"/>
              <w:rPr>
                <w:rFonts w:cs="Tahoma"/>
                <w:sz w:val="24"/>
                <w:szCs w:val="24"/>
              </w:rPr>
            </w:pPr>
          </w:p>
        </w:tc>
      </w:tr>
      <w:tr w:rsidR="7E1D9103" w14:paraId="78E5DB0E" w14:textId="77777777" w:rsidTr="2C38C7D1">
        <w:tc>
          <w:tcPr>
            <w:tcW w:w="4508" w:type="dxa"/>
          </w:tcPr>
          <w:p w14:paraId="11826F50" w14:textId="4D51410F" w:rsidR="2410017D" w:rsidRDefault="2410017D">
            <w:r w:rsidRPr="7E1D9103">
              <w:rPr>
                <w:rFonts w:ascii="Calibri" w:eastAsia="Calibri" w:hAnsi="Calibri" w:cs="Calibri"/>
              </w:rPr>
              <w:t xml:space="preserve">Takayuki </w:t>
            </w:r>
            <w:proofErr w:type="spellStart"/>
            <w:r w:rsidRPr="7E1D9103">
              <w:rPr>
                <w:rFonts w:ascii="Calibri" w:eastAsia="Calibri" w:hAnsi="Calibri" w:cs="Calibri"/>
              </w:rPr>
              <w:t>Tateishi</w:t>
            </w:r>
            <w:proofErr w:type="spellEnd"/>
            <w:r w:rsidRPr="7E1D9103">
              <w:rPr>
                <w:rFonts w:ascii="Calibri" w:eastAsia="Calibri" w:hAnsi="Calibri" w:cs="Calibri"/>
              </w:rPr>
              <w:t xml:space="preserve"> PT</w:t>
            </w:r>
          </w:p>
          <w:p w14:paraId="36D81B7B" w14:textId="7C44D23C" w:rsidR="7E1D9103" w:rsidRDefault="7E1D9103" w:rsidP="7E1D91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08" w:type="dxa"/>
          </w:tcPr>
          <w:p w14:paraId="25A4EDAE" w14:textId="01EBC47B" w:rsidR="2410017D" w:rsidRDefault="2410017D">
            <w:r w:rsidRPr="7E1D9103">
              <w:rPr>
                <w:rFonts w:ascii="Calibri" w:eastAsia="Calibri" w:hAnsi="Calibri" w:cs="Calibri"/>
              </w:rPr>
              <w:t>Department of Physical Rehabilitation, National Center Hospital, National Center of Neurology and Psychiatry Tokyo, Japan</w:t>
            </w:r>
          </w:p>
          <w:p w14:paraId="278C6758" w14:textId="119A8BA5" w:rsidR="7E1D9103" w:rsidRDefault="7E1D9103" w:rsidP="7E1D9103">
            <w:pPr>
              <w:spacing w:line="360" w:lineRule="auto"/>
              <w:rPr>
                <w:rFonts w:cs="Tahoma"/>
                <w:sz w:val="24"/>
                <w:szCs w:val="24"/>
              </w:rPr>
            </w:pPr>
          </w:p>
        </w:tc>
      </w:tr>
      <w:tr w:rsidR="00464824" w:rsidRPr="00CE1F69" w14:paraId="3AE63C5D" w14:textId="77777777" w:rsidTr="2C38C7D1">
        <w:tc>
          <w:tcPr>
            <w:tcW w:w="4508" w:type="dxa"/>
          </w:tcPr>
          <w:p w14:paraId="0EBD409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sz w:val="24"/>
                <w:szCs w:val="24"/>
              </w:rPr>
              <w:t>Noriko Sato MD PhD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6B43BF1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Department of Radiology, National Center Hospital, National Center of Neurology and Psychiatry, Tokyo, Japan, Site Investigator</w:t>
            </w:r>
          </w:p>
        </w:tc>
      </w:tr>
      <w:tr w:rsidR="00464824" w:rsidRPr="00CE1F69" w14:paraId="62A45A27" w14:textId="77777777" w:rsidTr="2C38C7D1">
        <w:tc>
          <w:tcPr>
            <w:tcW w:w="4508" w:type="dxa"/>
          </w:tcPr>
          <w:p w14:paraId="202C5C0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r w:rsidRPr="005426D1">
              <w:rPr>
                <w:sz w:val="24"/>
                <w:szCs w:val="24"/>
              </w:rPr>
              <w:t>Takeshi Tamaru MRT</w:t>
            </w:r>
            <w:r w:rsidRPr="005426D1">
              <w:rPr>
                <w:rFonts w:cs="Tahoma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79329B4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cs="Tahoma"/>
                <w:sz w:val="24"/>
                <w:szCs w:val="24"/>
              </w:rPr>
              <w:t>Department of Radiology, National Center Hospital, National Center of Neurology and Psychiatry, Tokyo, Japan, Site Investigator</w:t>
            </w:r>
          </w:p>
        </w:tc>
      </w:tr>
      <w:tr w:rsidR="00464824" w:rsidRPr="00CE1F69" w14:paraId="022A3E95" w14:textId="77777777" w:rsidTr="2C38C7D1">
        <w:tc>
          <w:tcPr>
            <w:tcW w:w="4508" w:type="dxa"/>
          </w:tcPr>
          <w:p w14:paraId="5AF43FC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Yoko Kobayashi MD </w:t>
            </w:r>
          </w:p>
        </w:tc>
        <w:tc>
          <w:tcPr>
            <w:tcW w:w="4508" w:type="dxa"/>
          </w:tcPr>
          <w:p w14:paraId="537ACF0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Site Investigator</w:t>
            </w:r>
          </w:p>
        </w:tc>
      </w:tr>
      <w:tr w:rsidR="00464824" w:rsidRPr="00CE1F69" w14:paraId="4D699273" w14:textId="77777777" w:rsidTr="2C38C7D1">
        <w:tc>
          <w:tcPr>
            <w:tcW w:w="4508" w:type="dxa"/>
          </w:tcPr>
          <w:p w14:paraId="34EF60C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Ai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Ashida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PT </w:t>
            </w:r>
          </w:p>
        </w:tc>
        <w:tc>
          <w:tcPr>
            <w:tcW w:w="4508" w:type="dxa"/>
          </w:tcPr>
          <w:p w14:paraId="162BC7CA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Site Investigator</w:t>
            </w:r>
          </w:p>
        </w:tc>
      </w:tr>
      <w:tr w:rsidR="00464824" w:rsidRPr="00CE1F69" w14:paraId="04E1FCC1" w14:textId="77777777" w:rsidTr="2C38C7D1">
        <w:tc>
          <w:tcPr>
            <w:tcW w:w="4508" w:type="dxa"/>
          </w:tcPr>
          <w:p w14:paraId="2803BC5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Takahiro Nakayama MD PhD </w:t>
            </w:r>
          </w:p>
        </w:tc>
        <w:tc>
          <w:tcPr>
            <w:tcW w:w="4508" w:type="dxa"/>
          </w:tcPr>
          <w:p w14:paraId="3E2131A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Yokohama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Rosai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Hospital, Yokohama, Study Advisor</w:t>
            </w:r>
          </w:p>
        </w:tc>
      </w:tr>
      <w:tr w:rsidR="00464824" w:rsidRPr="00CE1F69" w14:paraId="6FF9B2D0" w14:textId="77777777" w:rsidTr="2C38C7D1">
        <w:tc>
          <w:tcPr>
            <w:tcW w:w="4508" w:type="dxa"/>
          </w:tcPr>
          <w:p w14:paraId="289F4B8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lastRenderedPageBreak/>
              <w:t xml:space="preserve">Kazuhiko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Segawa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MD PhD </w:t>
            </w:r>
          </w:p>
          <w:p w14:paraId="4DDBEF0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021238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Site Investigator</w:t>
            </w:r>
          </w:p>
        </w:tc>
      </w:tr>
      <w:tr w:rsidR="00464824" w:rsidRPr="00CE1F69" w14:paraId="467090CE" w14:textId="77777777" w:rsidTr="2C38C7D1">
        <w:tc>
          <w:tcPr>
            <w:tcW w:w="4508" w:type="dxa"/>
          </w:tcPr>
          <w:p w14:paraId="045F71C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Sachiko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Ohtaguro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1DF51BE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Study Assistant</w:t>
            </w:r>
          </w:p>
        </w:tc>
      </w:tr>
      <w:tr w:rsidR="00464824" w:rsidRPr="00CE1F69" w14:paraId="5FE3E8B6" w14:textId="77777777" w:rsidTr="2C38C7D1">
        <w:tc>
          <w:tcPr>
            <w:tcW w:w="4508" w:type="dxa"/>
          </w:tcPr>
          <w:p w14:paraId="3B5FF0F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Harumasa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Nakamura MD </w:t>
            </w:r>
          </w:p>
        </w:tc>
        <w:tc>
          <w:tcPr>
            <w:tcW w:w="4508" w:type="dxa"/>
          </w:tcPr>
          <w:p w14:paraId="28EC6C7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Study Advisor</w:t>
            </w:r>
          </w:p>
        </w:tc>
      </w:tr>
      <w:tr w:rsidR="00464824" w:rsidRPr="00CE1F69" w14:paraId="6E212F00" w14:textId="77777777" w:rsidTr="2C38C7D1">
        <w:tc>
          <w:tcPr>
            <w:tcW w:w="4508" w:type="dxa"/>
          </w:tcPr>
          <w:p w14:paraId="44C7385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Maki </w:t>
            </w: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Ohhata</w:t>
            </w:r>
            <w:proofErr w:type="spellEnd"/>
          </w:p>
        </w:tc>
        <w:tc>
          <w:tcPr>
            <w:tcW w:w="4508" w:type="dxa"/>
          </w:tcPr>
          <w:p w14:paraId="6A2D066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Study Coordinator</w:t>
            </w:r>
          </w:p>
        </w:tc>
      </w:tr>
      <w:tr w:rsidR="00464824" w:rsidRPr="00CE1F69" w14:paraId="3B545FAD" w14:textId="77777777" w:rsidTr="2C38C7D1">
        <w:tc>
          <w:tcPr>
            <w:tcW w:w="4508" w:type="dxa"/>
          </w:tcPr>
          <w:p w14:paraId="7B800624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5426D1">
              <w:rPr>
                <w:rFonts w:eastAsia="Times New Roman"/>
                <w:sz w:val="24"/>
                <w:szCs w:val="24"/>
              </w:rPr>
              <w:t>En</w:t>
            </w:r>
            <w:proofErr w:type="spellEnd"/>
            <w:r w:rsidRPr="005426D1">
              <w:rPr>
                <w:rFonts w:eastAsia="Times New Roman"/>
                <w:sz w:val="24"/>
                <w:szCs w:val="24"/>
              </w:rPr>
              <w:t xml:space="preserve"> Kimura MD PhD </w:t>
            </w:r>
          </w:p>
          <w:p w14:paraId="3461D779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E646AC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Study Advisor</w:t>
            </w:r>
          </w:p>
        </w:tc>
      </w:tr>
      <w:tr w:rsidR="00464824" w:rsidRPr="00CE1F69" w14:paraId="2FFF6820" w14:textId="77777777" w:rsidTr="2C38C7D1">
        <w:tc>
          <w:tcPr>
            <w:tcW w:w="4508" w:type="dxa"/>
          </w:tcPr>
          <w:p w14:paraId="42A259B3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Makiko Endo </w:t>
            </w:r>
          </w:p>
        </w:tc>
        <w:tc>
          <w:tcPr>
            <w:tcW w:w="4508" w:type="dxa"/>
          </w:tcPr>
          <w:p w14:paraId="2931BAE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National Center of Neurology and Psychiatry, Tokyo, Study Coordinator</w:t>
            </w:r>
          </w:p>
        </w:tc>
      </w:tr>
      <w:tr w:rsidR="00464824" w:rsidRPr="00CE1F69" w14:paraId="76065A81" w14:textId="77777777" w:rsidTr="2C38C7D1">
        <w:tc>
          <w:tcPr>
            <w:tcW w:w="4508" w:type="dxa"/>
          </w:tcPr>
          <w:p w14:paraId="4E2EFC8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Nora Brody, PT, DPT </w:t>
            </w:r>
          </w:p>
          <w:p w14:paraId="3CF2D8B6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  <w:lang w:val="en-GB"/>
              </w:rPr>
            </w:pPr>
          </w:p>
        </w:tc>
        <w:tc>
          <w:tcPr>
            <w:tcW w:w="4508" w:type="dxa"/>
          </w:tcPr>
          <w:p w14:paraId="19EE8BBD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  <w:lang w:val="en-GB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Children's National Health System, Washington, Site Investigator</w:t>
            </w:r>
          </w:p>
        </w:tc>
      </w:tr>
      <w:tr w:rsidR="00464824" w:rsidRPr="00CE1F69" w14:paraId="6B0EC107" w14:textId="77777777" w:rsidTr="2C38C7D1">
        <w:tc>
          <w:tcPr>
            <w:tcW w:w="4508" w:type="dxa"/>
          </w:tcPr>
          <w:p w14:paraId="4B185740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Meganne E Leach, MSN, APRN</w:t>
            </w:r>
          </w:p>
          <w:p w14:paraId="0FB78278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5C359DF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Children's National Health System, Washington, Site Investigator</w:t>
            </w:r>
          </w:p>
        </w:tc>
      </w:tr>
      <w:tr w:rsidR="00464824" w:rsidRPr="00CE1F69" w14:paraId="6E038324" w14:textId="77777777" w:rsidTr="2C38C7D1">
        <w:tc>
          <w:tcPr>
            <w:tcW w:w="4508" w:type="dxa"/>
          </w:tcPr>
          <w:p w14:paraId="51313312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rFonts w:eastAsia="Times New Roman"/>
                <w:sz w:val="24"/>
                <w:szCs w:val="24"/>
              </w:rPr>
              <w:t xml:space="preserve">Allyn Toles </w:t>
            </w:r>
          </w:p>
          <w:p w14:paraId="1FC39945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875D8A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eastAsia="Times New Roman"/>
                <w:sz w:val="24"/>
                <w:szCs w:val="24"/>
              </w:rPr>
              <w:t>Children's National Health System, Washington, Study Coordinator</w:t>
            </w:r>
          </w:p>
        </w:tc>
      </w:tr>
      <w:tr w:rsidR="00464824" w:rsidRPr="00CE1F69" w14:paraId="1DFCCE16" w14:textId="77777777" w:rsidTr="2C38C7D1">
        <w:tc>
          <w:tcPr>
            <w:tcW w:w="4508" w:type="dxa"/>
          </w:tcPr>
          <w:p w14:paraId="2CDF8387" w14:textId="77777777" w:rsidR="00464824" w:rsidRPr="005426D1" w:rsidRDefault="00464824" w:rsidP="00BB2273">
            <w:pPr>
              <w:spacing w:line="360" w:lineRule="auto"/>
              <w:rPr>
                <w:rFonts w:cs="Tahoma"/>
                <w:sz w:val="24"/>
                <w:szCs w:val="24"/>
              </w:rPr>
            </w:pPr>
            <w:r w:rsidRPr="005426D1">
              <w:rPr>
                <w:sz w:val="24"/>
                <w:szCs w:val="24"/>
              </w:rPr>
              <w:t xml:space="preserve">Stanley T. Fricke PhD </w:t>
            </w:r>
          </w:p>
          <w:p w14:paraId="0562CB0E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C1CB1BC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rFonts w:cs="Tahoma"/>
                <w:sz w:val="24"/>
                <w:szCs w:val="24"/>
              </w:rPr>
              <w:t>Department of Diagnostic Imaging and Radiology, Children's National Health System, Washington DC, USA, Site Investigator</w:t>
            </w:r>
          </w:p>
        </w:tc>
      </w:tr>
      <w:tr w:rsidR="00464824" w:rsidRPr="00CE1F69" w14:paraId="627067F3" w14:textId="77777777" w:rsidTr="2C38C7D1">
        <w:tc>
          <w:tcPr>
            <w:tcW w:w="4508" w:type="dxa"/>
          </w:tcPr>
          <w:p w14:paraId="091A09E7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5426D1">
              <w:rPr>
                <w:sz w:val="24"/>
                <w:szCs w:val="24"/>
              </w:rPr>
              <w:t>Hansel J. Otero MD</w:t>
            </w:r>
            <w:r w:rsidRPr="005426D1">
              <w:rPr>
                <w:sz w:val="24"/>
                <w:szCs w:val="24"/>
                <w:vertAlign w:val="superscript"/>
              </w:rPr>
              <w:t xml:space="preserve"> </w:t>
            </w:r>
          </w:p>
          <w:p w14:paraId="34CE0A41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7B48CEB" w14:textId="77777777" w:rsidR="00464824" w:rsidRPr="005426D1" w:rsidRDefault="00464824" w:rsidP="00BB2273">
            <w:pPr>
              <w:spacing w:line="360" w:lineRule="auto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5426D1">
              <w:rPr>
                <w:sz w:val="24"/>
                <w:szCs w:val="24"/>
              </w:rPr>
              <w:t>D</w:t>
            </w:r>
            <w:r w:rsidRPr="005426D1">
              <w:rPr>
                <w:rFonts w:cs="Tahoma"/>
                <w:sz w:val="24"/>
                <w:szCs w:val="24"/>
              </w:rPr>
              <w:t>epartment of Diagnostic Imaging and Radiology, Children's National Health System, Washington DC, USA, Site Investigator</w:t>
            </w:r>
          </w:p>
        </w:tc>
      </w:tr>
    </w:tbl>
    <w:p w14:paraId="5997CC1D" w14:textId="77777777" w:rsidR="003504F5" w:rsidRDefault="003504F5"/>
    <w:sectPr w:rsidR="00350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4"/>
    <w:rsid w:val="00013E1D"/>
    <w:rsid w:val="00190D4E"/>
    <w:rsid w:val="002441DD"/>
    <w:rsid w:val="00245002"/>
    <w:rsid w:val="00297814"/>
    <w:rsid w:val="00344504"/>
    <w:rsid w:val="003504F5"/>
    <w:rsid w:val="00464824"/>
    <w:rsid w:val="00E4362A"/>
    <w:rsid w:val="00E84CEA"/>
    <w:rsid w:val="01134BDA"/>
    <w:rsid w:val="0A3B4ABE"/>
    <w:rsid w:val="0C2AB572"/>
    <w:rsid w:val="0CBF0C63"/>
    <w:rsid w:val="0DEC89FA"/>
    <w:rsid w:val="112173AA"/>
    <w:rsid w:val="13AB461E"/>
    <w:rsid w:val="18425203"/>
    <w:rsid w:val="1A79703C"/>
    <w:rsid w:val="1A871DC5"/>
    <w:rsid w:val="1E9E8836"/>
    <w:rsid w:val="1FBDA733"/>
    <w:rsid w:val="22F8197D"/>
    <w:rsid w:val="2410017D"/>
    <w:rsid w:val="24F35988"/>
    <w:rsid w:val="27A5098F"/>
    <w:rsid w:val="2A23A835"/>
    <w:rsid w:val="2BEF3C79"/>
    <w:rsid w:val="2C38C7D1"/>
    <w:rsid w:val="2DAE0AF2"/>
    <w:rsid w:val="2DC31CF5"/>
    <w:rsid w:val="2E8A9546"/>
    <w:rsid w:val="310ED85E"/>
    <w:rsid w:val="44EC439A"/>
    <w:rsid w:val="45EE2076"/>
    <w:rsid w:val="473CF43D"/>
    <w:rsid w:val="481006B8"/>
    <w:rsid w:val="49835DBE"/>
    <w:rsid w:val="5850689A"/>
    <w:rsid w:val="62481CEB"/>
    <w:rsid w:val="6A197CC5"/>
    <w:rsid w:val="6A73D853"/>
    <w:rsid w:val="6B0910D8"/>
    <w:rsid w:val="6DF7D091"/>
    <w:rsid w:val="6E2F43F2"/>
    <w:rsid w:val="710D9F8D"/>
    <w:rsid w:val="736281E4"/>
    <w:rsid w:val="738B298B"/>
    <w:rsid w:val="7E1D9103"/>
    <w:rsid w:val="7F4CA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E7619"/>
  <w15:chartTrackingRefBased/>
  <w15:docId w15:val="{97F6CE67-4417-47DF-9686-C419F231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824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824"/>
    <w:pPr>
      <w:spacing w:after="0" w:line="240" w:lineRule="auto"/>
      <w:jc w:val="both"/>
    </w:pPr>
    <w:rPr>
      <w:rFonts w:ascii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B7566582DBD4DB4AB3EAC986A4042" ma:contentTypeVersion="4" ma:contentTypeDescription="Create a new document." ma:contentTypeScope="" ma:versionID="047f7c75acb79904e430d90f78d70a04">
  <xsd:schema xmlns:xsd="http://www.w3.org/2001/XMLSchema" xmlns:xs="http://www.w3.org/2001/XMLSchema" xmlns:p="http://schemas.microsoft.com/office/2006/metadata/properties" xmlns:ns2="7fc9424a-249d-409b-a7a4-f339f86eadfe" targetNamespace="http://schemas.microsoft.com/office/2006/metadata/properties" ma:root="true" ma:fieldsID="d019905f5596090497b896e018cd184a" ns2:_="">
    <xsd:import namespace="7fc9424a-249d-409b-a7a4-f339f86ead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9424a-249d-409b-a7a4-f339f86e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B8915-87EA-4615-B9FE-A1C6C117E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48D444-C260-482A-B7DC-3FFB66155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9424a-249d-409b-a7a4-f339f86e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CA4FE-CD29-49C3-A35C-B6B94CB0DA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1342</Words>
  <Characters>7651</Characters>
  <Application>Microsoft Office Word</Application>
  <DocSecurity>0</DocSecurity>
  <Lines>63</Lines>
  <Paragraphs>17</Paragraphs>
  <ScaleCrop>false</ScaleCrop>
  <Company>Newcastle University</Company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Hilsden</dc:creator>
  <cp:keywords/>
  <dc:description/>
  <cp:lastModifiedBy>VanaDevi, Rajendran</cp:lastModifiedBy>
  <cp:revision>3</cp:revision>
  <dcterms:created xsi:type="dcterms:W3CDTF">2020-09-25T06:34:00Z</dcterms:created>
  <dcterms:modified xsi:type="dcterms:W3CDTF">2021-02-25T11:51:00Z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0x010100C63B7566582DBD4DB4AB3EAC986A4042</vt:lpwstr>
  </property>
</Properties>
</file>