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220" w:type="dxa"/>
        <w:tblLook w:val="04A0" w:firstRow="1" w:lastRow="0" w:firstColumn="1" w:lastColumn="0" w:noHBand="0" w:noVBand="1"/>
      </w:tblPr>
      <w:tblGrid>
        <w:gridCol w:w="1321"/>
        <w:gridCol w:w="2897"/>
        <w:gridCol w:w="2002"/>
      </w:tblGrid>
      <w:tr w:rsidR="00487216" w:rsidRPr="00487216" w14:paraId="5293E54B" w14:textId="77777777" w:rsidTr="00487216">
        <w:trPr>
          <w:trHeight w:val="300"/>
        </w:trPr>
        <w:tc>
          <w:tcPr>
            <w:tcW w:w="6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CDE7" w14:textId="77777777" w:rsidR="00487216" w:rsidRPr="00487216" w:rsidRDefault="00487216" w:rsidP="004872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48721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Supplementary Table 8. Inferred clonal evolution groups. </w:t>
            </w:r>
          </w:p>
        </w:tc>
      </w:tr>
      <w:tr w:rsidR="00487216" w:rsidRPr="00487216" w14:paraId="441933A0" w14:textId="77777777" w:rsidTr="00487216">
        <w:trPr>
          <w:trHeight w:val="300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47F0" w14:textId="77777777" w:rsidR="00487216" w:rsidRPr="00487216" w:rsidRDefault="00487216" w:rsidP="004872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85EC" w14:textId="77777777" w:rsidR="00487216" w:rsidRPr="00487216" w:rsidRDefault="00487216" w:rsidP="0048721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905E" w14:textId="77777777" w:rsidR="00487216" w:rsidRPr="00487216" w:rsidRDefault="00487216" w:rsidP="0048721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216" w:rsidRPr="00487216" w14:paraId="5225875D" w14:textId="77777777" w:rsidTr="00487216">
        <w:trPr>
          <w:trHeight w:val="315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E53E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b/>
                <w:bCs/>
                <w:color w:val="000000"/>
              </w:rPr>
              <w:t>Subject ID</w:t>
            </w:r>
          </w:p>
        </w:tc>
        <w:tc>
          <w:tcPr>
            <w:tcW w:w="2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6539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b/>
                <w:bCs/>
                <w:color w:val="000000"/>
              </w:rPr>
              <w:t>EvolutionModel.group</w:t>
            </w:r>
            <w:proofErr w:type="spellEnd"/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0721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b/>
                <w:bCs/>
                <w:color w:val="000000"/>
              </w:rPr>
              <w:t>EpialleleCluster</w:t>
            </w:r>
            <w:proofErr w:type="spellEnd"/>
          </w:p>
        </w:tc>
      </w:tr>
      <w:tr w:rsidR="00487216" w:rsidRPr="00487216" w14:paraId="3DFE5DE5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6DEA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8FE7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70BD9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5411823A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500C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B529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C6092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37EF7EFE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DC5F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02E8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4F749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6FA0B07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7971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9C056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88152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0C9D777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DC42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A012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BF75C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22B5E462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BD69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301B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46AF0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0C430A3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73D9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2E0B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28C10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5993C78A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A832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55F6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9022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561EAB62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5AD64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AE67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73A91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65B5CB30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1BF3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1A16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9F982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1417BC3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0DDE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DF59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328F9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0ADB5F67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B4E3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4401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C71EC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2207EE17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79ED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5E00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FFCF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B81CCCA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5ACD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48EB1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30D4B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7A23066B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A335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0F8F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BB31C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207C86F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BA417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F33C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11056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0FDE29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1865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CB48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6FDA7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1952F486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B469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F4F5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92AF10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240FBCD3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B67E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AML_071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D339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Clonal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06C8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35F2E412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BBF5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7905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A4F5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5010920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45F1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15D1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DCDE5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3E1F88A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FB79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3F96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37F17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7A993DF9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AF6D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D67F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9FC8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8F7D03A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B7A8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9989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FAE1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1C1D2A8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C094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DACB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77E8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22088C9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4523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28FB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F94B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3DD90C7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6567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01CB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ACAF6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4A07313D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02DE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E271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DDF2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194BD21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8C8F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2F42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Stable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DC4D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1C0E63B3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852B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AD58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EA289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42F339F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37C4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4919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2B60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395FF0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C09E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4535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ADC61C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6B54FDDE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5AE1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4C6E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F733E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10F116A9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C208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82CF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1BE5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2814BA22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F043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AML_008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0D1D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F49F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B4F5065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56F7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0E14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FF0A1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34FB18A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BE89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AML_014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5CD2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C404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6DF3774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EE446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lastRenderedPageBreak/>
              <w:t>AML_015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29C3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02620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6A3BC58F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4074F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928C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F4F2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6088521B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6E29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01E1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01528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0ABBC8E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2C6F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73CC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2A835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1F27E31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722F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5C19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07F7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0244B20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076F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0109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908D5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ABF915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E06BE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55ED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481AD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37B6A3FB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7284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1AAD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42C5D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09F549A6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B6D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D1E98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B6CA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86D02D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17112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94F8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C790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A3C07A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2325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21DB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A6405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23823A1F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E8AF9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6759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9AA2C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59212DF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C6C76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9C35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867C0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31CA1B58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CD78F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674B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7B226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0A9832E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7DA02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34CC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638A7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1577A63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50E9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DDF2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666EF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E0F82B7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1033F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64B4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1950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51FA8512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67767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AML_059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F8AD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E9E4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87216" w:rsidRPr="00487216" w14:paraId="4B64F07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FF2D0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2BEE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347C3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1F51755F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AAD6B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AML_064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BE30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222E5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7A184E2E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0909C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AML_070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87501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D9A60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34B2242C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C3DE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AML_072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FEF9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6FC1A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43D6FDAE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284B3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AML_073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9A344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87216">
              <w:rPr>
                <w:rFonts w:ascii="Calibri" w:eastAsia="Times New Roman" w:hAnsi="Calibri" w:cs="Times New Roman"/>
                <w:color w:val="000000"/>
              </w:rPr>
              <w:t>Subclonal</w:t>
            </w:r>
            <w:proofErr w:type="spellEnd"/>
            <w:r w:rsidRPr="00487216">
              <w:rPr>
                <w:rFonts w:ascii="Calibri" w:eastAsia="Times New Roman" w:hAnsi="Calibri" w:cs="Times New Roman"/>
                <w:color w:val="000000"/>
              </w:rPr>
              <w:t xml:space="preserve"> changes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9322E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87216" w:rsidRPr="00487216" w14:paraId="57A62304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ED66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AML_022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4E1BF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Unknown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54788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3F521F07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A3EF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AML_038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EAD3A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Unknown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84A96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487216" w:rsidRPr="00487216" w14:paraId="46093969" w14:textId="77777777" w:rsidTr="00487216">
        <w:trPr>
          <w:trHeight w:val="315"/>
        </w:trPr>
        <w:tc>
          <w:tcPr>
            <w:tcW w:w="13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D34C5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AML_041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E529D" w14:textId="77777777" w:rsidR="00487216" w:rsidRPr="00487216" w:rsidRDefault="00487216" w:rsidP="00487216">
            <w:pPr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Unknown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44434" w14:textId="77777777" w:rsidR="00487216" w:rsidRPr="00487216" w:rsidRDefault="00487216" w:rsidP="0048721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2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</w:tbl>
    <w:p w14:paraId="459A276D" w14:textId="77777777" w:rsidR="002C45C3" w:rsidRDefault="002C45C3"/>
    <w:sectPr w:rsidR="002C45C3" w:rsidSect="00C74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216"/>
    <w:rsid w:val="000260A8"/>
    <w:rsid w:val="00085147"/>
    <w:rsid w:val="000A2619"/>
    <w:rsid w:val="000C5E36"/>
    <w:rsid w:val="001461B0"/>
    <w:rsid w:val="00150CD0"/>
    <w:rsid w:val="00191287"/>
    <w:rsid w:val="00216245"/>
    <w:rsid w:val="00231EAF"/>
    <w:rsid w:val="00244DAA"/>
    <w:rsid w:val="00263074"/>
    <w:rsid w:val="002A1A78"/>
    <w:rsid w:val="002C45C3"/>
    <w:rsid w:val="002C705B"/>
    <w:rsid w:val="00305939"/>
    <w:rsid w:val="00313ACC"/>
    <w:rsid w:val="003404A5"/>
    <w:rsid w:val="00356D40"/>
    <w:rsid w:val="003B741B"/>
    <w:rsid w:val="003E6729"/>
    <w:rsid w:val="00475A3D"/>
    <w:rsid w:val="00487216"/>
    <w:rsid w:val="004F314D"/>
    <w:rsid w:val="00524A69"/>
    <w:rsid w:val="00544A62"/>
    <w:rsid w:val="00547476"/>
    <w:rsid w:val="00565DE8"/>
    <w:rsid w:val="005750D8"/>
    <w:rsid w:val="005B5556"/>
    <w:rsid w:val="005C2F28"/>
    <w:rsid w:val="005C5901"/>
    <w:rsid w:val="005E0E0F"/>
    <w:rsid w:val="0062345D"/>
    <w:rsid w:val="00697A47"/>
    <w:rsid w:val="006B096A"/>
    <w:rsid w:val="006C3CC5"/>
    <w:rsid w:val="006C4F90"/>
    <w:rsid w:val="007213CE"/>
    <w:rsid w:val="00722661"/>
    <w:rsid w:val="0076294A"/>
    <w:rsid w:val="00787A42"/>
    <w:rsid w:val="007C2CC2"/>
    <w:rsid w:val="00865E9A"/>
    <w:rsid w:val="008B598C"/>
    <w:rsid w:val="008C5224"/>
    <w:rsid w:val="008D1337"/>
    <w:rsid w:val="009063FE"/>
    <w:rsid w:val="009213FE"/>
    <w:rsid w:val="009258CC"/>
    <w:rsid w:val="00945459"/>
    <w:rsid w:val="00947E4D"/>
    <w:rsid w:val="009A431D"/>
    <w:rsid w:val="009A442E"/>
    <w:rsid w:val="009A5F3D"/>
    <w:rsid w:val="00A30879"/>
    <w:rsid w:val="00A44E91"/>
    <w:rsid w:val="00A6495F"/>
    <w:rsid w:val="00AD74C2"/>
    <w:rsid w:val="00B20201"/>
    <w:rsid w:val="00B40372"/>
    <w:rsid w:val="00BB1730"/>
    <w:rsid w:val="00BE176E"/>
    <w:rsid w:val="00BF41B5"/>
    <w:rsid w:val="00C61087"/>
    <w:rsid w:val="00C61B16"/>
    <w:rsid w:val="00C74068"/>
    <w:rsid w:val="00CA06B3"/>
    <w:rsid w:val="00CB189D"/>
    <w:rsid w:val="00CB56D7"/>
    <w:rsid w:val="00D31C8A"/>
    <w:rsid w:val="00D34E5B"/>
    <w:rsid w:val="00D6191A"/>
    <w:rsid w:val="00E819CF"/>
    <w:rsid w:val="00EA093E"/>
    <w:rsid w:val="00EC31E8"/>
    <w:rsid w:val="00EC3413"/>
    <w:rsid w:val="00EC3DDE"/>
    <w:rsid w:val="00EE440D"/>
    <w:rsid w:val="00EF7B6D"/>
    <w:rsid w:val="00F61768"/>
    <w:rsid w:val="00FA624E"/>
    <w:rsid w:val="00FC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319917"/>
  <w15:chartTrackingRefBased/>
  <w15:docId w15:val="{8A3A65E7-2A42-8543-9E3E-5922F3C9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Garrett-Bakelman, Francine Evalina (fg5q)</dc:creator>
  <cp:keywords/>
  <dc:description/>
  <cp:lastModifiedBy>Garrett-Bakelman, Francine Evalina (fg5q)</cp:lastModifiedBy>
  <cp:revision>1</cp:revision>
  <dcterms:created xsi:type="dcterms:W3CDTF">2020-10-27T13:41:00Z</dcterms:created>
  <dcterms:modified xsi:type="dcterms:W3CDTF">2020-10-27T13:42:00Z</dcterms:modified>
</cp:coreProperties>
</file>