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099B0" w14:textId="2549C1C8" w:rsidR="00834293" w:rsidRDefault="00834293">
      <w:pPr>
        <w:rPr>
          <w:rFonts w:ascii="Helvetica" w:hAnsi="Helvetica"/>
        </w:rPr>
      </w:pPr>
      <w:r>
        <w:rPr>
          <w:rFonts w:ascii="Helvetica" w:hAnsi="Helvetica"/>
        </w:rPr>
        <w:t xml:space="preserve">Statistics of reporter 5′ UTRs: </w:t>
      </w:r>
    </w:p>
    <w:p w14:paraId="7ECB92D9" w14:textId="77777777" w:rsidR="00834293" w:rsidRDefault="00834293">
      <w:pPr>
        <w:rPr>
          <w:rFonts w:ascii="Helvetica" w:hAnsi="Helvetica"/>
        </w:rPr>
      </w:pPr>
    </w:p>
    <w:p w14:paraId="3393E717" w14:textId="1ED9F1EC" w:rsidR="00834293" w:rsidRDefault="00834293">
      <w:pPr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2A22B0B8" wp14:editId="2E05FA0C">
            <wp:extent cx="3921760" cy="19090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porter stats table.pd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9" t="4484" r="28880" b="70694"/>
                    <a:stretch/>
                  </pic:blipFill>
                  <pic:spPr bwMode="auto">
                    <a:xfrm>
                      <a:off x="0" y="0"/>
                      <a:ext cx="3922256" cy="19092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06866B" w14:textId="77777777" w:rsidR="00834293" w:rsidRDefault="00834293">
      <w:pPr>
        <w:rPr>
          <w:rFonts w:ascii="Helvetica" w:hAnsi="Helvetica"/>
        </w:rPr>
      </w:pPr>
    </w:p>
    <w:p w14:paraId="0D5AED77" w14:textId="39D17575" w:rsidR="00DE1F04" w:rsidRDefault="004301DF">
      <w:pPr>
        <w:rPr>
          <w:rFonts w:ascii="Helvetica" w:hAnsi="Helvetica"/>
        </w:rPr>
      </w:pPr>
      <w:r w:rsidRPr="004301DF">
        <w:rPr>
          <w:rFonts w:ascii="Helvetica" w:hAnsi="Helvetica"/>
        </w:rPr>
        <w:t>Sequences of reporter 5′ UTRs:</w:t>
      </w:r>
    </w:p>
    <w:p w14:paraId="48102E45" w14:textId="77777777" w:rsidR="0008534C" w:rsidRDefault="0008534C">
      <w:pPr>
        <w:rPr>
          <w:rFonts w:ascii="Helvetica" w:hAnsi="Helvetica"/>
        </w:rPr>
      </w:pPr>
    </w:p>
    <w:p w14:paraId="56B6D0A3" w14:textId="534F4123" w:rsidR="00A671C5" w:rsidRDefault="00A671C5">
      <w:pPr>
        <w:rPr>
          <w:rFonts w:ascii="Helvetica" w:hAnsi="Helvetica"/>
        </w:rPr>
      </w:pPr>
      <w:r>
        <w:rPr>
          <w:rFonts w:ascii="Helvetica" w:hAnsi="Helvetica"/>
        </w:rPr>
        <w:t>&gt;control</w:t>
      </w:r>
    </w:p>
    <w:p w14:paraId="2282CA63" w14:textId="017ACFBF" w:rsidR="00A671C5" w:rsidRDefault="00A671C5">
      <w:pPr>
        <w:rPr>
          <w:rFonts w:ascii="Helvetica" w:hAnsi="Helvetica"/>
        </w:rPr>
      </w:pPr>
      <w:r w:rsidRPr="00A671C5">
        <w:rPr>
          <w:rFonts w:ascii="Helvetica" w:hAnsi="Helvetica"/>
        </w:rPr>
        <w:t>CTAGCCACC</w:t>
      </w:r>
    </w:p>
    <w:p w14:paraId="3FA709F4" w14:textId="77777777" w:rsidR="00A671C5" w:rsidRDefault="00A671C5">
      <w:pPr>
        <w:rPr>
          <w:rFonts w:ascii="Helvetica" w:hAnsi="Helvetica"/>
        </w:rPr>
      </w:pPr>
    </w:p>
    <w:p w14:paraId="58D125D8" w14:textId="7B22F605" w:rsidR="004301DF" w:rsidRPr="0008534C" w:rsidRDefault="00103D54">
      <w:pPr>
        <w:rPr>
          <w:rFonts w:ascii="Helvetica" w:hAnsi="Helvetica"/>
        </w:rPr>
      </w:pPr>
      <w:r w:rsidRPr="0008534C">
        <w:rPr>
          <w:rFonts w:ascii="Helvetica" w:hAnsi="Helvetica"/>
        </w:rPr>
        <w:t>&gt;</w:t>
      </w:r>
      <w:r w:rsidR="004301DF" w:rsidRPr="0008534C">
        <w:rPr>
          <w:rFonts w:ascii="Helvetica" w:hAnsi="Helvetica"/>
        </w:rPr>
        <w:t>ATF5</w:t>
      </w:r>
      <w:r w:rsidR="0008534C" w:rsidRPr="0008534C">
        <w:rPr>
          <w:rFonts w:ascii="Helvetica" w:hAnsi="Helvetica"/>
        </w:rPr>
        <w:t>_ENST00000595125</w:t>
      </w:r>
    </w:p>
    <w:p w14:paraId="4E34AB9A" w14:textId="2EE38C5F" w:rsidR="00AB57C5" w:rsidRDefault="00AB57C5">
      <w:pPr>
        <w:rPr>
          <w:rFonts w:ascii="Helvetica" w:hAnsi="Helvetica"/>
        </w:rPr>
      </w:pPr>
      <w:r w:rsidRPr="00AB57C5">
        <w:rPr>
          <w:rFonts w:ascii="Helvetica" w:hAnsi="Helvetica"/>
        </w:rPr>
        <w:t>ATTTGGGAGAGTGCTGTGACTCATGCTGGACTCTAACCCACGAGGGTTTCTCAGAGTCAGCAGCTGGGGGATGAAGAAGTGAAAAGTGACTGGCAGGAAATTCTGCAAGCAAGGAAAGGGAAAGAGAAATGAACTGGTGCAGGTCTGCGGGAAGAGAATGAGGCTGGATCCTCAAAATCACAGGAGGAAGCAGGCCCAGACCTCAGAGGCAGAAAGAGAAAGAAACCAGAGCTTAGAGTCAGGAGGAGGAAACCAGACCCCGGAGCCACAAGGAGAGGGCTGGATCCCCGGCTCA</w:t>
      </w:r>
      <w:bookmarkStart w:id="0" w:name="_GoBack"/>
      <w:bookmarkEnd w:id="0"/>
      <w:r w:rsidRPr="00AB57C5">
        <w:rPr>
          <w:rFonts w:ascii="Helvetica" w:hAnsi="Helvetica"/>
        </w:rPr>
        <w:t>GAGGGAAGAGTGTCGCCGCCTCTGCCTGCGTAGCCCCGGCCATGGCTCTGTAGCCTCGACCCCTTTGTGCCCCCGGCCCGTCTCCGCGCTCACCACGCCTGCGCTCTCCGCTCCCACCTTCTTTCTTCAGCCGAGGCCGCCGCCGCCTCTCCTTGCTGCAGCCATGGAGTCTTCCACTTTCGCCTTGGTGCCTGTCTTCGCCCACCTGAGCATCCTCCAGAGCCTCGTGCCAGCTGCTGGTGCAGCCTCTCCTGTTGCCATCAGTGCCCAGCACCTGTGCTACAGCC</w:t>
      </w:r>
    </w:p>
    <w:p w14:paraId="78BCF003" w14:textId="0350AA1D" w:rsidR="004301DF" w:rsidRDefault="004301DF">
      <w:pPr>
        <w:rPr>
          <w:rFonts w:ascii="Helvetica" w:hAnsi="Helvetica"/>
        </w:rPr>
      </w:pPr>
    </w:p>
    <w:p w14:paraId="489ADA4D" w14:textId="05EC8A84" w:rsidR="004301DF" w:rsidRPr="0008534C" w:rsidRDefault="00103D54">
      <w:pPr>
        <w:rPr>
          <w:rFonts w:ascii="Helvetica" w:hAnsi="Helvetica"/>
        </w:rPr>
      </w:pPr>
      <w:r w:rsidRPr="0008534C">
        <w:rPr>
          <w:rFonts w:ascii="Helvetica" w:hAnsi="Helvetica"/>
        </w:rPr>
        <w:t>&gt;</w:t>
      </w:r>
      <w:r w:rsidR="004301DF" w:rsidRPr="0008534C">
        <w:rPr>
          <w:rFonts w:ascii="Helvetica" w:hAnsi="Helvetica"/>
        </w:rPr>
        <w:t>RPLP1</w:t>
      </w:r>
      <w:r w:rsidR="0008534C" w:rsidRPr="0008534C">
        <w:rPr>
          <w:rFonts w:ascii="Helvetica" w:hAnsi="Helvetica"/>
        </w:rPr>
        <w:t>_ENST00000260379</w:t>
      </w:r>
    </w:p>
    <w:p w14:paraId="7927CF15" w14:textId="24C8D514" w:rsidR="004301DF" w:rsidRDefault="004301DF">
      <w:pPr>
        <w:rPr>
          <w:rFonts w:ascii="Helvetica" w:hAnsi="Helvetica"/>
        </w:rPr>
      </w:pPr>
      <w:r w:rsidRPr="004301DF">
        <w:rPr>
          <w:rFonts w:ascii="Helvetica" w:hAnsi="Helvetica"/>
        </w:rPr>
        <w:t>TGGACACATAAGAGGCTGCGTATAGGCGCGAGAGCCCCTTTCCTCAGCTGCCGCCAAGGTGCTCGGTCCTTCCGAGGAAGCTAAGGCTGCGTTGGGGTGAGGCCCTCACTTCATCCGGCGACTAGCACCGCGTCCGGCAGCGCCAGCCCTACACTCGCCCGCGCC</w:t>
      </w:r>
    </w:p>
    <w:p w14:paraId="47A32413" w14:textId="58ABD580" w:rsidR="004301DF" w:rsidRDefault="004301DF">
      <w:pPr>
        <w:rPr>
          <w:rFonts w:ascii="Helvetica" w:hAnsi="Helvetica"/>
        </w:rPr>
      </w:pPr>
    </w:p>
    <w:p w14:paraId="532A7F38" w14:textId="120DEBEE" w:rsidR="004301DF" w:rsidRPr="0008534C" w:rsidRDefault="00103D54">
      <w:pPr>
        <w:rPr>
          <w:rFonts w:ascii="Helvetica" w:hAnsi="Helvetica"/>
        </w:rPr>
      </w:pPr>
      <w:r w:rsidRPr="0008534C">
        <w:rPr>
          <w:rFonts w:ascii="Helvetica" w:hAnsi="Helvetica"/>
        </w:rPr>
        <w:t>&gt;</w:t>
      </w:r>
      <w:r w:rsidR="004301DF" w:rsidRPr="0008534C">
        <w:rPr>
          <w:rFonts w:ascii="Helvetica" w:hAnsi="Helvetica"/>
        </w:rPr>
        <w:t>DVL2</w:t>
      </w:r>
      <w:r w:rsidRPr="0008534C">
        <w:rPr>
          <w:rFonts w:ascii="Helvetica" w:hAnsi="Helvetica"/>
        </w:rPr>
        <w:t>_</w:t>
      </w:r>
      <w:r w:rsidR="004301DF" w:rsidRPr="0008534C">
        <w:rPr>
          <w:rFonts w:ascii="Helvetica" w:hAnsi="Helvetica"/>
        </w:rPr>
        <w:t>short</w:t>
      </w:r>
      <w:r w:rsidR="0008534C">
        <w:rPr>
          <w:rFonts w:ascii="Helvetica" w:hAnsi="Helvetica"/>
        </w:rPr>
        <w:t>_no_accession</w:t>
      </w:r>
    </w:p>
    <w:p w14:paraId="269179C9" w14:textId="50317038" w:rsidR="00F53D14" w:rsidRDefault="00F53D14">
      <w:pPr>
        <w:rPr>
          <w:rFonts w:ascii="Helvetica" w:hAnsi="Helvetica"/>
        </w:rPr>
      </w:pPr>
      <w:r w:rsidRPr="00F53D14">
        <w:rPr>
          <w:rFonts w:ascii="Helvetica" w:hAnsi="Helvetica"/>
        </w:rPr>
        <w:t>TCGCACCCCGCGGCCCGCCCCCCGCCGCCACCCTCGCAGATCCGTGCTTTTTCCCCTTTGCTTCTCTCCCGTACTGGGTCAGTCCTGTCCGCGCTCGCGCGTCGGTTTGCGGGTGTGCGCAGGCGCGGCAGGGGCCATTAGCCCTTTGGGTGGGCGGTGGAGCCCGGGAGCGCGCGGGCGAGACC</w:t>
      </w:r>
    </w:p>
    <w:p w14:paraId="5E339ABD" w14:textId="7CC42757" w:rsidR="004301DF" w:rsidRDefault="004301DF">
      <w:pPr>
        <w:rPr>
          <w:rFonts w:ascii="Helvetica" w:hAnsi="Helvetica"/>
        </w:rPr>
      </w:pPr>
    </w:p>
    <w:p w14:paraId="0C262DEB" w14:textId="6F659705" w:rsidR="004301DF" w:rsidRPr="0008534C" w:rsidRDefault="00103D54">
      <w:pPr>
        <w:rPr>
          <w:rFonts w:ascii="Helvetica" w:hAnsi="Helvetica"/>
        </w:rPr>
      </w:pPr>
      <w:r w:rsidRPr="0008534C">
        <w:rPr>
          <w:rFonts w:ascii="Helvetica" w:hAnsi="Helvetica"/>
        </w:rPr>
        <w:t>&gt;D</w:t>
      </w:r>
      <w:r w:rsidR="004301DF" w:rsidRPr="0008534C">
        <w:rPr>
          <w:rFonts w:ascii="Helvetica" w:hAnsi="Helvetica"/>
        </w:rPr>
        <w:t>VL2</w:t>
      </w:r>
      <w:r w:rsidRPr="0008534C">
        <w:rPr>
          <w:rFonts w:ascii="Helvetica" w:hAnsi="Helvetica"/>
        </w:rPr>
        <w:t>_</w:t>
      </w:r>
      <w:r w:rsidR="004301DF" w:rsidRPr="0008534C">
        <w:rPr>
          <w:rFonts w:ascii="Helvetica" w:hAnsi="Helvetica"/>
        </w:rPr>
        <w:t>long</w:t>
      </w:r>
      <w:r w:rsidR="0008534C">
        <w:rPr>
          <w:rFonts w:ascii="Helvetica" w:hAnsi="Helvetica"/>
        </w:rPr>
        <w:t>_</w:t>
      </w:r>
      <w:r w:rsidR="0008534C" w:rsidRPr="0008534C">
        <w:rPr>
          <w:rFonts w:ascii="Helvetica" w:hAnsi="Helvetica"/>
        </w:rPr>
        <w:t>ENST00000005340</w:t>
      </w:r>
    </w:p>
    <w:p w14:paraId="74A635BC" w14:textId="72133A8A" w:rsidR="004301DF" w:rsidRDefault="004301DF">
      <w:pPr>
        <w:rPr>
          <w:rFonts w:ascii="Helvetica" w:hAnsi="Helvetica"/>
        </w:rPr>
      </w:pPr>
      <w:r w:rsidRPr="004301DF">
        <w:rPr>
          <w:rFonts w:ascii="Helvetica" w:hAnsi="Helvetica"/>
        </w:rPr>
        <w:lastRenderedPageBreak/>
        <w:t>TTAAGTCACGTGACATGAGGAGAGGTGGGCGGGTACCTGGAGGAAGCTCGCGGCGTCGGTGGCGGTGGCGCGCGGCGGCCGCTGAGACCGGGGCTTTGAGTCGCACCCCGCGGCCCGCCCCCCGCCGCCACCCTCGCAGATCCGTGCTTTTTCCCCTTTGCTTCTCTCCCGTACTGGGTCAGTCCTGTCCGCGCTCGCGCGTCGGTTTGCGGGTGTGCGCAGGCGCGGCAGGGGCCATTAGCCCTTTGGGTGGGCGGTGGAGCCCGGGAGCGCGCGGGCGAGACC</w:t>
      </w:r>
    </w:p>
    <w:p w14:paraId="69D70EA4" w14:textId="7A59A5A8" w:rsidR="004301DF" w:rsidRDefault="004301DF">
      <w:pPr>
        <w:rPr>
          <w:rFonts w:ascii="Helvetica" w:hAnsi="Helvetica"/>
        </w:rPr>
      </w:pPr>
    </w:p>
    <w:p w14:paraId="5C351671" w14:textId="6C282E1B" w:rsidR="004301DF" w:rsidRPr="0008534C" w:rsidRDefault="00103D54">
      <w:pPr>
        <w:rPr>
          <w:rFonts w:ascii="Helvetica" w:hAnsi="Helvetica"/>
        </w:rPr>
      </w:pPr>
      <w:r w:rsidRPr="0008534C">
        <w:rPr>
          <w:rFonts w:ascii="Helvetica" w:hAnsi="Helvetica"/>
        </w:rPr>
        <w:t>&gt;</w:t>
      </w:r>
      <w:r w:rsidR="004301DF" w:rsidRPr="0008534C">
        <w:rPr>
          <w:rFonts w:ascii="Helvetica" w:hAnsi="Helvetica"/>
        </w:rPr>
        <w:t>PRKRA</w:t>
      </w:r>
      <w:r w:rsidR="0008534C">
        <w:rPr>
          <w:rFonts w:ascii="Helvetica" w:hAnsi="Helvetica"/>
        </w:rPr>
        <w:t>_</w:t>
      </w:r>
      <w:r w:rsidR="0008534C" w:rsidRPr="0008534C">
        <w:rPr>
          <w:rFonts w:ascii="Helvetica" w:hAnsi="Helvetica"/>
        </w:rPr>
        <w:t>ENST00000325748</w:t>
      </w:r>
    </w:p>
    <w:p w14:paraId="5E1D0FFE" w14:textId="406CB706" w:rsidR="004301DF" w:rsidRDefault="004301DF">
      <w:pPr>
        <w:rPr>
          <w:rFonts w:ascii="Helvetica" w:hAnsi="Helvetica"/>
        </w:rPr>
      </w:pPr>
      <w:r w:rsidRPr="004301DF">
        <w:rPr>
          <w:rFonts w:ascii="Helvetica" w:hAnsi="Helvetica"/>
        </w:rPr>
        <w:t>GCGAGGGGGCGTAGCCGGAGCTACGGCACCAAGGCTCCGCCCCCACCCTGCCTGCCCCCTCGCTGGAGCAACGCAAGCAGGAGGCGGGGGAGTCGGAGGAGGTGGCGGCGCTGGAGCTCCTCCCGGGGACCAGCGACCCGGGGAGCGAGCACGTCGCTCCGCACCGCTCTTCCTCCAGCCGCTGAGCCGTCCCTTCTCGCC</w:t>
      </w:r>
    </w:p>
    <w:p w14:paraId="25B63DB8" w14:textId="5B6A7BD5" w:rsidR="00103D54" w:rsidRDefault="00103D54">
      <w:pPr>
        <w:rPr>
          <w:rFonts w:ascii="Helvetica" w:hAnsi="Helvetica"/>
        </w:rPr>
      </w:pPr>
    </w:p>
    <w:p w14:paraId="743F6B4A" w14:textId="7BE0BFB7" w:rsidR="00103D54" w:rsidRPr="00103D54" w:rsidRDefault="00103D54" w:rsidP="00103D54">
      <w:pPr>
        <w:rPr>
          <w:rFonts w:ascii="Helvetica" w:hAnsi="Helvetica"/>
        </w:rPr>
      </w:pPr>
      <w:r>
        <w:rPr>
          <w:rFonts w:ascii="Helvetica" w:hAnsi="Helvetica"/>
        </w:rPr>
        <w:t>&gt;</w:t>
      </w:r>
      <w:r w:rsidRPr="00103D54">
        <w:rPr>
          <w:rFonts w:ascii="Helvetica" w:hAnsi="Helvetica"/>
        </w:rPr>
        <w:t>RAC1</w:t>
      </w:r>
      <w:r w:rsidR="0008534C">
        <w:rPr>
          <w:rFonts w:ascii="Helvetica" w:hAnsi="Helvetica"/>
        </w:rPr>
        <w:t>_</w:t>
      </w:r>
      <w:r w:rsidR="0008534C" w:rsidRPr="0008534C">
        <w:rPr>
          <w:rFonts w:ascii="Helvetica" w:hAnsi="Helvetica"/>
        </w:rPr>
        <w:t>ENST00000356142</w:t>
      </w:r>
    </w:p>
    <w:p w14:paraId="1F1D78DE" w14:textId="51DF07E0" w:rsidR="00103D54" w:rsidRDefault="00103D54" w:rsidP="00103D54">
      <w:pPr>
        <w:rPr>
          <w:rFonts w:ascii="Helvetica" w:hAnsi="Helvetica"/>
        </w:rPr>
      </w:pPr>
      <w:r w:rsidRPr="00103D54">
        <w:rPr>
          <w:rFonts w:ascii="Helvetica" w:hAnsi="Helvetica"/>
        </w:rPr>
        <w:t>AGTTTTCCTCAGCTTTGGGTGGTGGCCGCTGCCGGGCATCGGCTTCCAGTCCGCGGAGGGCGAGGCGGCGTGGACAGCGGCCCCGGCACCCAGCGCCCCGCCGCCCGCAAGCCGCGCGCCCGTCCGCCGCGCCCCGAGCCCGCCGCTTCCTATCTCAGCGCCCTGCCGCCGCCGCCGCGGCCCAGCGAGCGGCCCTG</w:t>
      </w:r>
    </w:p>
    <w:p w14:paraId="743E09EB" w14:textId="0B0F6BA5" w:rsidR="00103D54" w:rsidRDefault="00103D54" w:rsidP="00103D54">
      <w:pPr>
        <w:rPr>
          <w:rFonts w:ascii="Helvetica" w:hAnsi="Helvetica"/>
        </w:rPr>
      </w:pPr>
    </w:p>
    <w:p w14:paraId="69A14260" w14:textId="76D9DAB1" w:rsidR="00103D54" w:rsidRDefault="00103D54" w:rsidP="00103D54">
      <w:pPr>
        <w:rPr>
          <w:rFonts w:ascii="Helvetica" w:hAnsi="Helvetica"/>
        </w:rPr>
      </w:pPr>
      <w:r>
        <w:rPr>
          <w:rFonts w:ascii="Helvetica" w:hAnsi="Helvetica"/>
        </w:rPr>
        <w:t>&gt;ODC1</w:t>
      </w:r>
      <w:r w:rsidR="0008534C">
        <w:rPr>
          <w:rFonts w:ascii="Helvetica" w:hAnsi="Helvetica"/>
        </w:rPr>
        <w:t>_</w:t>
      </w:r>
      <w:r w:rsidR="0008534C" w:rsidRPr="0008534C">
        <w:rPr>
          <w:rFonts w:ascii="Helvetica" w:hAnsi="Helvetica"/>
        </w:rPr>
        <w:t>ENST00000234111</w:t>
      </w:r>
    </w:p>
    <w:p w14:paraId="1A59B68C" w14:textId="6677E45C" w:rsidR="00103D54" w:rsidRDefault="00103D54" w:rsidP="00103D54">
      <w:pPr>
        <w:rPr>
          <w:rFonts w:ascii="Helvetica" w:hAnsi="Helvetica"/>
        </w:rPr>
      </w:pPr>
      <w:r w:rsidRPr="00103D54">
        <w:rPr>
          <w:rFonts w:ascii="Helvetica" w:hAnsi="Helvetica"/>
        </w:rPr>
        <w:t>GACGTCGGCCCGCCGGCGCCCCACCAGCTCCGCGCGGGCCCGGGTTGGCCACCGCCGGGCCCCCGCCCCTCCCCCGGCGGTGTCCCGGCCGGAACCGATCGTGGCTGGTTTGAGCTGGTGCGTCTCCATGGCGACCCGCCGGTGCTATAAGTAGGGAGCGGCGTGCCGTGGGGCTTTGTCAGTCCCTCCTGTAGCCGCCGCCGCCGCCGCCCGCCGCCCCTCTGCCAGCAGCTCCGGCGCCACCTCGGGCCGGCGTCTCCGGCGGGCGGGAGCCAGGCGCTGACGGGCGCGGCGGGGGCGGCCGAGCGCTCCTGCGGCTGCGACTCAGGCTCCGGCGTCTGCGCTTCCCCATGGGGCTGGCCTGCGGCGCCTGGGCGCTCTGAGATTGTCACTGCTGTTCCAAGGGCACACGCAGAGGGATTTGGAATTCCTGGAGAGTTGCCTTTGTGAGAAGCTGGAAATATTTCTTTCAATTCCATCTCTTAGTTTTCCATAGGAACATCAAGAAATC</w:t>
      </w:r>
    </w:p>
    <w:p w14:paraId="20809529" w14:textId="7FE70368" w:rsidR="0008534C" w:rsidRDefault="0008534C" w:rsidP="00103D54">
      <w:pPr>
        <w:rPr>
          <w:rFonts w:ascii="Helvetica" w:hAnsi="Helvetica"/>
        </w:rPr>
      </w:pPr>
    </w:p>
    <w:p w14:paraId="5C7AB1DA" w14:textId="672A9F6E" w:rsidR="0008534C" w:rsidRDefault="0008534C" w:rsidP="00103D54">
      <w:pPr>
        <w:rPr>
          <w:rFonts w:ascii="Helvetica" w:hAnsi="Helvetica"/>
        </w:rPr>
      </w:pPr>
      <w:r>
        <w:rPr>
          <w:rFonts w:ascii="Helvetica" w:hAnsi="Helvetica"/>
        </w:rPr>
        <w:t>&gt;CCNE1_</w:t>
      </w:r>
      <w:r w:rsidRPr="0008534C">
        <w:rPr>
          <w:rFonts w:ascii="Helvetica" w:hAnsi="Helvetica"/>
        </w:rPr>
        <w:t>ENST00000262643</w:t>
      </w:r>
    </w:p>
    <w:p w14:paraId="76F97623" w14:textId="26544526" w:rsidR="0008534C" w:rsidRPr="004301DF" w:rsidRDefault="0008534C" w:rsidP="00103D54">
      <w:pPr>
        <w:rPr>
          <w:rFonts w:ascii="Helvetica" w:hAnsi="Helvetica"/>
        </w:rPr>
      </w:pPr>
      <w:r w:rsidRPr="0008534C">
        <w:rPr>
          <w:rFonts w:ascii="Helvetica" w:hAnsi="Helvetica"/>
        </w:rPr>
        <w:t>GAGGGGCTGGGAGCCGCGGCGGGGCGGTGCGAGGGCGGGCCGGGGCCGGTTCCGCGCGCAGGGATTTTAAATGTCCCGCTCTGAGCCGGGCGCAGGAGCAGCCGGCGCGGCCGCCAGCGCGGTGTAGGGGGCAGGCGCGGATCCCGCCACCGCCGCGCGCTCGGCCCGCCGACTCCCGGCGCCGCCGCCGCCACTGCCGTCGCCGCCGCCGCCTGCCGGGACTGGAGCGCGCCGTCCGCCGCGGACAAGACCCTGGCCTCAGGCCGGAGCAGCCCCATC</w:t>
      </w:r>
    </w:p>
    <w:sectPr w:rsidR="0008534C" w:rsidRPr="004301DF" w:rsidSect="00B05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DF"/>
    <w:rsid w:val="0008534C"/>
    <w:rsid w:val="00103D54"/>
    <w:rsid w:val="001E606C"/>
    <w:rsid w:val="00262C41"/>
    <w:rsid w:val="004301DF"/>
    <w:rsid w:val="004360C2"/>
    <w:rsid w:val="00566D4C"/>
    <w:rsid w:val="00834293"/>
    <w:rsid w:val="008B5929"/>
    <w:rsid w:val="009A41CC"/>
    <w:rsid w:val="00A671C5"/>
    <w:rsid w:val="00AB57C5"/>
    <w:rsid w:val="00B05A8C"/>
    <w:rsid w:val="00DB37D7"/>
    <w:rsid w:val="00F5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7EDE8"/>
  <w15:chartTrackingRefBased/>
  <w15:docId w15:val="{FB38F062-5B79-F94A-AA24-58BB3FC7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34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34C"/>
    <w:rPr>
      <w:rFonts w:ascii="Consolas" w:hAnsi="Consolas" w:cs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29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9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2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Floor, Stephen</dc:creator>
  <cp:keywords/>
  <dc:description/>
  <cp:lastModifiedBy>Floor, Stephen</cp:lastModifiedBy>
  <cp:revision>6</cp:revision>
  <cp:lastPrinted>2019-01-17T00:38:00Z</cp:lastPrinted>
  <dcterms:created xsi:type="dcterms:W3CDTF">2019-01-17T00:24:00Z</dcterms:created>
  <dcterms:modified xsi:type="dcterms:W3CDTF">2020-09-01T00:27:00Z</dcterms:modified>
</cp:coreProperties>
</file>