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43" w:rsidRPr="006F2D33" w:rsidRDefault="00555043" w:rsidP="0055504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2D33">
        <w:rPr>
          <w:rFonts w:ascii="Times New Roman" w:hAnsi="Times New Roman" w:cs="Times New Roman"/>
          <w:b/>
          <w:sz w:val="24"/>
          <w:szCs w:val="24"/>
          <w:lang w:val="en-US"/>
        </w:rPr>
        <w:t>Supplementary Material</w:t>
      </w:r>
    </w:p>
    <w:p w:rsidR="00555043" w:rsidRPr="006F2D33" w:rsidRDefault="00555043" w:rsidP="005550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2D33">
        <w:rPr>
          <w:rFonts w:ascii="Times New Roman" w:hAnsi="Times New Roman" w:cs="Times New Roman"/>
          <w:b/>
          <w:sz w:val="24"/>
          <w:szCs w:val="24"/>
          <w:lang w:val="en-US"/>
        </w:rPr>
        <w:t>Supplementary Table 1</w:t>
      </w:r>
      <w:r w:rsidRPr="006F2D33">
        <w:rPr>
          <w:rFonts w:ascii="Times New Roman" w:hAnsi="Times New Roman" w:cs="Times New Roman"/>
          <w:sz w:val="24"/>
          <w:szCs w:val="24"/>
          <w:lang w:val="en-US"/>
        </w:rPr>
        <w:t>: Primer sequences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4"/>
        <w:gridCol w:w="4884"/>
      </w:tblGrid>
      <w:tr w:rsidR="00555043" w:rsidRPr="006F2D33" w:rsidTr="008D6273">
        <w:tc>
          <w:tcPr>
            <w:tcW w:w="4404" w:type="dxa"/>
          </w:tcPr>
          <w:p w:rsidR="00555043" w:rsidRPr="004B72A1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Primer name</w:t>
            </w:r>
          </w:p>
        </w:tc>
        <w:tc>
          <w:tcPr>
            <w:tcW w:w="4884" w:type="dxa"/>
          </w:tcPr>
          <w:p w:rsidR="00555043" w:rsidRPr="0014300C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00C">
              <w:rPr>
                <w:rFonts w:ascii="Times New Roman" w:hAnsi="Times New Roman" w:cs="Times New Roman"/>
                <w:sz w:val="24"/>
                <w:szCs w:val="24"/>
              </w:rPr>
              <w:t>Sequence 5‘-3‘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CDK5RAP2-Exon27-F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CCTGGCTTGGGATTTTAGC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CDK5RAP2-Exon27-R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TCAAATGTCACCACACTCTGC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CDK5RAP2 5’-end F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GTTTGTGAGCAGTGTGAGCA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CDK5RAP2 5’-end R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TGGTGACCTCTGCCTTCATT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CDK5RAP2 3’-end F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CGCTCACAAAACCTCACCAA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CDK5RAP2 3’-end R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CTCCAGTCTCTCCCTCTCCT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TAZ F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TCCCAGCCAAATCTCGTGATG;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TAZ 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AGCGCATTGGGCATACTCAT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MST1 F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TGGGTGAATTCTGGATGGCT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MST1 R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GACTGTCAAGAGAGCCCTTC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 xml:space="preserve">YAP F 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CCCAGACTACCTTGAAGCCA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YAP 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CTTCCTGCAGACTTGGCATC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CTGF-F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GCACCAGCATGAAGACATACCGAGCTA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CTGF-R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TAATGGCAGGCACAGGTCTTGATGAAC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BirC5-F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GACTTGGCCCAGTGTTTCTTCTGCTTC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BirC5-R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GCTTCTTGACAGAAAGGAAAGCGCAAC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Cyr 61-F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TCAAACAACTTCATGGTCCCAGTGCTC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Cyr 61-R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TAAACCTGACTGGTTCGGGGGATTTCT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Amotl 2-F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CGACATGACCAAGTGGGAGCAGAAGTA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Amotl 2-R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TGGAGCACCTTTAACCTGCTTTCCATC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Symbol" w:hAnsi="Symbol" w:cs="Times New Roman"/>
                <w:sz w:val="24"/>
                <w:szCs w:val="24"/>
              </w:rPr>
              <w:t></w:t>
            </w: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-Tubulin-F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TACCCCCGCATCCACTTCCCCCTGGCCAC</w:t>
            </w:r>
          </w:p>
        </w:tc>
      </w:tr>
      <w:tr w:rsidR="00555043" w:rsidRPr="006F2D33" w:rsidTr="008D6273">
        <w:tc>
          <w:tcPr>
            <w:tcW w:w="440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Symbol" w:hAnsi="Symbol" w:cs="Times New Roman"/>
                <w:sz w:val="24"/>
                <w:szCs w:val="24"/>
              </w:rPr>
              <w:t></w:t>
            </w: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-Tubulin-R</w:t>
            </w:r>
          </w:p>
        </w:tc>
        <w:tc>
          <w:tcPr>
            <w:tcW w:w="4884" w:type="dxa"/>
          </w:tcPr>
          <w:p w:rsidR="00555043" w:rsidRPr="006F2D33" w:rsidRDefault="00555043" w:rsidP="008D6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33">
              <w:rPr>
                <w:rFonts w:ascii="Times New Roman" w:hAnsi="Times New Roman" w:cs="Times New Roman"/>
                <w:sz w:val="24"/>
                <w:szCs w:val="24"/>
              </w:rPr>
              <w:t>GGGCACCAATCTACAAACTGGATGGT</w:t>
            </w:r>
          </w:p>
        </w:tc>
      </w:tr>
    </w:tbl>
    <w:p w:rsidR="00555043" w:rsidRPr="006F2D33" w:rsidRDefault="00555043" w:rsidP="00555043"/>
    <w:p w:rsidR="00C93230" w:rsidRDefault="00C93230">
      <w:bookmarkStart w:id="0" w:name="_GoBack"/>
      <w:bookmarkEnd w:id="0"/>
    </w:p>
    <w:sectPr w:rsidR="00C93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BC"/>
    <w:rsid w:val="00555043"/>
    <w:rsid w:val="00B14DBC"/>
    <w:rsid w:val="00C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Noegel, Angelika Anna</dc:creator>
  <cp:keywords/>
  <dc:description/>
  <cp:lastModifiedBy>Noegel, Angelika Anna</cp:lastModifiedBy>
  <cp:revision>2</cp:revision>
  <dcterms:created xsi:type="dcterms:W3CDTF">2016-03-17T12:06:00Z</dcterms:created>
  <dcterms:modified xsi:type="dcterms:W3CDTF">2016-03-17T12:06:00Z</dcterms:modified>
</cp:coreProperties>
</file>