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E187B" w14:textId="7D270559" w:rsidR="00F621CB" w:rsidRPr="006F3D3B" w:rsidRDefault="00F621CB" w:rsidP="00F621CB">
      <w:pPr>
        <w:pStyle w:val="Teaser"/>
        <w:spacing w:before="0" w:line="276" w:lineRule="auto"/>
        <w:jc w:val="both"/>
        <w:rPr>
          <w:rFonts w:cs="Times New Roman"/>
          <w:bCs/>
          <w:lang w:val="en-US"/>
        </w:rPr>
      </w:pPr>
    </w:p>
    <w:p w14:paraId="4372EE37" w14:textId="745905BF" w:rsidR="00563871" w:rsidRDefault="00563871">
      <w:pPr>
        <w:rPr>
          <w:rFonts w:ascii="Times New Roman" w:hAnsi="Times New Roman" w:cs="Times New Roman"/>
          <w:b/>
          <w:sz w:val="24"/>
          <w:lang w:val="en-US"/>
        </w:rPr>
      </w:pPr>
      <w:r w:rsidRPr="00113828">
        <w:rPr>
          <w:rFonts w:ascii="Times New Roman" w:hAnsi="Times New Roman" w:cs="Times New Roman"/>
          <w:bCs/>
          <w:sz w:val="24"/>
          <w:lang w:val="en-US"/>
        </w:rPr>
        <w:t>Table S1.</w:t>
      </w:r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3D1009">
        <w:rPr>
          <w:rFonts w:ascii="Times New Roman" w:hAnsi="Times New Roman" w:cs="Times New Roman"/>
          <w:b/>
          <w:sz w:val="24"/>
          <w:lang w:val="en-US"/>
        </w:rPr>
        <w:t xml:space="preserve">Sequence </w:t>
      </w:r>
      <w:r>
        <w:rPr>
          <w:rFonts w:ascii="Times New Roman" w:hAnsi="Times New Roman" w:cs="Times New Roman"/>
          <w:b/>
          <w:sz w:val="24"/>
          <w:lang w:val="en-US"/>
        </w:rPr>
        <w:t>and reactivity data</w:t>
      </w:r>
      <w:r w:rsidRPr="003D1009">
        <w:rPr>
          <w:rFonts w:ascii="Times New Roman" w:hAnsi="Times New Roman" w:cs="Times New Roman"/>
          <w:b/>
          <w:sz w:val="24"/>
          <w:lang w:val="en-US"/>
        </w:rPr>
        <w:t xml:space="preserve"> from GABA</w:t>
      </w:r>
      <w:r w:rsidRPr="003D1009">
        <w:rPr>
          <w:rFonts w:ascii="Times New Roman" w:hAnsi="Times New Roman" w:cs="Times New Roman"/>
          <w:b/>
          <w:sz w:val="24"/>
          <w:vertAlign w:val="subscript"/>
          <w:lang w:val="en-US"/>
        </w:rPr>
        <w:t>A</w:t>
      </w:r>
      <w:r w:rsidRPr="003D1009">
        <w:rPr>
          <w:rFonts w:ascii="Times New Roman" w:hAnsi="Times New Roman" w:cs="Times New Roman"/>
          <w:b/>
          <w:sz w:val="24"/>
          <w:lang w:val="en-US"/>
        </w:rPr>
        <w:t>R encephalitis cerebros</w:t>
      </w:r>
      <w:r>
        <w:rPr>
          <w:rFonts w:ascii="Times New Roman" w:hAnsi="Times New Roman" w:cs="Times New Roman"/>
          <w:b/>
          <w:sz w:val="24"/>
          <w:lang w:val="en-US"/>
        </w:rPr>
        <w:t>pinal fluid antibody repertoire.</w:t>
      </w:r>
    </w:p>
    <w:tbl>
      <w:tblPr>
        <w:tblStyle w:val="LightShading"/>
        <w:tblW w:w="11490" w:type="dxa"/>
        <w:jc w:val="center"/>
        <w:tblLook w:val="04A0" w:firstRow="1" w:lastRow="0" w:firstColumn="1" w:lastColumn="0" w:noHBand="0" w:noVBand="1"/>
      </w:tblPr>
      <w:tblGrid>
        <w:gridCol w:w="718"/>
        <w:gridCol w:w="699"/>
        <w:gridCol w:w="615"/>
        <w:gridCol w:w="708"/>
        <w:gridCol w:w="642"/>
        <w:gridCol w:w="648"/>
        <w:gridCol w:w="681"/>
        <w:gridCol w:w="679"/>
        <w:gridCol w:w="652"/>
        <w:gridCol w:w="706"/>
        <w:gridCol w:w="667"/>
        <w:gridCol w:w="728"/>
        <w:gridCol w:w="903"/>
        <w:gridCol w:w="734"/>
        <w:gridCol w:w="599"/>
        <w:gridCol w:w="1367"/>
      </w:tblGrid>
      <w:tr w:rsidR="007D5F14" w:rsidRPr="00563871" w14:paraId="0C644A76" w14:textId="77777777" w:rsidTr="00563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gridSpan w:val="3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CC11259" w14:textId="5EDFAEB7" w:rsidR="007D5F14" w:rsidRPr="00563871" w:rsidRDefault="007D5F14" w:rsidP="00563871">
            <w:pPr>
              <w:jc w:val="center"/>
              <w:rPr>
                <w:rFonts w:ascii="Times New Roman" w:hAnsi="Times New Roman" w:cs="Times New Roman"/>
                <w:b w:val="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lang w:val="en-US"/>
              </w:rPr>
              <w:br w:type="page"/>
            </w:r>
            <w:proofErr w:type="spellStart"/>
            <w:r w:rsidR="0088086D" w:rsidRPr="00563871">
              <w:rPr>
                <w:rFonts w:ascii="Times New Roman" w:eastAsia="Times New Roman" w:hAnsi="Times New Roman" w:cs="Times New Roman"/>
                <w:sz w:val="14"/>
                <w:szCs w:val="14"/>
                <w:lang w:val="en-US" w:eastAsia="de-DE"/>
              </w:rPr>
              <w:t>mAb</w:t>
            </w:r>
            <w:proofErr w:type="spellEnd"/>
            <w:r w:rsidRPr="00563871">
              <w:rPr>
                <w:rFonts w:ascii="Times New Roman" w:eastAsia="Times New Roman" w:hAnsi="Times New Roman" w:cs="Times New Roman"/>
                <w:sz w:val="14"/>
                <w:szCs w:val="14"/>
                <w:lang w:val="en-US" w:eastAsia="de-DE"/>
              </w:rPr>
              <w:t xml:space="preserve"> source cell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65E98964" w14:textId="77777777" w:rsidR="007D5F14" w:rsidRPr="00563871" w:rsidRDefault="007D5F14" w:rsidP="007D5F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heavy chain</w:t>
            </w:r>
          </w:p>
        </w:tc>
        <w:tc>
          <w:tcPr>
            <w:tcW w:w="3576" w:type="dxa"/>
            <w:gridSpan w:val="5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B48AFD9" w14:textId="77777777" w:rsidR="007D5F14" w:rsidRPr="00563871" w:rsidRDefault="007D5F14" w:rsidP="007D5F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light chain</w:t>
            </w:r>
          </w:p>
        </w:tc>
        <w:tc>
          <w:tcPr>
            <w:tcW w:w="2652" w:type="dxa"/>
            <w:gridSpan w:val="3"/>
            <w:tcBorders>
              <w:lef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3E8EEE99" w14:textId="77777777" w:rsidR="007D5F14" w:rsidRPr="00563871" w:rsidRDefault="007D5F14" w:rsidP="007D5F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reactivity</w:t>
            </w:r>
          </w:p>
        </w:tc>
      </w:tr>
      <w:tr w:rsidR="00563871" w:rsidRPr="00F209EB" w14:paraId="46D8FD7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E895366" w14:textId="6EEA1B62" w:rsidR="007D5F14" w:rsidRPr="00563871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459C4669" wp14:editId="685238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89" name="Rechteck 89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D53BE" id="Rechteck 89" o:spid="_x0000_s1026" style="position:absolute;margin-left:0;margin-top:-15pt;width:234pt;height:300.75pt;z-index:251633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yjbW&#10;P9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75279FCD" wp14:editId="353FF1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0" name="Rechteck 90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498DBA" id="Rechteck 90" o:spid="_x0000_s1026" style="position:absolute;margin-left:0;margin-top:-15pt;width:234pt;height:300.75pt;z-index:251634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52FA4310" wp14:editId="712E03F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1" name="Rechteck 91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922A3" id="Rechteck 91" o:spid="_x0000_s1026" style="position:absolute;margin-left:0;margin-top:-15pt;width:234pt;height:300.75pt;z-index:251635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dAbb&#10;jt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1A023637" wp14:editId="0D5A4D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2" name="Rechteck 92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36CE5E" id="Rechteck 92" o:spid="_x0000_s1026" style="position:absolute;margin-left:0;margin-top:-15pt;width:234pt;height:300.75pt;z-index:251636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sVEO&#10;39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646AF510" wp14:editId="5C5297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3" name="Rechteck 93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A40C2" id="Rechteck 93" o:spid="_x0000_s1026" style="position:absolute;margin-left:0;margin-top:-15pt;width:234pt;height:300.75pt;z-index:251637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0015484" wp14:editId="679077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4" name="Rechteck 94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9F535" id="Rechteck 94" o:spid="_x0000_s1026" style="position:absolute;margin-left:0;margin-top:-15pt;width:234pt;height:300.75pt;z-index:251638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O/6k&#10;fN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47539EE6" wp14:editId="2C4151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5" name="Rechteck 95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ACF1C" id="Rechteck 95" o:spid="_x0000_s1026" style="position:absolute;margin-left:0;margin-top:-15pt;width:234pt;height:300.75pt;z-index:251639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RzHH&#10;+t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202F28E6" wp14:editId="60DEC1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6" name="Rechteck 96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80DA1" id="Rechteck 96" o:spid="_x0000_s1026" style="position:absolute;margin-left:0;margin-top:-15pt;width:234pt;height:300.75pt;z-index:251640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gmYS&#10;q9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CAD62B5" wp14:editId="5CABAC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7" name="Rechteck 97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98308" id="Rechteck 97" o:spid="_x0000_s1026" style="position:absolute;margin-left:0;margin-top:-15pt;width:234pt;height:300.75pt;z-index:251641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/qlx&#10;Ld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6119FAE7" wp14:editId="4111F7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8" name="Rechteck 98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D3BB3" id="Rechteck 98" o:spid="_x0000_s1026" style="position:absolute;margin-left:0;margin-top:-15pt;width:234pt;height:300.75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bqeA&#10;4N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CAC93BC" wp14:editId="694D72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99" name="Rechteck 99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5A7429" id="Rechteck 99" o:spid="_x0000_s1026" style="position:absolute;margin-left:0;margin-top:-15pt;width:234pt;height:300.75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Emjj&#10;ZtgBAAAG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C78A049" wp14:editId="5B2AAB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0" name="Rechteck 100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DD0D1" id="Rechteck 100" o:spid="_x0000_s1026" style="position:absolute;margin-left:0;margin-top:-15pt;width:234pt;height:300.75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iOdW&#10;I9gBAAAI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E4C79C0" wp14:editId="0F03A9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1" name="Rechteck 101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E6C1A7" id="Rechteck 101" o:spid="_x0000_s1026" style="position:absolute;margin-left:0;margin-top:-15pt;width:234pt;height:300.75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Nb+&#10;5Lb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99BC04D" wp14:editId="1A9C6A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2" name="Rechteck 102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3EAE0E" id="Rechteck 102" o:spid="_x0000_s1026" style="position:absolute;margin-left:0;margin-top:-15pt;width:234pt;height:300.75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HXT&#10;Q9P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7F4E90F" wp14:editId="7DC007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3" name="Rechteck 103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5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CE02E" id="Rechteck 103" o:spid="_x0000_s1026" style="position:absolute;margin-left:0;margin-top:-15pt;width:234pt;height:300.75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CvK&#10;8Ub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F7AFE05" wp14:editId="4AD98E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4" name="Rechteck 104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008F7" id="Rechteck 104" o:spid="_x0000_s1026" style="position:absolute;margin-left:0;margin-top:-15pt;width:234pt;height:300.75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DOI&#10;DRj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782C8A1" wp14:editId="173F75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5" name="Rechteck 105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F1F0F" id="Rechteck 105" o:spid="_x0000_s1026" style="position:absolute;margin-left:0;margin-top:-15pt;width:234pt;height:300.75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G2R&#10;v43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1D86CB9" wp14:editId="7894D9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6" name="Rechteck 106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E7128" id="Rechteck 106" o:spid="_x0000_s1026" style="position:absolute;margin-left:0;margin-top:-15pt;width:234pt;height:300.75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M68&#10;GOj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86D08E7" wp14:editId="0173AC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7" name="Rechteck 107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1FAF6A" id="Rechteck 107" o:spid="_x0000_s1026" style="position:absolute;margin-left:0;margin-top:-15pt;width:234pt;height:300.75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JCl&#10;qn3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B8CC789" wp14:editId="4DB6BB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8" name="Rechteck 108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EF163" id="Rechteck 108" o:spid="_x0000_s1026" style="position:absolute;margin-left:0;margin-top:-15pt;width:234pt;height:300.75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/jjg&#10;VdgBAAAI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5E6B9C8" wp14:editId="7650A6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09" name="Rechteck 109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57697F" id="Rechteck 109" o:spid="_x0000_s1026" style="position:absolute;margin-left:0;margin-top:-15pt;width:234pt;height:300.75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KAh&#10;UsD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0F4AE4" wp14:editId="0F1C1C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0" name="Rechteck 110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E080F5" id="Rechteck 110" o:spid="_x0000_s1026" style="position:absolute;margin-left:0;margin-top:-15pt;width:234pt;height:300.75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YikQ&#10;r9gBAAAI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EFBF6C" wp14:editId="448326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1" name="Rechteck 111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DBE3F" id="Rechteck 111" o:spid="_x0000_s1026" style="position:absolute;margin-left:0;margin-top:-15pt;width:234pt;height:300.7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Dww&#10;ojr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46312E" wp14:editId="766DB5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2" name="Rechteck 112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6D7EB" id="Rechteck 112" o:spid="_x0000_s1026" style="position:absolute;margin-left:0;margin-top:-15pt;width:234pt;height:300.7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J8d&#10;BV/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A07F58" wp14:editId="69DF506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3" name="Rechteck 113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23126" id="Rechteck 113" o:spid="_x0000_s1026" style="position:absolute;margin-left:0;margin-top:-15pt;width:234pt;height:300.7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MEE&#10;t8r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A98844" wp14:editId="371BDC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4" name="Rechteck 114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29E0C" id="Rechteck 114" o:spid="_x0000_s1026" style="position:absolute;margin-left:0;margin-top:-15pt;width:234pt;height:300.7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NlG&#10;S5T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888445" wp14:editId="42D8A2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5" name="Rechteck 115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A3990" id="Rechteck 115" o:spid="_x0000_s1026" style="position:absolute;margin-left:0;margin-top:-15pt;width:234pt;height:300.7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Idf&#10;+QH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00A2B6" wp14:editId="0BE396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6" name="Rechteck 116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71076" id="Rechteck 116" o:spid="_x0000_s1026" style="position:absolute;margin-left:0;margin-top:-15pt;width:234pt;height:300.7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CRy&#10;XmT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4FBF7D" wp14:editId="350957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7" name="Rechteck 117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47FC0" id="Rechteck 117" o:spid="_x0000_s1026" style="position:absolute;margin-left:0;margin-top:-15pt;width:234pt;height:300.7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Hpr&#10;7PH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62228D" wp14:editId="4265C9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8" name="Rechteck 118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013CDB" id="Rechteck 118" o:spid="_x0000_s1026" style="position:absolute;margin-left:0;margin-top:-15pt;width:234pt;height:300.7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BT2&#10;ptn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97A023" wp14:editId="55EA9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19" name="Rechteck 119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6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CE623" id="Rechteck 119" o:spid="_x0000_s1026" style="position:absolute;margin-left:0;margin-top:-15pt;width:234pt;height:300.75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Erv&#10;FEz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D1D495" wp14:editId="2409DD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0" name="Rechteck 120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3F13BB" id="Rechteck 120" o:spid="_x0000_s1026" style="position:absolute;margin-left:0;margin-top:-15pt;width:234pt;height:300.75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HXyq&#10;4NgBAAAI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FF6A63" wp14:editId="298CD0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1" name="Rechteck 121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CA85D" id="Rechteck 121" o:spid="_x0000_s1026" style="position:absolute;margin-left:0;margin-top:-15pt;width:234pt;height:300.75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ENl&#10;GHX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4780CC" wp14:editId="1A1D84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2" name="Rechteck 122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2176E" id="Rechteck 122" o:spid="_x0000_s1026" style="position:absolute;margin-left:0;margin-top:-15pt;width:234pt;height:300.75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OBI&#10;vxD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67CDD0" wp14:editId="797337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3" name="Rechteck 123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1445B" id="Rechteck 123" o:spid="_x0000_s1026" style="position:absolute;margin-left:0;margin-top:-15pt;width:234pt;height:300.75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L5R&#10;DYX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8E061D" wp14:editId="5436EC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4" name="Rechteck 124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55026" id="Rechteck 124" o:spid="_x0000_s1026" style="position:absolute;margin-left:0;margin-top:-15pt;width:234pt;height:300.75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KYT&#10;8dv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66EF30" wp14:editId="5A2188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5" name="Rechteck 125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6C68F0" id="Rechteck 125" o:spid="_x0000_s1026" style="position:absolute;margin-left:0;margin-top:-15pt;width:234pt;height:300.75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PgK&#10;Q07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293B4" wp14:editId="53701C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6" name="Rechteck 126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B82CA" id="Rechteck 126" o:spid="_x0000_s1026" style="position:absolute;margin-left:0;margin-top:-15pt;width:234pt;height:300.75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Fsn&#10;5Cv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FAD728" wp14:editId="0EF1E6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7" name="Rechteck 127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4BC0A" id="Rechteck 127" o:spid="_x0000_s1026" style="position:absolute;margin-left:0;margin-top:-15pt;width:234pt;height:300.75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AU+&#10;Vr7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A98F1F" wp14:editId="712BA2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8" name="Rechteck 128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041D3" id="Rechteck 128" o:spid="_x0000_s1026" style="position:absolute;margin-left:0;margin-top:-15pt;width:234pt;height:300.75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Guj&#10;HJb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6A0D99D" wp14:editId="32188E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29" name="Rechteck 129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0B2E09" id="Rechteck 129" o:spid="_x0000_s1026" style="position:absolute;margin-left:0;margin-top:-15pt;width:234pt;height:300.75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DW6&#10;rgP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7FF1DF" wp14:editId="731E3A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30" name="Rechteck 130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44E1C1" id="Rechteck 130" o:spid="_x0000_s1026" style="position:absolute;margin-left:0;margin-top:-15pt;width:234pt;height:300.75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27BD7A6" wp14:editId="69C5A6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31" name="Rechteck 131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F7886" id="Rechteck 131" o:spid="_x0000_s1026" style="position:absolute;margin-left:0;margin-top:-15pt;width:234pt;height:300.75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Kmr&#10;Xvn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Pr="00F209E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B70BD15" wp14:editId="5E9CD1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-190500</wp:posOffset>
                      </wp:positionV>
                      <wp:extent cx="2971800" cy="3819525"/>
                      <wp:effectExtent l="0" t="0" r="0" b="0"/>
                      <wp:wrapNone/>
                      <wp:docPr id="132" name="Rechteck 132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200-00007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6270" cy="398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A353D" id="Rechteck 132" o:spid="_x0000_s1026" style="position:absolute;margin-left:0;margin-top:-15pt;width:234pt;height:300.75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" stroked="f" strokeweight=".26mm"/>
                  </w:pict>
                </mc:Fallback>
              </mc:AlternateContent>
            </w:r>
            <w:r w:rsidR="00F621CB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val="en-US"/>
              </w:rPr>
              <w:t>mAb</w:t>
            </w:r>
          </w:p>
          <w:p w14:paraId="75517BA5" w14:textId="77777777" w:rsidR="007D5F14" w:rsidRPr="00563871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ID</w:t>
            </w:r>
          </w:p>
        </w:tc>
        <w:tc>
          <w:tcPr>
            <w:tcW w:w="683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2015211" w14:textId="77777777" w:rsidR="007D5F14" w:rsidRPr="00563871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</w:pPr>
            <w:proofErr w:type="spellStart"/>
            <w:r w:rsidRPr="005638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  <w:t>pheno</w:t>
            </w:r>
            <w:proofErr w:type="spellEnd"/>
            <w:r w:rsidRPr="005638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  <w:t>-type</w:t>
            </w:r>
          </w:p>
        </w:tc>
        <w:tc>
          <w:tcPr>
            <w:tcW w:w="599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4DE008E" w14:textId="5A838DE3" w:rsidR="00DC449D" w:rsidRPr="00563871" w:rsidRDefault="00DC44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de-DE"/>
              </w:rPr>
              <w:t>sub-</w:t>
            </w:r>
          </w:p>
          <w:p w14:paraId="4276E579" w14:textId="23C7FB70" w:rsidR="007D5F14" w:rsidRPr="00563871" w:rsidRDefault="00DC44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de-DE"/>
              </w:rPr>
              <w:t>class</w:t>
            </w:r>
          </w:p>
        </w:tc>
        <w:tc>
          <w:tcPr>
            <w:tcW w:w="69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64E1CC2" w14:textId="77777777" w:rsidR="007D5F14" w:rsidRPr="00563871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  <w:t>IGHV</w:t>
            </w:r>
          </w:p>
        </w:tc>
        <w:tc>
          <w:tcPr>
            <w:tcW w:w="626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DB23B75" w14:textId="77777777" w:rsidR="007D5F14" w:rsidRPr="00563871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  <w:t>IGHD</w:t>
            </w:r>
          </w:p>
        </w:tc>
        <w:tc>
          <w:tcPr>
            <w:tcW w:w="63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9FD072" w14:textId="77777777" w:rsidR="007D5F14" w:rsidRPr="00563871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</w:pPr>
            <w:r w:rsidRPr="005638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  <w:t>IGHJ</w:t>
            </w:r>
          </w:p>
        </w:tc>
        <w:tc>
          <w:tcPr>
            <w:tcW w:w="665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0C703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5638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US" w:eastAsia="de-DE"/>
              </w:rPr>
              <w:t xml:space="preserve">IGH </w:t>
            </w: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CDR3L</w:t>
            </w:r>
          </w:p>
        </w:tc>
        <w:tc>
          <w:tcPr>
            <w:tcW w:w="663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F38EC4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IGHV SHM</w:t>
            </w:r>
          </w:p>
        </w:tc>
        <w:tc>
          <w:tcPr>
            <w:tcW w:w="636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5CD4FE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IGK/</w:t>
            </w:r>
          </w:p>
          <w:p w14:paraId="207E871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12409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IGKV/</w:t>
            </w:r>
          </w:p>
          <w:p w14:paraId="2444F7F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IGLV</w:t>
            </w:r>
          </w:p>
        </w:tc>
        <w:tc>
          <w:tcPr>
            <w:tcW w:w="651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4EA668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IGKJ/</w:t>
            </w:r>
          </w:p>
          <w:p w14:paraId="2F6CE73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IGLJ</w:t>
            </w:r>
          </w:p>
        </w:tc>
        <w:tc>
          <w:tcPr>
            <w:tcW w:w="71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FEE36F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IGK/IGL</w:t>
            </w:r>
          </w:p>
          <w:p w14:paraId="70BE83D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CDR3L</w:t>
            </w:r>
          </w:p>
        </w:tc>
        <w:tc>
          <w:tcPr>
            <w:tcW w:w="887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D54D5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IGKV/IGLV SHM</w:t>
            </w:r>
          </w:p>
        </w:tc>
        <w:tc>
          <w:tcPr>
            <w:tcW w:w="718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04C1E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GABA</w:t>
            </w: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vertAlign w:val="subscript"/>
                <w:lang w:eastAsia="de-DE"/>
              </w:rPr>
              <w:t>A</w:t>
            </w: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R</w:t>
            </w:r>
          </w:p>
          <w:p w14:paraId="2A9040D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CBA</w:t>
            </w:r>
          </w:p>
        </w:tc>
        <w:tc>
          <w:tcPr>
            <w:tcW w:w="583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B155F1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brain tissue</w:t>
            </w:r>
          </w:p>
        </w:tc>
        <w:tc>
          <w:tcPr>
            <w:tcW w:w="1351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EDB20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 xml:space="preserve">brain tissue </w:t>
            </w:r>
          </w:p>
          <w:p w14:paraId="22D4554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de-DE"/>
              </w:rPr>
              <w:t>staining pattern</w:t>
            </w:r>
          </w:p>
        </w:tc>
      </w:tr>
      <w:tr w:rsidR="00563871" w:rsidRPr="00F209EB" w14:paraId="39FDD184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0D812C5B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#113-101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2F8F5C4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ASC</w:t>
            </w:r>
          </w:p>
        </w:tc>
        <w:tc>
          <w:tcPr>
            <w:tcW w:w="599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29D3D2A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3E44453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5C209AA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69D92D8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4BB3F3A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5197FBB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636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4EA009A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6C9EF64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295BCF6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422F62D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2EEF276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27C7395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583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20F07F4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14:paraId="455070A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GABA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vertAlign w:val="subscript"/>
                <w:lang w:eastAsia="de-DE"/>
              </w:rPr>
              <w:t>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R pattern</w:t>
            </w:r>
          </w:p>
        </w:tc>
      </w:tr>
      <w:tr w:rsidR="00563871" w:rsidRPr="00F209EB" w14:paraId="035253FD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5B868C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#113-103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745A1A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57094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0C274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4B04D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057B3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55591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20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473B8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C31C5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22B98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334E6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5466C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F8406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CB944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30407A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A5E515" w14:textId="15E08518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2140D2B3" w14:textId="77777777" w:rsidTr="00563871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6CC00B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#113-104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10232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20EEF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7B5A0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A3AC85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258C9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8FAA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85AC0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24A69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189F5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A693D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819B6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32CC0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C90E3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3240C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EABC2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735732EF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DFEF26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#113-107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E661A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3CAC7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B0393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8F44A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4A70F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2DBD46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710B4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CA66A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D2016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8D486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1F6BC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A76EC1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4C01A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E9231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F3E9A5" w14:textId="615E9E64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6561687A" w14:textId="77777777" w:rsidTr="00563871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349EC6A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#113-109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5FF866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D527C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63632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DF4D3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A241D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C4057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12301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CCEE3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DB0BA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A5B839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D474C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8FC07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D68EF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373A0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B9DD0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blood vessels</w:t>
            </w:r>
          </w:p>
        </w:tc>
      </w:tr>
      <w:tr w:rsidR="00563871" w:rsidRPr="00F209EB" w14:paraId="499AB41D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F1F1BA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D34B8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04730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BD7AE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1FF17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7E3E8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3105D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19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BA430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A949D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838E9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01C82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68CB8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54AC7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695AC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CD30D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D7245C" w14:textId="05EF56C5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C8235F" w14:paraId="75280688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FC9C71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#113-111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0A881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12FF6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DC8BE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EFD7F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3CD74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1C842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19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05DA3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90CC2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F547D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D1E21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DC58A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423B5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EB3A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291AB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F3419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blood vessels,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choroid plexus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, basal ganglia</w:t>
            </w:r>
          </w:p>
        </w:tc>
      </w:tr>
      <w:tr w:rsidR="00563871" w:rsidRPr="00F209EB" w14:paraId="679B1359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8F96F4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9ED8B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EDE38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3E076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AF136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88ECA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EAA08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16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1D0BD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5B5AA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B1406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FFE4A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F336C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8949E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2E52C6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E59DE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E74DA8" w14:textId="49E08162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C8235F" w14:paraId="5E17921D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423E2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56816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AF519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4D8F8E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D1658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2FA01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1D5BD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59E80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16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273DF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811C6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2A5B1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F4DDB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E997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643A4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1C4FF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533C4F3" w14:textId="459A9A5E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cerebellum (cellular pattern in </w:t>
            </w:r>
            <w:proofErr w:type="spellStart"/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gcl</w:t>
            </w:r>
            <w:proofErr w:type="spell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), hippocampus (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neuropil in CA1-3, sparing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Mo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DG</w:t>
            </w:r>
            <w:proofErr w:type="spell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), basal ganglia</w:t>
            </w:r>
          </w:p>
        </w:tc>
      </w:tr>
      <w:tr w:rsidR="00563871" w:rsidRPr="00F209EB" w14:paraId="498FF7B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94D5BD8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#113-115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7C94A3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ASC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318E5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2DFEA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78E900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391E9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572E7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18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9F74F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57BFE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69473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DE34C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9C167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017322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EB778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5557D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17151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GABA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vertAlign w:val="subscript"/>
                <w:lang w:eastAsia="de-DE"/>
              </w:rPr>
              <w:t>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R pattern</w:t>
            </w:r>
          </w:p>
        </w:tc>
      </w:tr>
      <w:tr w:rsidR="00563871" w:rsidRPr="00F209EB" w14:paraId="1EDAEC4D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1F908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F7A1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F495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1105B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1412C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121D82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A6D306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E76F2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A130A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D40A3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999164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F89F6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06E9D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4586E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55A67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E0B70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0412BB57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A80E81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413E1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F88A7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E3FBF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46610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049CF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06604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A89EF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E770C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DD5BB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14D09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9287B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6D826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3053C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09DEA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AF1704" w14:textId="44D060D2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4E48A22B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A9A5A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#113-118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443E6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1B97C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9A0E9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72DE51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BB369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2938E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7818A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55D34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97D94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7794B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91307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FCDBA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82BB9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63F66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F0F08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1B60E887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8222C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#113-119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7C763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CF307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82DF9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C914C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2DE29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5B8B3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F858E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7872C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D8581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B7763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F3F075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09ECB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7CA632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4B682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E7597D" w14:textId="091F386D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5C5DF639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C54DE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#113-121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4A35A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F89A5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45B34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FB830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DFAF3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529A5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2F8CE8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171A3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5539F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9CEFD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A955A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48E0D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E71A1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E0807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ACC06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53F8CFE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BBDB9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E35B5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33D04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CA0C0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3D746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A6EB1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964F4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86C939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867BDA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E4BFA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989A9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70877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50A124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6B5DF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01D3C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2678E5" w14:textId="0DC462CD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22141AB0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4D456A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#113-123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6C9B3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8B978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40C3E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A82EB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13F18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72493F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4E3E9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C4972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E77AA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59171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D77D3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EC434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DD1A5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491E0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11CDE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2F21D2D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50A5A1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EF0D9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E86C1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875DD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28A0E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B1B1E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02F20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18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50B4A0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24192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E5DDD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7D21F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8C701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B53CA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E3EC9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F9341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50A6F5" w14:textId="420F049A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37B2B274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A2EAD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#113-125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17CDF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45356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1D8A0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44120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74127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F6737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B89A9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0E433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35FBC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082CB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A7A61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9BC31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98BB3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53606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A75D4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C8235F" w14:paraId="459CCF6F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74EC6C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9ED4B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54008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A5C2F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34675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6DAC5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F78FB0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16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43976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1361E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9F593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D2DA62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4D3CC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227B9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ECE25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B324A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92E66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fine blood vessels frontal cortex</w:t>
            </w:r>
          </w:p>
        </w:tc>
      </w:tr>
      <w:tr w:rsidR="00563871" w:rsidRPr="00F209EB" w14:paraId="0DED306C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CEB80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75E0A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38E5F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DA6F5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EE7B8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05CDD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B6D59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2C36C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3E49F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A90C4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4907C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BC9DD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00D3B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AC708A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A4654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DCD742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44F8B2CD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6745AC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#113-128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E8B84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5F2E2C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F385D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63AD1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F3B5C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91612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4897B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F1281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9ACCD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B07A6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55247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6437D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BF8B8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57772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83023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choroid plexus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, blood vessels</w:t>
            </w:r>
          </w:p>
        </w:tc>
      </w:tr>
      <w:tr w:rsidR="00563871" w:rsidRPr="00F209EB" w14:paraId="2FE6FB55" w14:textId="77777777" w:rsidTr="00563871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F02C81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E8160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A1B0C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706CE8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2DF8E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DB2399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582BD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97F7E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0F514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AE1F9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FF5F1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AEFD0C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D28E01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2AD4D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33EBD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EB3F4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7DFB1D5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44A75F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D5C9E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AF1C9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E9F61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92097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82473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F3D8A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18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CB9BA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1ED10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45A2F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8A3BD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E25A97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5E2899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C5B73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12331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3DB950" w14:textId="55304F47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6447ED18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A2307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#113-133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29D0D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3DCE3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1D662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E4D34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899D2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5F165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E926C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808C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99564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8E7E6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936B1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80240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F1FB4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40ABA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05101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C8235F" w14:paraId="3E1E8CD8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5F9347" w14:textId="77777777" w:rsidR="007D5F14" w:rsidRPr="002F4FD8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A1D14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E74DE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A3F24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926E7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A417C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30291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A6543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F9A68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76A67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DD151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8023B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E650E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BACE0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7F35D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41672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proofErr w:type="spellStart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somata</w:t>
            </w:r>
            <w:proofErr w:type="spell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 in white matter (</w:t>
            </w:r>
            <w:proofErr w:type="gramStart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e.g.</w:t>
            </w:r>
            <w:proofErr w:type="gram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 corpus callosum)</w:t>
            </w:r>
          </w:p>
        </w:tc>
      </w:tr>
      <w:tr w:rsidR="00563871" w:rsidRPr="00C8235F" w14:paraId="6FD2B9E2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0E2039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#113-135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F6F7C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28D968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D4296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446FD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84544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DA18C8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989FA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31EBF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3626F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82A40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DBA4D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50A9F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9485E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E1B25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28412D2" w14:textId="28D18DF0" w:rsidR="007D5F14" w:rsidRPr="007D663D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cerebellum (</w:t>
            </w:r>
            <w:proofErr w:type="spellStart"/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pcl</w:t>
            </w:r>
            <w:proofErr w:type="spellEnd"/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, neuropil pattern in </w:t>
            </w:r>
            <w:proofErr w:type="spellStart"/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gcl</w:t>
            </w:r>
            <w:proofErr w:type="spellEnd"/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 and weaker </w:t>
            </w:r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mcl</w:t>
            </w: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), hippocampus,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choroid plexus</w:t>
            </w:r>
          </w:p>
        </w:tc>
      </w:tr>
      <w:tr w:rsidR="00563871" w:rsidRPr="00F209EB" w14:paraId="0169959A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2320AC4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D3B7D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40037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D155E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D953D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07124B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992A6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1FCDA0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444CB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IGL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34058C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9AC8F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1DBE6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1E07C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1D241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FEC5F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FCC049" w14:textId="395E2DA3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1CC80738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9CE9B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BE26B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DFD94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9F455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3524E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D60D9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D4E30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1656B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90975C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F8688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CFBC7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7E19D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B31E0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94F91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23F64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0AC4B0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7191E615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C9AC8F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#113-138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EDD32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CA338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28340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62181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43E34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7222D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AF26A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6A0C3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635B0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A79BC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0F9CF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04DB9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68E40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9FFE46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8E984A1" w14:textId="6D098DB2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34E5F608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34AC6B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#113-139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C730D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AA0CF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BF22B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A2890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70FD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B858C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31C97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0BB76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87889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90D09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9F1DB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443F7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446CD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11149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4F57B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49CF4C50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51C5ADC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#113-140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D68E7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24AF2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760DE1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A34C73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CA441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BA232E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87323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9D41D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F4A0B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C74A4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B78600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09B4A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64541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n.a.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*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FAE60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n.a.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*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565A33" w14:textId="228DCA72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4EB5B783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AF879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#113-143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F135E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8AD791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20A6A1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94402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6D1B1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2B5FB4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76BC0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25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18002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CBC1E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DB531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0EDFA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A7357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BB766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BAAC5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71FAF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4FD9B701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4DF801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#113-147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3008E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D2EEF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25900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126B4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A95DD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F833C3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AA85F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E2291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4F922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AA6B57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8D55A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1BA7F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07360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AF693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64BDFF" w14:textId="349C36BB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328C380B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4E734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#113-149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A8994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0CD44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390E1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3DFA30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7E802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069FD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2E24B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4349C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718A0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C9976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C2D26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0E1D2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81E87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8C0020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19EC5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C8235F" w14:paraId="24B3A1E0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4EDC8E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#113-159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70164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13110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805F8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DE9EA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79653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2D45F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22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E159F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46092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DA6A5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2DB25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208D4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D7A69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1DEC1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F7A313" w14:textId="77777777" w:rsidR="007D5F14" w:rsidRPr="00C91F76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</w:pPr>
            <w:r w:rsidRPr="00C91F7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pos.</w:t>
            </w:r>
            <w:r w:rsidRPr="00C91F7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)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37CCAC" w14:textId="77777777" w:rsidR="007D5F14" w:rsidRPr="007D663D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f</w:t>
            </w: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ine punctuated signal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 in</w:t>
            </w: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 corpus callosum</w:t>
            </w:r>
          </w:p>
        </w:tc>
      </w:tr>
      <w:tr w:rsidR="00563871" w:rsidRPr="00F209EB" w14:paraId="5137DB5C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55DB7B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#113-160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D1ADA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FF29A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ED7A4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78DFB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2C4FB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FB1B9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18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5D355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D4E04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AD56D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EA505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194E0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D371B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BEF13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37D21E" w14:textId="77777777" w:rsidR="007D5F14" w:rsidRPr="00C91F76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</w:pPr>
            <w:r w:rsidRPr="00C91F7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pos.</w:t>
            </w:r>
            <w:r w:rsidRPr="00C91F7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)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84C9A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choroid plexus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, ependyma cells</w:t>
            </w:r>
          </w:p>
        </w:tc>
      </w:tr>
      <w:tr w:rsidR="00563871" w:rsidRPr="00F209EB" w14:paraId="3567069F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E7494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#113-162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F27E4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E476E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B2BD2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D0F92A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7AED7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BF48FF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432D1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251CE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D28C1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54C40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F0A4B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ECFE5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E5357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41712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9F7562" w14:textId="67EC6A10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221939A5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75C951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lastRenderedPageBreak/>
              <w:t>#113-164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B9142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047BD7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IgG2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B3C642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DA476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EF1957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00547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B54FB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BF19C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4DF23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52F86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3109D5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714B0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32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573FF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3D3E4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8AB39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18D40B6C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C53DD7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#113-166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5E2453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85F5D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3629F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2F53DF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5777B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985D6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45166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797EA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FBC11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2AE6E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E8B5B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90BF4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0688F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C14FE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2371DE" w14:textId="73ADE89D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357AECB4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C6E370" w14:textId="77777777" w:rsidR="007D5F14" w:rsidRPr="002F4FD8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71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0FF1D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ASC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BCA64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4308D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B627C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20955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0E369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50649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2EED3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4FF97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229FA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52A2F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423EB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6C9E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0246D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658A6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similar to GAB</w:t>
            </w: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A</w:t>
            </w: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vertAlign w:val="subscript"/>
                <w:lang w:eastAsia="de-DE"/>
              </w:rPr>
              <w:t>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R pattern</w:t>
            </w:r>
          </w:p>
        </w:tc>
      </w:tr>
      <w:tr w:rsidR="00563871" w:rsidRPr="00F209EB" w14:paraId="5053DBC6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D78F14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#113-172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98DC5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4ABD6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0517F5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8F4C2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685CE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C0549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793DD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45D13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783E1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F1DB2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71643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1EBE9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837A0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EE500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8076A0" w14:textId="71C1B216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C8235F" w14:paraId="07623D71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231A50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#113-174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B551A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C0AE8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84BA7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F1C7D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D8C327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78AAE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26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41A8E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F8795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2548C0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8D891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D1244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6A7BD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1E714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EB854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64FD9C" w14:textId="77777777" w:rsidR="007D5F14" w:rsidRPr="007D663D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val="en-US" w:eastAsia="de-DE"/>
              </w:rPr>
            </w:pPr>
            <w:r w:rsidRPr="007D663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diffuse ubiquitous staining, pronounced in cerebellum</w:t>
            </w:r>
          </w:p>
        </w:tc>
      </w:tr>
      <w:tr w:rsidR="00563871" w:rsidRPr="00F209EB" w14:paraId="7D1E5DC2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DBBD8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#113-175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0243E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ASC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F3AB5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00175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8B76E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5DA57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A23B8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D337D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12D03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CA609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E74FF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F2FCB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D6A1D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0CBF3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pos.*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10FE6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EFC38D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GABA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vertAlign w:val="subscript"/>
                <w:lang w:eastAsia="de-DE"/>
              </w:rPr>
              <w:t>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R pattern</w:t>
            </w:r>
          </w:p>
        </w:tc>
      </w:tr>
      <w:tr w:rsidR="00563871" w:rsidRPr="00F209EB" w14:paraId="32D9EDB7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FFD5C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#113-176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B85E1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FED12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IgG3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A9B5F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B7339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43777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4B900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E187C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21D2D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A1CF1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9217C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A7A54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7D842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442F8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DF1F1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EB863C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C8235F" w14:paraId="06CA3BC3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81668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#113-179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46920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5DA3E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65FB6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6AB5D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CF235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8BB4D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A4AB9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F5693E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74973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D965A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1DA79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DB3F3B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9ACBB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C850EF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 w:rsidRPr="00C91F7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pos</w:t>
            </w:r>
            <w:r w:rsidRPr="00C91F7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de-DE"/>
              </w:rPr>
              <w:t>)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9B95A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blood vessels,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choroid plexus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, ependyma cells</w:t>
            </w:r>
          </w:p>
        </w:tc>
      </w:tr>
      <w:tr w:rsidR="00563871" w:rsidRPr="00F209EB" w14:paraId="7F76F4EB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634B8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#113-180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547F6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A7C58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IgG3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52316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3DEFF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2BD5B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9B3629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20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D9236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230E2C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8784EB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6FE63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E0C1B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74B0F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B50C7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AC98F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75CE4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3C2BDE0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9EE2FF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#113-183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76FB6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982D3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0B355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09A0A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64BE9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EFBEB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373ED5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63DB7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E685E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AB881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90DBC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4B6F8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C03588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768FB6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809048" w14:textId="2ED9FB4A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5B801D8D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F2153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#113-185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243C9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43538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C3C4E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965E16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85268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24CC1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20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B537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17C61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16310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638B8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EC4D2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5890D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BA0A8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A32EF9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1ECBD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491310F7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FA87A8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#113-187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233254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29E83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BD59A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24F17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50835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CAF53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2E5F0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0068C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C0A76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E2359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A2DC2C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965B0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2F1CB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6D9E6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61B96B" w14:textId="7B8A251D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4F51971D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B7EBE6D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#113-189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5C4E9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40AFF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AC0CF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7974C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82FB5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F055A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16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F11B6F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A5D5E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60C28E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8B11C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358E3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9D405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BA7FE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AC9BE7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9DF8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05B6F6CF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1F21FC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#113-192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6769F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359AD2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55A63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AD7349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0A960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2A2AF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BFF86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A9BF7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C22301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9B944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99380C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BFC26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991FC8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90A9D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8D09A29" w14:textId="7DBEC490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1BFCAD7E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270EF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#113-198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75A9D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ASC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0178F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8A901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AC6C5E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A413C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987F3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55D9A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8C49C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F7ADF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D99F9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CB586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0BB31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E1AE5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EA935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23C9A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GABA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vertAlign w:val="subscript"/>
                <w:lang w:eastAsia="de-DE"/>
              </w:rPr>
              <w:t>A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R pattern</w:t>
            </w:r>
          </w:p>
        </w:tc>
      </w:tr>
      <w:tr w:rsidR="00563871" w:rsidRPr="00F209EB" w14:paraId="66954F6D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9884BA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#113-199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28B82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2C745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E775FA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49E73A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C76E3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DAFAD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19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D59D9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18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0B660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55C88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FB90E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F3CDC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2A4AE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A8819D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54477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466B75" w14:textId="1A87D268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C8235F" w14:paraId="76913631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915065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#113-201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A0966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9B7287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9738E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6F35E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7306E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DBAF2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4DBDEC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1FDA60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D6FD1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B804B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99C48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149BD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1ACA26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6DE8AC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7ED3D4" w14:textId="10C7C31F" w:rsidR="007D5F14" w:rsidRPr="009A650D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GABA</w:t>
            </w:r>
            <w:r w:rsidRP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vertAlign w:val="subscript"/>
                <w:lang w:val="en-US" w:eastAsia="de-DE"/>
              </w:rPr>
              <w:t>A</w:t>
            </w:r>
            <w:r w:rsidRP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R pattern</w:t>
            </w:r>
            <w:r w:rsidR="009A650D" w:rsidRP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,</w:t>
            </w:r>
            <w:r w:rsid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 c</w:t>
            </w:r>
            <w:r w:rsidR="009A650D" w:rsidRP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horoid plexus</w:t>
            </w:r>
            <w:r w:rsid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, </w:t>
            </w:r>
            <w:r w:rsidR="009A650D" w:rsidRPr="009A65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around blood vessels</w:t>
            </w:r>
          </w:p>
        </w:tc>
      </w:tr>
      <w:tr w:rsidR="00563871" w:rsidRPr="00F209EB" w14:paraId="1103A112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D8EF4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5FA1C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BCD165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IgG2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E0094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D0258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3BC1B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983935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B89F8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0CE362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2010E5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8F65E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145863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33B43D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3A6C16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57B05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13E9F8" w14:textId="679FB0A0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32A0FFC7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346D813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#113-204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DC350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EA5AF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B10D1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D4F6D1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B18E75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570DD1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DE69F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093DB7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356F03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94A709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CDCE9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7BFF4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8FD210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E817E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E8D786" w14:textId="193F71DA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cerebellum (neuropil pattern in </w:t>
            </w:r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mcl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), meninges, basalganglia</w:t>
            </w:r>
          </w:p>
        </w:tc>
      </w:tr>
      <w:tr w:rsidR="00563871" w:rsidRPr="00F209EB" w14:paraId="12A33F7B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8155CC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DC5718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AA098D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14394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E7774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D8722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4A0306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16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6D273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8686B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EA8EC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74CEB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2A716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4D8E7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75ED2A7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C43AB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0C72F6" w14:textId="7447E9F3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461787BB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C70BAE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#113-207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17DC5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6BDB8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D29F0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2C354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0494D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4CE26B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17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AF0515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62B39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191AF0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F5933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1C6FE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FCE39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DB4751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FDE87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CD3FD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F209EB" w14:paraId="2E127ABD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BEDC64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#113-208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819986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8F9A55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485A8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C61D8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66884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86B7E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12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4AD86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5D21C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E52C1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D8C6D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E52170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4B36D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83F6A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9B2E8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53D4AB" w14:textId="05E70AD7" w:rsidR="007D5F14" w:rsidRPr="00F209EB" w:rsidRDefault="00D64A9D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</w:tr>
      <w:tr w:rsidR="00563871" w:rsidRPr="00F209EB" w14:paraId="7937FF97" w14:textId="77777777" w:rsidTr="00563871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5FB7D9A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#113-209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0E47B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AE268A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D6F1B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04DCB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94386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D441AF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8CC316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901FE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2582F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1E1C9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03BA50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378F2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D7CBF0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B9A89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E86820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C8235F" w14:paraId="396876D7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554002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#113-210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5858C2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F5F998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190A6B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558341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D4058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E46FA4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9BECD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DA2DD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E1DE90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C825DE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5A54D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76A79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707DE4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E78A9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BC5DD5" w14:textId="61DD999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cerebellum (cellular pattern in </w:t>
            </w:r>
            <w:proofErr w:type="spellStart"/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gcl</w:t>
            </w:r>
            <w:proofErr w:type="spell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), hippocampus (neuropil in CA1-3), basal ganglia, fibers around corpus callosum</w:t>
            </w:r>
          </w:p>
        </w:tc>
      </w:tr>
      <w:tr w:rsidR="00563871" w:rsidRPr="00C8235F" w14:paraId="53753740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A3F45D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#113-212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7E280F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7A038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IgA1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E5572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4D9DE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FB08BBA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2ED375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171A7A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11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03891D8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3FFAD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285D44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32CA18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3D585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7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672C01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B405C4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F218196" w14:textId="4561E235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cerebellum (cellular pattern in </w:t>
            </w:r>
            <w:proofErr w:type="spellStart"/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pcl</w:t>
            </w:r>
            <w:proofErr w:type="spell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), ependyma cells</w:t>
            </w:r>
          </w:p>
        </w:tc>
      </w:tr>
      <w:tr w:rsidR="00563871" w:rsidRPr="003B0657" w14:paraId="25CE136D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2D57155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#113-216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69B6F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9D5A48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9D3E3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569B24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EA35B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E1CD14E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966CE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FDCFCB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BD8AD2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278CBB3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F2B73F6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10C675B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3E5D05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2779CD5" w14:textId="77777777" w:rsidR="007D5F14" w:rsidRPr="003C6367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highlight w:val="yellow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1C88CCB" w14:textId="7C74C6DA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choroid plexus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, ependyma cells, cortex, cerebellum (pronounced in </w:t>
            </w:r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mcl</w:t>
            </w: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)</w:t>
            </w:r>
          </w:p>
        </w:tc>
      </w:tr>
      <w:tr w:rsidR="00563871" w:rsidRPr="00F209EB" w14:paraId="43309F14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DCC019B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#113-219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6667C5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4BBDD3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IgM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22136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4FCF8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DA52B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6A38E3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14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B94CC0B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64B504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081070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F7C107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BB524C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F519E9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93E0A0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1496F2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CEFB64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</w:p>
        </w:tc>
      </w:tr>
      <w:tr w:rsidR="00563871" w:rsidRPr="00C8235F" w14:paraId="76A75511" w14:textId="77777777" w:rsidTr="00563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53A1A6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#113-220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26D3FEA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439A8F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IgG1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3148F2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6C3DF0C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350A51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7D9C25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13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8004CE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E942671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93B109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2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0FBAD5D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236B5CF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7E984B0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4944082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67B9CB5" w14:textId="77777777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de-DE"/>
              </w:rPr>
              <w:t>pos.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F37B1A8" w14:textId="58FD8EC3" w:rsidR="007D5F14" w:rsidRPr="00F209EB" w:rsidRDefault="007D5F14" w:rsidP="007D5F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 xml:space="preserve">cerebellum (cellular pattern in </w:t>
            </w:r>
            <w:proofErr w:type="spellStart"/>
            <w:r w:rsidR="002F63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gcl</w:t>
            </w:r>
            <w:proofErr w:type="spellEnd"/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de-DE"/>
              </w:rPr>
              <w:t>), lateral septal nuclei</w:t>
            </w:r>
          </w:p>
        </w:tc>
      </w:tr>
      <w:tr w:rsidR="00563871" w:rsidRPr="00F209EB" w14:paraId="76E4E118" w14:textId="77777777" w:rsidTr="00563871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0C77619E" w14:textId="77777777" w:rsidR="007D5F14" w:rsidRPr="00F209EB" w:rsidRDefault="007D5F14" w:rsidP="007D5F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#113-221</w:t>
            </w:r>
          </w:p>
        </w:tc>
        <w:tc>
          <w:tcPr>
            <w:tcW w:w="6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AE8A85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MBC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A8FD9F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IgG3</w:t>
            </w:r>
          </w:p>
        </w:tc>
        <w:tc>
          <w:tcPr>
            <w:tcW w:w="69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BA8CA70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56B2D5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63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BB81A3C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</w:t>
            </w:r>
          </w:p>
        </w:tc>
        <w:tc>
          <w:tcPr>
            <w:tcW w:w="665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20D3344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15</w:t>
            </w:r>
          </w:p>
        </w:tc>
        <w:tc>
          <w:tcPr>
            <w:tcW w:w="66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618988B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27</w:t>
            </w:r>
          </w:p>
        </w:tc>
        <w:tc>
          <w:tcPr>
            <w:tcW w:w="636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744FD203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IGK</w:t>
            </w:r>
          </w:p>
        </w:tc>
        <w:tc>
          <w:tcPr>
            <w:tcW w:w="690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538B9F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3</w:t>
            </w:r>
          </w:p>
        </w:tc>
        <w:tc>
          <w:tcPr>
            <w:tcW w:w="6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5C443DAF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1</w:t>
            </w:r>
          </w:p>
        </w:tc>
        <w:tc>
          <w:tcPr>
            <w:tcW w:w="712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40FF3871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87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A252709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16</w:t>
            </w:r>
          </w:p>
        </w:tc>
        <w:tc>
          <w:tcPr>
            <w:tcW w:w="718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E5751E6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583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16ED9EED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</w:pPr>
            <w:r w:rsidRPr="00F20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de-DE"/>
              </w:rPr>
              <w:t>neg.</w:t>
            </w:r>
          </w:p>
        </w:tc>
        <w:tc>
          <w:tcPr>
            <w:tcW w:w="1351" w:type="dxa"/>
            <w:noWrap/>
            <w:tcMar>
              <w:left w:w="0" w:type="dxa"/>
              <w:right w:w="0" w:type="dxa"/>
            </w:tcMar>
            <w:vAlign w:val="center"/>
            <w:hideMark/>
          </w:tcPr>
          <w:p w14:paraId="34F6B0AE" w14:textId="77777777" w:rsidR="007D5F14" w:rsidRPr="00F209EB" w:rsidRDefault="007D5F14" w:rsidP="007D5F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de-DE"/>
              </w:rPr>
            </w:pPr>
          </w:p>
        </w:tc>
      </w:tr>
    </w:tbl>
    <w:p w14:paraId="1C9A8C9A" w14:textId="125AB8CB" w:rsidR="00D036DA" w:rsidRDefault="00D036DA" w:rsidP="00C8235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D6FF114" w14:textId="5673619B" w:rsidR="002F63AA" w:rsidRPr="002E5B07" w:rsidRDefault="002F63AA" w:rsidP="00C8235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Cs w:val="24"/>
        </w:rPr>
        <w:t xml:space="preserve">For each mAb, the human germline V(D)J gene families of highest sequence identity for the Ig heavy chain (IGH) and paired light chain of either </w:t>
      </w:r>
      <w:r>
        <w:rPr>
          <w:szCs w:val="24"/>
        </w:rPr>
        <w:sym w:font="Symbol" w:char="F06B"/>
      </w:r>
      <w:r>
        <w:rPr>
          <w:szCs w:val="24"/>
        </w:rPr>
        <w:t xml:space="preserve"> (IGK) or </w:t>
      </w:r>
      <w:r>
        <w:rPr>
          <w:szCs w:val="24"/>
        </w:rPr>
        <w:sym w:font="Symbol" w:char="F06C"/>
      </w:r>
      <w:r>
        <w:rPr>
          <w:szCs w:val="24"/>
        </w:rPr>
        <w:t xml:space="preserve"> (IGL) type are noted. The length of CDR3 and the number of SHMs are given as markers of antibody maturation. Reactivity data are provided from GABA</w:t>
      </w:r>
      <w:r>
        <w:rPr>
          <w:szCs w:val="24"/>
          <w:vertAlign w:val="subscript"/>
        </w:rPr>
        <w:t>A</w:t>
      </w:r>
      <w:r>
        <w:rPr>
          <w:szCs w:val="24"/>
        </w:rPr>
        <w:t xml:space="preserve">R CBAs and from unbiased reactivity screening on unfixed murine brain tissue sections (pos., positive; (pos.), weakly positive; neg, negative; n.a., not available as mAb was not expressed; *, positive only on CBA with </w:t>
      </w:r>
      <w:r>
        <w:rPr>
          <w:rFonts w:ascii="Courier New" w:hAnsi="Courier New" w:cs="Courier New"/>
          <w:szCs w:val="24"/>
        </w:rPr>
        <w:t>α</w:t>
      </w:r>
      <w:r>
        <w:rPr>
          <w:szCs w:val="24"/>
        </w:rPr>
        <w:t>1</w:t>
      </w:r>
      <w:r>
        <w:rPr>
          <w:rFonts w:ascii="Courier New" w:hAnsi="Courier New" w:cs="Courier New"/>
          <w:szCs w:val="24"/>
        </w:rPr>
        <w:t>β</w:t>
      </w:r>
      <w:r>
        <w:rPr>
          <w:szCs w:val="24"/>
        </w:rPr>
        <w:t>3</w:t>
      </w:r>
      <w:r>
        <w:rPr>
          <w:rFonts w:ascii="Courier New" w:hAnsi="Courier New" w:cs="Courier New"/>
          <w:szCs w:val="24"/>
        </w:rPr>
        <w:t>γ</w:t>
      </w:r>
      <w:r>
        <w:rPr>
          <w:szCs w:val="24"/>
        </w:rPr>
        <w:t>2-GABA</w:t>
      </w:r>
      <w:r>
        <w:rPr>
          <w:szCs w:val="24"/>
          <w:vertAlign w:val="subscript"/>
        </w:rPr>
        <w:t>A</w:t>
      </w:r>
      <w:r>
        <w:rPr>
          <w:szCs w:val="24"/>
        </w:rPr>
        <w:t xml:space="preserve">R but not </w:t>
      </w:r>
      <w:r>
        <w:rPr>
          <w:rFonts w:ascii="Courier New" w:hAnsi="Courier New" w:cs="Courier New"/>
          <w:szCs w:val="24"/>
        </w:rPr>
        <w:t>α</w:t>
      </w:r>
      <w:r>
        <w:rPr>
          <w:szCs w:val="24"/>
        </w:rPr>
        <w:t>1</w:t>
      </w:r>
      <w:r>
        <w:rPr>
          <w:rFonts w:ascii="Courier New" w:hAnsi="Courier New" w:cs="Courier New"/>
          <w:szCs w:val="24"/>
        </w:rPr>
        <w:t>β</w:t>
      </w:r>
      <w:r>
        <w:rPr>
          <w:szCs w:val="24"/>
        </w:rPr>
        <w:t>3-GABA</w:t>
      </w:r>
      <w:r>
        <w:rPr>
          <w:szCs w:val="24"/>
          <w:vertAlign w:val="subscript"/>
        </w:rPr>
        <w:t>A</w:t>
      </w:r>
      <w:r>
        <w:rPr>
          <w:szCs w:val="24"/>
        </w:rPr>
        <w:t>R). For tissue reactivities, staining patterns are described in detail (</w:t>
      </w:r>
      <w:r>
        <w:rPr>
          <w:szCs w:val="24"/>
        </w:rPr>
        <w:t>gcl</w:t>
      </w:r>
      <w:r>
        <w:rPr>
          <w:szCs w:val="24"/>
        </w:rPr>
        <w:t xml:space="preserve">, granule cell layer; </w:t>
      </w:r>
      <w:r>
        <w:rPr>
          <w:szCs w:val="24"/>
        </w:rPr>
        <w:t>mcl</w:t>
      </w:r>
      <w:r>
        <w:rPr>
          <w:szCs w:val="24"/>
        </w:rPr>
        <w:t xml:space="preserve">, molecular cell layer; MoDG, molecular layer of the dentate gyrus; </w:t>
      </w:r>
      <w:r>
        <w:rPr>
          <w:szCs w:val="24"/>
        </w:rPr>
        <w:t>pcl</w:t>
      </w:r>
      <w:r>
        <w:rPr>
          <w:szCs w:val="24"/>
        </w:rPr>
        <w:t>, Purkinje cell layer).</w:t>
      </w:r>
    </w:p>
    <w:sectPr w:rsidR="002F63AA" w:rsidRPr="002E5B07" w:rsidSect="007D5F1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C068D"/>
    <w:multiLevelType w:val="multilevel"/>
    <w:tmpl w:val="112C3A86"/>
    <w:lvl w:ilvl="0">
      <w:start w:val="1"/>
      <w:numFmt w:val="decimal"/>
      <w:lvlText w:val="%1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07"/>
    <w:rsid w:val="00010040"/>
    <w:rsid w:val="000706A2"/>
    <w:rsid w:val="00073EA2"/>
    <w:rsid w:val="000753C4"/>
    <w:rsid w:val="00095FD8"/>
    <w:rsid w:val="001011C7"/>
    <w:rsid w:val="00107759"/>
    <w:rsid w:val="00113828"/>
    <w:rsid w:val="0011556B"/>
    <w:rsid w:val="00123B86"/>
    <w:rsid w:val="00162B2F"/>
    <w:rsid w:val="00172B5B"/>
    <w:rsid w:val="001D6C1D"/>
    <w:rsid w:val="0024729A"/>
    <w:rsid w:val="00254388"/>
    <w:rsid w:val="00281B2C"/>
    <w:rsid w:val="002D2611"/>
    <w:rsid w:val="002E5B07"/>
    <w:rsid w:val="002F5246"/>
    <w:rsid w:val="002F63AA"/>
    <w:rsid w:val="00315938"/>
    <w:rsid w:val="00330868"/>
    <w:rsid w:val="00341BD3"/>
    <w:rsid w:val="003465F7"/>
    <w:rsid w:val="00357711"/>
    <w:rsid w:val="00370B5F"/>
    <w:rsid w:val="00370D22"/>
    <w:rsid w:val="003904C1"/>
    <w:rsid w:val="003B0657"/>
    <w:rsid w:val="003D027B"/>
    <w:rsid w:val="003E2E11"/>
    <w:rsid w:val="003E6084"/>
    <w:rsid w:val="00413ED1"/>
    <w:rsid w:val="00417909"/>
    <w:rsid w:val="00432CF6"/>
    <w:rsid w:val="00445B53"/>
    <w:rsid w:val="00454B9F"/>
    <w:rsid w:val="004551E1"/>
    <w:rsid w:val="00476CA0"/>
    <w:rsid w:val="00484F17"/>
    <w:rsid w:val="004865FE"/>
    <w:rsid w:val="004C743B"/>
    <w:rsid w:val="004D7ADC"/>
    <w:rsid w:val="004E159C"/>
    <w:rsid w:val="00505C74"/>
    <w:rsid w:val="00563871"/>
    <w:rsid w:val="00584B43"/>
    <w:rsid w:val="00586A22"/>
    <w:rsid w:val="005C2EA8"/>
    <w:rsid w:val="005D6D69"/>
    <w:rsid w:val="005F493D"/>
    <w:rsid w:val="005F62FA"/>
    <w:rsid w:val="00622131"/>
    <w:rsid w:val="00642BDD"/>
    <w:rsid w:val="0066199A"/>
    <w:rsid w:val="00666F12"/>
    <w:rsid w:val="0067135C"/>
    <w:rsid w:val="00674857"/>
    <w:rsid w:val="00697B56"/>
    <w:rsid w:val="006A1F71"/>
    <w:rsid w:val="006E2548"/>
    <w:rsid w:val="006F3D3B"/>
    <w:rsid w:val="0071134A"/>
    <w:rsid w:val="00727EEB"/>
    <w:rsid w:val="00731C29"/>
    <w:rsid w:val="00740777"/>
    <w:rsid w:val="007448AC"/>
    <w:rsid w:val="007463AA"/>
    <w:rsid w:val="00760922"/>
    <w:rsid w:val="00766145"/>
    <w:rsid w:val="00772544"/>
    <w:rsid w:val="007829D0"/>
    <w:rsid w:val="0079189D"/>
    <w:rsid w:val="00796A8F"/>
    <w:rsid w:val="007A7973"/>
    <w:rsid w:val="007D5F14"/>
    <w:rsid w:val="007E27BE"/>
    <w:rsid w:val="0080006D"/>
    <w:rsid w:val="0087405D"/>
    <w:rsid w:val="0088086D"/>
    <w:rsid w:val="00882AC0"/>
    <w:rsid w:val="00892A40"/>
    <w:rsid w:val="008E67AC"/>
    <w:rsid w:val="009061D3"/>
    <w:rsid w:val="009304BE"/>
    <w:rsid w:val="0094199C"/>
    <w:rsid w:val="009A650D"/>
    <w:rsid w:val="009B3A9A"/>
    <w:rsid w:val="009E6192"/>
    <w:rsid w:val="00A034EF"/>
    <w:rsid w:val="00B0651C"/>
    <w:rsid w:val="00B12107"/>
    <w:rsid w:val="00B66A9E"/>
    <w:rsid w:val="00B83276"/>
    <w:rsid w:val="00BA0796"/>
    <w:rsid w:val="00BA3CF1"/>
    <w:rsid w:val="00BA43AE"/>
    <w:rsid w:val="00BB3B85"/>
    <w:rsid w:val="00BB6AE7"/>
    <w:rsid w:val="00BF0170"/>
    <w:rsid w:val="00BF60DD"/>
    <w:rsid w:val="00C21FDC"/>
    <w:rsid w:val="00C52FA0"/>
    <w:rsid w:val="00C650F3"/>
    <w:rsid w:val="00C8235F"/>
    <w:rsid w:val="00C94C41"/>
    <w:rsid w:val="00CA2215"/>
    <w:rsid w:val="00D036DA"/>
    <w:rsid w:val="00D06AA1"/>
    <w:rsid w:val="00D33F9A"/>
    <w:rsid w:val="00D371D2"/>
    <w:rsid w:val="00D45865"/>
    <w:rsid w:val="00D64A9D"/>
    <w:rsid w:val="00D7036B"/>
    <w:rsid w:val="00D709F3"/>
    <w:rsid w:val="00D76766"/>
    <w:rsid w:val="00D85B89"/>
    <w:rsid w:val="00D96FDE"/>
    <w:rsid w:val="00DB393D"/>
    <w:rsid w:val="00DC449D"/>
    <w:rsid w:val="00DC587B"/>
    <w:rsid w:val="00DE3C92"/>
    <w:rsid w:val="00E203DD"/>
    <w:rsid w:val="00E20994"/>
    <w:rsid w:val="00E57004"/>
    <w:rsid w:val="00EC7EE8"/>
    <w:rsid w:val="00F20F5B"/>
    <w:rsid w:val="00F22B97"/>
    <w:rsid w:val="00F35727"/>
    <w:rsid w:val="00F450E5"/>
    <w:rsid w:val="00F6204A"/>
    <w:rsid w:val="00F621CB"/>
    <w:rsid w:val="00F66D27"/>
    <w:rsid w:val="00FC72B5"/>
    <w:rsid w:val="00FD32E0"/>
    <w:rsid w:val="00FD7124"/>
    <w:rsid w:val="00FF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33870"/>
  <w15:docId w15:val="{43BC377F-C03F-4EA3-9D9E-EDEE0041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2E5B0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2E5B07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E5B07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KommentartextZchn1">
    <w:name w:val="Kommentartext Zchn1"/>
    <w:basedOn w:val="DefaultParagraphFont"/>
    <w:uiPriority w:val="99"/>
    <w:semiHidden/>
    <w:rsid w:val="002E5B07"/>
    <w:rPr>
      <w:sz w:val="20"/>
      <w:szCs w:val="20"/>
    </w:rPr>
  </w:style>
  <w:style w:type="character" w:customStyle="1" w:styleId="ParagraphZchn">
    <w:name w:val="Paragraph Zchn"/>
    <w:link w:val="Paragraph"/>
    <w:qFormat/>
    <w:rsid w:val="002E5B0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Normal"/>
    <w:link w:val="ParagraphZchn"/>
    <w:qFormat/>
    <w:rsid w:val="002E5B07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aser">
    <w:name w:val="Teaser"/>
    <w:basedOn w:val="Normal"/>
    <w:qFormat/>
    <w:rsid w:val="002E5B07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table" w:styleId="LightShading">
    <w:name w:val="Light Shading"/>
    <w:basedOn w:val="TableNormal"/>
    <w:uiPriority w:val="60"/>
    <w:rsid w:val="002E5B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EndNoteBibliography">
    <w:name w:val="EndNote Bibliography"/>
    <w:basedOn w:val="Normal"/>
    <w:link w:val="EndNoteBibliographyChar"/>
    <w:rsid w:val="002E5B07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E5B07"/>
    <w:rPr>
      <w:rFonts w:ascii="Calibri" w:hAnsi="Calibri"/>
      <w:noProof/>
      <w:lang w:val="en-US"/>
    </w:rPr>
  </w:style>
  <w:style w:type="paragraph" w:styleId="NormalWeb">
    <w:name w:val="Normal (Web)"/>
    <w:basedOn w:val="Normal"/>
    <w:uiPriority w:val="99"/>
    <w:semiHidden/>
    <w:unhideWhenUsed/>
    <w:rsid w:val="002E5B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F17"/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F17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484F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F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6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76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6farbig1">
    <w:name w:val="Listentabelle 6 farbig1"/>
    <w:basedOn w:val="TableNormal"/>
    <w:uiPriority w:val="51"/>
    <w:rsid w:val="007609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pec1">
    <w:name w:val="_pe_c1"/>
    <w:basedOn w:val="DefaultParagraphFont"/>
    <w:rsid w:val="00F35727"/>
  </w:style>
  <w:style w:type="table" w:customStyle="1" w:styleId="HelleSchattierung1">
    <w:name w:val="Helle Schattierung1"/>
    <w:basedOn w:val="TableNormal"/>
    <w:next w:val="LightShading"/>
    <w:uiPriority w:val="60"/>
    <w:rsid w:val="004179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0599-339B-4358-9E52-9F69D6CC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 e.V.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Jakob</dc:creator>
  <cp:lastModifiedBy>Elissa Hunter</cp:lastModifiedBy>
  <cp:revision>4</cp:revision>
  <dcterms:created xsi:type="dcterms:W3CDTF">2021-08-05T22:55:00Z</dcterms:created>
  <dcterms:modified xsi:type="dcterms:W3CDTF">2021-09-02T14:26:00Z</dcterms:modified>
</cp:coreProperties>
</file>