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40"/>
        <w:gridCol w:w="4412"/>
        <w:gridCol w:w="1195"/>
        <w:gridCol w:w="635"/>
        <w:gridCol w:w="726"/>
        <w:gridCol w:w="635"/>
        <w:gridCol w:w="713"/>
      </w:tblGrid>
      <w:tr w:rsidR="00734B72" w:rsidRPr="00734B72" w14:paraId="0A17A565" w14:textId="77777777" w:rsidTr="00734B72">
        <w:trPr>
          <w:trHeight w:val="260"/>
        </w:trPr>
        <w:tc>
          <w:tcPr>
            <w:tcW w:w="1020" w:type="dxa"/>
            <w:noWrap/>
            <w:hideMark/>
          </w:tcPr>
          <w:p w14:paraId="18F92D1A" w14:textId="77777777" w:rsidR="00734B72" w:rsidRPr="00734B72" w:rsidRDefault="00734B72">
            <w:pPr>
              <w:rPr>
                <w:lang w:val="de-DE"/>
              </w:rPr>
            </w:pPr>
            <w:bookmarkStart w:id="0" w:name="RANGE!A1:G313"/>
            <w:bookmarkEnd w:id="0"/>
          </w:p>
        </w:tc>
        <w:tc>
          <w:tcPr>
            <w:tcW w:w="6660" w:type="dxa"/>
            <w:noWrap/>
            <w:hideMark/>
          </w:tcPr>
          <w:p w14:paraId="2A43EAF4" w14:textId="77777777" w:rsidR="00734B72" w:rsidRPr="00734B72" w:rsidRDefault="00734B72"/>
        </w:tc>
        <w:tc>
          <w:tcPr>
            <w:tcW w:w="1720" w:type="dxa"/>
            <w:noWrap/>
            <w:hideMark/>
          </w:tcPr>
          <w:p w14:paraId="0A99687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A484357" w14:textId="77777777" w:rsidR="00734B72" w:rsidRPr="00734B72" w:rsidRDefault="00734B72" w:rsidP="00734B72"/>
        </w:tc>
        <w:tc>
          <w:tcPr>
            <w:tcW w:w="1000" w:type="dxa"/>
            <w:noWrap/>
            <w:hideMark/>
          </w:tcPr>
          <w:p w14:paraId="014C325B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334870D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712DEE30" w14:textId="77777777" w:rsidR="00734B72" w:rsidRPr="00734B72" w:rsidRDefault="00734B72" w:rsidP="00734B72"/>
        </w:tc>
      </w:tr>
      <w:tr w:rsidR="00734B72" w:rsidRPr="00734B72" w14:paraId="1C67DA1B" w14:textId="77777777" w:rsidTr="00734B72">
        <w:trPr>
          <w:trHeight w:val="260"/>
        </w:trPr>
        <w:tc>
          <w:tcPr>
            <w:tcW w:w="7680" w:type="dxa"/>
            <w:gridSpan w:val="2"/>
            <w:noWrap/>
            <w:hideMark/>
          </w:tcPr>
          <w:p w14:paraId="4830D434" w14:textId="77777777" w:rsidR="00734B72" w:rsidRPr="00734B72" w:rsidRDefault="00734B72">
            <w:r w:rsidRPr="00734B72">
              <w:rPr>
                <w:b/>
                <w:bCs/>
              </w:rPr>
              <w:t>Table S1:</w:t>
            </w:r>
            <w:r w:rsidRPr="00734B72">
              <w:t xml:space="preserve"> Mass spectrometric identification of </w:t>
            </w:r>
            <w:r w:rsidRPr="00734B72">
              <w:rPr>
                <w:i/>
                <w:iCs/>
              </w:rPr>
              <w:t xml:space="preserve">T. </w:t>
            </w:r>
            <w:proofErr w:type="spellStart"/>
            <w:r w:rsidRPr="00734B72">
              <w:rPr>
                <w:i/>
                <w:iCs/>
              </w:rPr>
              <w:t>suis</w:t>
            </w:r>
            <w:proofErr w:type="spellEnd"/>
            <w:r w:rsidRPr="00734B72">
              <w:t xml:space="preserve"> larvae ES proteins. </w:t>
            </w:r>
          </w:p>
        </w:tc>
        <w:tc>
          <w:tcPr>
            <w:tcW w:w="1720" w:type="dxa"/>
            <w:noWrap/>
            <w:hideMark/>
          </w:tcPr>
          <w:p w14:paraId="1449B7CB" w14:textId="77777777" w:rsidR="00734B72" w:rsidRPr="00734B72" w:rsidRDefault="00734B72"/>
        </w:tc>
        <w:tc>
          <w:tcPr>
            <w:tcW w:w="860" w:type="dxa"/>
            <w:noWrap/>
            <w:hideMark/>
          </w:tcPr>
          <w:p w14:paraId="6B1CA59C" w14:textId="77777777" w:rsidR="00734B72" w:rsidRPr="00734B72" w:rsidRDefault="00734B72" w:rsidP="00734B72"/>
        </w:tc>
        <w:tc>
          <w:tcPr>
            <w:tcW w:w="1000" w:type="dxa"/>
            <w:noWrap/>
            <w:hideMark/>
          </w:tcPr>
          <w:p w14:paraId="450A3AB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47B9829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04892547" w14:textId="77777777" w:rsidR="00734B72" w:rsidRPr="00734B72" w:rsidRDefault="00734B72" w:rsidP="00734B72"/>
        </w:tc>
      </w:tr>
      <w:tr w:rsidR="00734B72" w:rsidRPr="00734B72" w14:paraId="0C1D2E08" w14:textId="77777777" w:rsidTr="00734B72">
        <w:trPr>
          <w:trHeight w:val="260"/>
        </w:trPr>
        <w:tc>
          <w:tcPr>
            <w:tcW w:w="13100" w:type="dxa"/>
            <w:gridSpan w:val="7"/>
            <w:noWrap/>
            <w:hideMark/>
          </w:tcPr>
          <w:p w14:paraId="5726F1F5" w14:textId="77777777" w:rsidR="00734B72" w:rsidRPr="00734B72" w:rsidRDefault="00734B72">
            <w:r w:rsidRPr="00734B72">
              <w:t>Precipitated proteins were reduced, alkylated, tryptic digested and analyzed by LC-MSMS and Mascot searches against NCBI database.</w:t>
            </w:r>
          </w:p>
        </w:tc>
      </w:tr>
      <w:tr w:rsidR="00734B72" w:rsidRPr="00734B72" w14:paraId="2D53A9C4" w14:textId="77777777" w:rsidTr="00734B72">
        <w:trPr>
          <w:trHeight w:val="260"/>
        </w:trPr>
        <w:tc>
          <w:tcPr>
            <w:tcW w:w="10260" w:type="dxa"/>
            <w:gridSpan w:val="4"/>
            <w:noWrap/>
            <w:hideMark/>
          </w:tcPr>
          <w:p w14:paraId="567B9D35" w14:textId="77777777" w:rsidR="00734B72" w:rsidRPr="00734B72" w:rsidRDefault="00734B72">
            <w:r w:rsidRPr="00734B72">
              <w:t xml:space="preserve">Significant hits (+) were identified with </w:t>
            </w:r>
            <w:r w:rsidRPr="00734B72">
              <w:rPr>
                <w:u w:val="single"/>
              </w:rPr>
              <w:t>&gt;</w:t>
            </w:r>
            <w:r w:rsidRPr="00734B72">
              <w:t xml:space="preserve"> 2 peptides (p&lt; 0.01), non-significant candidates (c) are also listed.</w:t>
            </w:r>
          </w:p>
        </w:tc>
        <w:tc>
          <w:tcPr>
            <w:tcW w:w="1000" w:type="dxa"/>
            <w:noWrap/>
            <w:hideMark/>
          </w:tcPr>
          <w:p w14:paraId="5F4ACBD9" w14:textId="77777777" w:rsidR="00734B72" w:rsidRPr="00734B72" w:rsidRDefault="00734B72"/>
        </w:tc>
        <w:tc>
          <w:tcPr>
            <w:tcW w:w="860" w:type="dxa"/>
            <w:noWrap/>
            <w:hideMark/>
          </w:tcPr>
          <w:p w14:paraId="537B3C9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9D14BBF" w14:textId="77777777" w:rsidR="00734B72" w:rsidRPr="00734B72" w:rsidRDefault="00734B72" w:rsidP="00734B72"/>
        </w:tc>
      </w:tr>
      <w:tr w:rsidR="00734B72" w:rsidRPr="00734B72" w14:paraId="37D6D201" w14:textId="77777777" w:rsidTr="00734B72">
        <w:trPr>
          <w:trHeight w:val="250"/>
        </w:trPr>
        <w:tc>
          <w:tcPr>
            <w:tcW w:w="7680" w:type="dxa"/>
            <w:gridSpan w:val="2"/>
            <w:noWrap/>
            <w:hideMark/>
          </w:tcPr>
          <w:p w14:paraId="7DA493B3" w14:textId="77777777" w:rsidR="00734B72" w:rsidRPr="00734B72" w:rsidRDefault="00734B72">
            <w:r w:rsidRPr="00734B72">
              <w:t>Homologous proteins are grouped to the same #-number.</w:t>
            </w:r>
          </w:p>
        </w:tc>
        <w:tc>
          <w:tcPr>
            <w:tcW w:w="1720" w:type="dxa"/>
            <w:noWrap/>
            <w:hideMark/>
          </w:tcPr>
          <w:p w14:paraId="2DC32F84" w14:textId="77777777" w:rsidR="00734B72" w:rsidRPr="00734B72" w:rsidRDefault="00734B72"/>
        </w:tc>
        <w:tc>
          <w:tcPr>
            <w:tcW w:w="860" w:type="dxa"/>
            <w:noWrap/>
            <w:hideMark/>
          </w:tcPr>
          <w:p w14:paraId="3402AD9A" w14:textId="77777777" w:rsidR="00734B72" w:rsidRPr="00734B72" w:rsidRDefault="00734B72" w:rsidP="00734B72"/>
        </w:tc>
        <w:tc>
          <w:tcPr>
            <w:tcW w:w="1000" w:type="dxa"/>
            <w:noWrap/>
            <w:hideMark/>
          </w:tcPr>
          <w:p w14:paraId="65CAADD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B7BA9C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22C4819" w14:textId="77777777" w:rsidR="00734B72" w:rsidRPr="00734B72" w:rsidRDefault="00734B72" w:rsidP="00734B72"/>
        </w:tc>
      </w:tr>
      <w:tr w:rsidR="00734B72" w:rsidRPr="00734B72" w14:paraId="17A9E2C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74351EB" w14:textId="77777777" w:rsidR="00734B72" w:rsidRPr="00734B72" w:rsidRDefault="00734B72" w:rsidP="00734B72"/>
        </w:tc>
        <w:tc>
          <w:tcPr>
            <w:tcW w:w="6660" w:type="dxa"/>
            <w:noWrap/>
            <w:hideMark/>
          </w:tcPr>
          <w:p w14:paraId="7CAA913D" w14:textId="77777777" w:rsidR="00734B72" w:rsidRPr="00734B72" w:rsidRDefault="00734B72"/>
        </w:tc>
        <w:tc>
          <w:tcPr>
            <w:tcW w:w="1720" w:type="dxa"/>
            <w:noWrap/>
            <w:hideMark/>
          </w:tcPr>
          <w:p w14:paraId="3692CE71" w14:textId="77777777" w:rsidR="00734B72" w:rsidRPr="00734B72" w:rsidRDefault="00734B72"/>
        </w:tc>
        <w:tc>
          <w:tcPr>
            <w:tcW w:w="860" w:type="dxa"/>
            <w:noWrap/>
            <w:hideMark/>
          </w:tcPr>
          <w:p w14:paraId="39069380" w14:textId="77777777" w:rsidR="00734B72" w:rsidRPr="00734B72" w:rsidRDefault="00734B72" w:rsidP="00734B72"/>
        </w:tc>
        <w:tc>
          <w:tcPr>
            <w:tcW w:w="1000" w:type="dxa"/>
            <w:noWrap/>
            <w:hideMark/>
          </w:tcPr>
          <w:p w14:paraId="4C55762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5A2C283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00CD73B" w14:textId="77777777" w:rsidR="00734B72" w:rsidRPr="00734B72" w:rsidRDefault="00734B72" w:rsidP="00734B72"/>
        </w:tc>
      </w:tr>
      <w:tr w:rsidR="00734B72" w:rsidRPr="00734B72" w14:paraId="67C8DAB3" w14:textId="77777777" w:rsidTr="00734B72">
        <w:trPr>
          <w:trHeight w:val="385"/>
        </w:trPr>
        <w:tc>
          <w:tcPr>
            <w:tcW w:w="1020" w:type="dxa"/>
            <w:noWrap/>
            <w:hideMark/>
          </w:tcPr>
          <w:p w14:paraId="6B6CC44D" w14:textId="77777777" w:rsidR="00734B72" w:rsidRPr="00734B72" w:rsidRDefault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 xml:space="preserve"># </w:t>
            </w:r>
          </w:p>
        </w:tc>
        <w:tc>
          <w:tcPr>
            <w:tcW w:w="6660" w:type="dxa"/>
            <w:noWrap/>
            <w:hideMark/>
          </w:tcPr>
          <w:p w14:paraId="46B3B509" w14:textId="77777777" w:rsidR="00734B72" w:rsidRPr="00734B72" w:rsidRDefault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Protein name</w:t>
            </w:r>
          </w:p>
        </w:tc>
        <w:tc>
          <w:tcPr>
            <w:tcW w:w="1720" w:type="dxa"/>
            <w:noWrap/>
            <w:hideMark/>
          </w:tcPr>
          <w:p w14:paraId="7734E5DE" w14:textId="77777777" w:rsidR="00734B72" w:rsidRPr="00734B72" w:rsidRDefault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NCBI-ID</w:t>
            </w:r>
          </w:p>
        </w:tc>
        <w:tc>
          <w:tcPr>
            <w:tcW w:w="860" w:type="dxa"/>
            <w:noWrap/>
            <w:hideMark/>
          </w:tcPr>
          <w:p w14:paraId="4363806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L1</w:t>
            </w:r>
          </w:p>
        </w:tc>
        <w:tc>
          <w:tcPr>
            <w:tcW w:w="1000" w:type="dxa"/>
            <w:noWrap/>
            <w:hideMark/>
          </w:tcPr>
          <w:p w14:paraId="5B424BA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 xml:space="preserve">10dpi </w:t>
            </w:r>
          </w:p>
        </w:tc>
        <w:tc>
          <w:tcPr>
            <w:tcW w:w="860" w:type="dxa"/>
            <w:noWrap/>
            <w:hideMark/>
          </w:tcPr>
          <w:p w14:paraId="195C59A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18dpi</w:t>
            </w:r>
          </w:p>
        </w:tc>
        <w:tc>
          <w:tcPr>
            <w:tcW w:w="980" w:type="dxa"/>
            <w:noWrap/>
            <w:hideMark/>
          </w:tcPr>
          <w:p w14:paraId="06E7057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28dpi</w:t>
            </w:r>
          </w:p>
        </w:tc>
      </w:tr>
      <w:tr w:rsidR="00734B72" w:rsidRPr="00734B72" w14:paraId="633463E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F7B01A3" w14:textId="77777777" w:rsidR="00734B72" w:rsidRPr="00734B72" w:rsidRDefault="00734B72">
            <w:r w:rsidRPr="00734B72">
              <w:t>1_1</w:t>
            </w:r>
          </w:p>
        </w:tc>
        <w:tc>
          <w:tcPr>
            <w:tcW w:w="6660" w:type="dxa"/>
            <w:noWrap/>
            <w:hideMark/>
          </w:tcPr>
          <w:p w14:paraId="4CFA8050" w14:textId="77777777" w:rsidR="00734B72" w:rsidRPr="00734B72" w:rsidRDefault="00734B72">
            <w:r w:rsidRPr="00734B72">
              <w:t xml:space="preserve">astacin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1195C72" w14:textId="77777777" w:rsidR="00734B72" w:rsidRPr="00734B72" w:rsidRDefault="00734B72">
            <w:r w:rsidRPr="00734B72">
              <w:t>KHJ43437.1</w:t>
            </w:r>
          </w:p>
        </w:tc>
        <w:tc>
          <w:tcPr>
            <w:tcW w:w="860" w:type="dxa"/>
            <w:noWrap/>
            <w:hideMark/>
          </w:tcPr>
          <w:p w14:paraId="04FC640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6195EF2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5004951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AD97398" w14:textId="77777777" w:rsidR="00734B72" w:rsidRPr="00734B72" w:rsidRDefault="00734B72" w:rsidP="00734B72"/>
        </w:tc>
      </w:tr>
      <w:tr w:rsidR="00734B72" w:rsidRPr="00734B72" w14:paraId="6373A53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BEAC03B" w14:textId="77777777" w:rsidR="00734B72" w:rsidRPr="00734B72" w:rsidRDefault="00734B72">
            <w:r w:rsidRPr="00734B72">
              <w:t>1_2</w:t>
            </w:r>
          </w:p>
        </w:tc>
        <w:tc>
          <w:tcPr>
            <w:tcW w:w="6660" w:type="dxa"/>
            <w:noWrap/>
            <w:hideMark/>
          </w:tcPr>
          <w:p w14:paraId="27DD93AB" w14:textId="77777777" w:rsidR="00734B72" w:rsidRPr="00734B72" w:rsidRDefault="00734B72">
            <w:r w:rsidRPr="00734B72">
              <w:t xml:space="preserve">hypothetical protein M513_10127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A76C0E3" w14:textId="77777777" w:rsidR="00734B72" w:rsidRPr="00734B72" w:rsidRDefault="00734B72">
            <w:r w:rsidRPr="00734B72">
              <w:t>KFD48975.1</w:t>
            </w:r>
          </w:p>
        </w:tc>
        <w:tc>
          <w:tcPr>
            <w:tcW w:w="860" w:type="dxa"/>
            <w:noWrap/>
            <w:hideMark/>
          </w:tcPr>
          <w:p w14:paraId="38D2C66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0911C2F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0971795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149B362" w14:textId="77777777" w:rsidR="00734B72" w:rsidRPr="00734B72" w:rsidRDefault="00734B72" w:rsidP="00734B72"/>
        </w:tc>
      </w:tr>
      <w:tr w:rsidR="00734B72" w:rsidRPr="00734B72" w14:paraId="3E65B07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6954CE6" w14:textId="77777777" w:rsidR="00734B72" w:rsidRPr="00734B72" w:rsidRDefault="00734B72">
            <w:r w:rsidRPr="00734B72">
              <w:t>2_1</w:t>
            </w:r>
          </w:p>
        </w:tc>
        <w:tc>
          <w:tcPr>
            <w:tcW w:w="6660" w:type="dxa"/>
            <w:noWrap/>
            <w:hideMark/>
          </w:tcPr>
          <w:p w14:paraId="08B3F650" w14:textId="77777777" w:rsidR="00734B72" w:rsidRPr="00734B72" w:rsidRDefault="00734B72">
            <w:r w:rsidRPr="00734B72">
              <w:t xml:space="preserve">hypothetical protein D918_10164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AFD1DF8" w14:textId="77777777" w:rsidR="00734B72" w:rsidRPr="00734B72" w:rsidRDefault="00734B72">
            <w:r w:rsidRPr="00734B72">
              <w:t>KHJ39810.1</w:t>
            </w:r>
          </w:p>
        </w:tc>
        <w:tc>
          <w:tcPr>
            <w:tcW w:w="860" w:type="dxa"/>
            <w:noWrap/>
            <w:hideMark/>
          </w:tcPr>
          <w:p w14:paraId="5B73BB2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01E00EB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0BA0DE1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5740161" w14:textId="77777777" w:rsidR="00734B72" w:rsidRPr="00734B72" w:rsidRDefault="00734B72" w:rsidP="00734B72"/>
        </w:tc>
      </w:tr>
      <w:tr w:rsidR="00734B72" w:rsidRPr="00734B72" w14:paraId="5E613D7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E304FD3" w14:textId="77777777" w:rsidR="00734B72" w:rsidRPr="00734B72" w:rsidRDefault="00734B72">
            <w:r w:rsidRPr="00734B72">
              <w:t>2_2</w:t>
            </w:r>
          </w:p>
        </w:tc>
        <w:tc>
          <w:tcPr>
            <w:tcW w:w="6660" w:type="dxa"/>
            <w:noWrap/>
            <w:hideMark/>
          </w:tcPr>
          <w:p w14:paraId="7E733621" w14:textId="77777777" w:rsidR="00734B72" w:rsidRPr="00734B72" w:rsidRDefault="00734B72">
            <w:r w:rsidRPr="00734B72">
              <w:t xml:space="preserve">hypothetical protein M513_00865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4F08015" w14:textId="77777777" w:rsidR="00734B72" w:rsidRPr="00734B72" w:rsidRDefault="00734B72">
            <w:r w:rsidRPr="00734B72">
              <w:t>KFD58102.1</w:t>
            </w:r>
          </w:p>
        </w:tc>
        <w:tc>
          <w:tcPr>
            <w:tcW w:w="860" w:type="dxa"/>
            <w:noWrap/>
            <w:hideMark/>
          </w:tcPr>
          <w:p w14:paraId="396E75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5D9601D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5ED1F8F6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848DD5E" w14:textId="77777777" w:rsidR="00734B72" w:rsidRPr="00734B72" w:rsidRDefault="00734B72" w:rsidP="00734B72"/>
        </w:tc>
      </w:tr>
      <w:tr w:rsidR="00734B72" w:rsidRPr="00734B72" w14:paraId="79FFEF6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3808BD2" w14:textId="77777777" w:rsidR="00734B72" w:rsidRPr="00734B72" w:rsidRDefault="00734B72">
            <w:r w:rsidRPr="00734B72">
              <w:t>2_3</w:t>
            </w:r>
          </w:p>
        </w:tc>
        <w:tc>
          <w:tcPr>
            <w:tcW w:w="6660" w:type="dxa"/>
            <w:noWrap/>
            <w:hideMark/>
          </w:tcPr>
          <w:p w14:paraId="0580E5F6" w14:textId="77777777" w:rsidR="00734B72" w:rsidRPr="00734B72" w:rsidRDefault="00734B72">
            <w:r w:rsidRPr="00734B72">
              <w:t xml:space="preserve">hypothetical protein M514_00865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D02CCB5" w14:textId="77777777" w:rsidR="00734B72" w:rsidRPr="00734B72" w:rsidRDefault="00734B72">
            <w:r w:rsidRPr="00734B72">
              <w:t>KFD61181.1</w:t>
            </w:r>
          </w:p>
        </w:tc>
        <w:tc>
          <w:tcPr>
            <w:tcW w:w="860" w:type="dxa"/>
            <w:noWrap/>
            <w:hideMark/>
          </w:tcPr>
          <w:p w14:paraId="2F741A6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1425319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71ED323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3AC748C" w14:textId="77777777" w:rsidR="00734B72" w:rsidRPr="00734B72" w:rsidRDefault="00734B72" w:rsidP="00734B72"/>
        </w:tc>
      </w:tr>
      <w:tr w:rsidR="00734B72" w:rsidRPr="00734B72" w14:paraId="718EB69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A904CBC" w14:textId="77777777" w:rsidR="00734B72" w:rsidRPr="00734B72" w:rsidRDefault="00734B72">
            <w:r w:rsidRPr="00734B72">
              <w:t>3_1</w:t>
            </w:r>
          </w:p>
        </w:tc>
        <w:tc>
          <w:tcPr>
            <w:tcW w:w="6660" w:type="dxa"/>
            <w:noWrap/>
            <w:hideMark/>
          </w:tcPr>
          <w:p w14:paraId="3CDCAE20" w14:textId="77777777" w:rsidR="00734B72" w:rsidRPr="00734B72" w:rsidRDefault="00734B72">
            <w:r w:rsidRPr="00734B72">
              <w:t xml:space="preserve">hypothetical protein M513_06373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910D5B1" w14:textId="77777777" w:rsidR="00734B72" w:rsidRPr="00734B72" w:rsidRDefault="00734B72">
            <w:r w:rsidRPr="00734B72">
              <w:t>KFD52717.1</w:t>
            </w:r>
          </w:p>
        </w:tc>
        <w:tc>
          <w:tcPr>
            <w:tcW w:w="860" w:type="dxa"/>
            <w:noWrap/>
            <w:hideMark/>
          </w:tcPr>
          <w:p w14:paraId="15E2DFD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3BB2DEC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81A3D2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1A9FE55" w14:textId="77777777" w:rsidR="00734B72" w:rsidRPr="00734B72" w:rsidRDefault="00734B72" w:rsidP="00734B72"/>
        </w:tc>
      </w:tr>
      <w:tr w:rsidR="00734B72" w:rsidRPr="00734B72" w14:paraId="0933F3B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AFF3259" w14:textId="77777777" w:rsidR="00734B72" w:rsidRPr="00734B72" w:rsidRDefault="00734B72">
            <w:r w:rsidRPr="00734B72">
              <w:t>3_2</w:t>
            </w:r>
          </w:p>
        </w:tc>
        <w:tc>
          <w:tcPr>
            <w:tcW w:w="6660" w:type="dxa"/>
            <w:noWrap/>
            <w:hideMark/>
          </w:tcPr>
          <w:p w14:paraId="7B3B329B" w14:textId="77777777" w:rsidR="00734B72" w:rsidRPr="00734B72" w:rsidRDefault="00734B72">
            <w:r w:rsidRPr="00734B72">
              <w:t xml:space="preserve">serine proteinase inhibitor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9115FF1" w14:textId="77777777" w:rsidR="00734B72" w:rsidRPr="00734B72" w:rsidRDefault="00734B72">
            <w:r w:rsidRPr="00734B72">
              <w:t>KHJ48406.1</w:t>
            </w:r>
          </w:p>
        </w:tc>
        <w:tc>
          <w:tcPr>
            <w:tcW w:w="860" w:type="dxa"/>
            <w:noWrap/>
            <w:hideMark/>
          </w:tcPr>
          <w:p w14:paraId="1A9A6F4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31ACB32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961419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31D618C" w14:textId="77777777" w:rsidR="00734B72" w:rsidRPr="00734B72" w:rsidRDefault="00734B72" w:rsidP="00734B72"/>
        </w:tc>
      </w:tr>
      <w:tr w:rsidR="00734B72" w:rsidRPr="00734B72" w14:paraId="69CFBEB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91A056E" w14:textId="77777777" w:rsidR="00734B72" w:rsidRPr="00734B72" w:rsidRDefault="00734B72">
            <w:r w:rsidRPr="00734B72">
              <w:t>4_1</w:t>
            </w:r>
          </w:p>
        </w:tc>
        <w:tc>
          <w:tcPr>
            <w:tcW w:w="6660" w:type="dxa"/>
            <w:noWrap/>
            <w:hideMark/>
          </w:tcPr>
          <w:p w14:paraId="664F2526" w14:textId="77777777" w:rsidR="00734B72" w:rsidRPr="00734B72" w:rsidRDefault="00734B72">
            <w:r w:rsidRPr="00734B72">
              <w:t xml:space="preserve">chitin binding </w:t>
            </w:r>
            <w:proofErr w:type="spellStart"/>
            <w:r w:rsidRPr="00734B72">
              <w:t>Peritrophin</w:t>
            </w:r>
            <w:proofErr w:type="spellEnd"/>
            <w:r w:rsidRPr="00734B72">
              <w:t xml:space="preserve">-A domain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5511AFE" w14:textId="77777777" w:rsidR="00734B72" w:rsidRPr="00734B72" w:rsidRDefault="00734B72">
            <w:r w:rsidRPr="00734B72">
              <w:t>KHJ46953.1</w:t>
            </w:r>
          </w:p>
        </w:tc>
        <w:tc>
          <w:tcPr>
            <w:tcW w:w="860" w:type="dxa"/>
            <w:noWrap/>
            <w:hideMark/>
          </w:tcPr>
          <w:p w14:paraId="1385433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7A71412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65DCF4F1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8ADACEC" w14:textId="77777777" w:rsidR="00734B72" w:rsidRPr="00734B72" w:rsidRDefault="00734B72" w:rsidP="00734B72"/>
        </w:tc>
      </w:tr>
      <w:tr w:rsidR="00734B72" w:rsidRPr="00734B72" w14:paraId="10A1E5A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1D52CCE" w14:textId="77777777" w:rsidR="00734B72" w:rsidRPr="00734B72" w:rsidRDefault="00734B72">
            <w:r w:rsidRPr="00734B72">
              <w:t>4_2</w:t>
            </w:r>
          </w:p>
        </w:tc>
        <w:tc>
          <w:tcPr>
            <w:tcW w:w="6660" w:type="dxa"/>
            <w:noWrap/>
            <w:hideMark/>
          </w:tcPr>
          <w:p w14:paraId="4A24B400" w14:textId="77777777" w:rsidR="00734B72" w:rsidRPr="00734B72" w:rsidRDefault="00734B72">
            <w:r w:rsidRPr="00734B72">
              <w:t xml:space="preserve">hypothetical protein M513_10624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D1A43AE" w14:textId="77777777" w:rsidR="00734B72" w:rsidRPr="00734B72" w:rsidRDefault="00734B72">
            <w:r w:rsidRPr="00734B72">
              <w:t>KFD48490.1</w:t>
            </w:r>
          </w:p>
        </w:tc>
        <w:tc>
          <w:tcPr>
            <w:tcW w:w="860" w:type="dxa"/>
            <w:noWrap/>
            <w:hideMark/>
          </w:tcPr>
          <w:p w14:paraId="73A368B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5EF4192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5575D8B0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506CAE1" w14:textId="77777777" w:rsidR="00734B72" w:rsidRPr="00734B72" w:rsidRDefault="00734B72" w:rsidP="00734B72"/>
        </w:tc>
      </w:tr>
      <w:tr w:rsidR="00734B72" w:rsidRPr="00734B72" w14:paraId="00ECDD0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DF39E7E" w14:textId="77777777" w:rsidR="00734B72" w:rsidRPr="00734B72" w:rsidRDefault="00734B72">
            <w:r w:rsidRPr="00734B72">
              <w:t>4_3</w:t>
            </w:r>
          </w:p>
        </w:tc>
        <w:tc>
          <w:tcPr>
            <w:tcW w:w="6660" w:type="dxa"/>
            <w:noWrap/>
            <w:hideMark/>
          </w:tcPr>
          <w:p w14:paraId="76142069" w14:textId="77777777" w:rsidR="00734B72" w:rsidRPr="00734B72" w:rsidRDefault="00734B72">
            <w:r w:rsidRPr="00734B72">
              <w:t xml:space="preserve">hypothetical protein M514_10624,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D2C57C6" w14:textId="77777777" w:rsidR="00734B72" w:rsidRPr="00734B72" w:rsidRDefault="00734B72">
            <w:r w:rsidRPr="00734B72">
              <w:t>KFD69702.1</w:t>
            </w:r>
          </w:p>
        </w:tc>
        <w:tc>
          <w:tcPr>
            <w:tcW w:w="860" w:type="dxa"/>
            <w:noWrap/>
            <w:hideMark/>
          </w:tcPr>
          <w:p w14:paraId="29303C0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3A7C483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4CEC289F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ADF3B26" w14:textId="77777777" w:rsidR="00734B72" w:rsidRPr="00734B72" w:rsidRDefault="00734B72" w:rsidP="00734B72"/>
        </w:tc>
      </w:tr>
      <w:tr w:rsidR="00734B72" w:rsidRPr="00734B72" w14:paraId="2543E1F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9E8F0B3" w14:textId="77777777" w:rsidR="00734B72" w:rsidRPr="00734B72" w:rsidRDefault="00734B72">
            <w:r w:rsidRPr="00734B72">
              <w:t>5_1</w:t>
            </w:r>
          </w:p>
        </w:tc>
        <w:tc>
          <w:tcPr>
            <w:tcW w:w="6660" w:type="dxa"/>
            <w:noWrap/>
            <w:hideMark/>
          </w:tcPr>
          <w:p w14:paraId="1866C69E" w14:textId="77777777" w:rsidR="00734B72" w:rsidRPr="00734B72" w:rsidRDefault="00734B72">
            <w:r w:rsidRPr="00734B72">
              <w:t xml:space="preserve">hypothetical protein D918_01317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9DE543B" w14:textId="77777777" w:rsidR="00734B72" w:rsidRPr="00734B72" w:rsidRDefault="00734B72">
            <w:r w:rsidRPr="00734B72">
              <w:t>KHJ48050.1</w:t>
            </w:r>
          </w:p>
        </w:tc>
        <w:tc>
          <w:tcPr>
            <w:tcW w:w="860" w:type="dxa"/>
            <w:noWrap/>
            <w:hideMark/>
          </w:tcPr>
          <w:p w14:paraId="21523FC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6B666DE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392BC8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F57C596" w14:textId="77777777" w:rsidR="00734B72" w:rsidRPr="00734B72" w:rsidRDefault="00734B72" w:rsidP="00734B72"/>
        </w:tc>
      </w:tr>
      <w:tr w:rsidR="00734B72" w:rsidRPr="00734B72" w14:paraId="6630FE1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840655F" w14:textId="77777777" w:rsidR="00734B72" w:rsidRPr="00734B72" w:rsidRDefault="00734B72">
            <w:r w:rsidRPr="00734B72">
              <w:t>5_2</w:t>
            </w:r>
          </w:p>
        </w:tc>
        <w:tc>
          <w:tcPr>
            <w:tcW w:w="6660" w:type="dxa"/>
            <w:noWrap/>
            <w:hideMark/>
          </w:tcPr>
          <w:p w14:paraId="197DC089" w14:textId="77777777" w:rsidR="00734B72" w:rsidRPr="00734B72" w:rsidRDefault="00734B72">
            <w:r w:rsidRPr="00734B72">
              <w:t xml:space="preserve">hypothetical protein M513_03477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8500524" w14:textId="77777777" w:rsidR="00734B72" w:rsidRPr="00734B72" w:rsidRDefault="00734B72">
            <w:r w:rsidRPr="00734B72">
              <w:t>KFD55729.1</w:t>
            </w:r>
          </w:p>
        </w:tc>
        <w:tc>
          <w:tcPr>
            <w:tcW w:w="860" w:type="dxa"/>
            <w:noWrap/>
            <w:hideMark/>
          </w:tcPr>
          <w:p w14:paraId="00E1E07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746DEDE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84CB69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205DE60" w14:textId="77777777" w:rsidR="00734B72" w:rsidRPr="00734B72" w:rsidRDefault="00734B72" w:rsidP="00734B72"/>
        </w:tc>
      </w:tr>
      <w:tr w:rsidR="00734B72" w:rsidRPr="00734B72" w14:paraId="229788D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08F88F4" w14:textId="77777777" w:rsidR="00734B72" w:rsidRPr="00734B72" w:rsidRDefault="00734B72">
            <w:r w:rsidRPr="00734B72">
              <w:t>6_1</w:t>
            </w:r>
          </w:p>
        </w:tc>
        <w:tc>
          <w:tcPr>
            <w:tcW w:w="6660" w:type="dxa"/>
            <w:noWrap/>
            <w:hideMark/>
          </w:tcPr>
          <w:p w14:paraId="1D85A3A7" w14:textId="77777777" w:rsidR="00734B72" w:rsidRPr="00734B72" w:rsidRDefault="00734B72">
            <w:r w:rsidRPr="00734B72">
              <w:t xml:space="preserve">hypothetical protein M513_01545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AE3FB30" w14:textId="77777777" w:rsidR="00734B72" w:rsidRPr="00734B72" w:rsidRDefault="00734B72">
            <w:r w:rsidRPr="00734B72">
              <w:t>KFD57442.1</w:t>
            </w:r>
          </w:p>
        </w:tc>
        <w:tc>
          <w:tcPr>
            <w:tcW w:w="860" w:type="dxa"/>
            <w:noWrap/>
            <w:hideMark/>
          </w:tcPr>
          <w:p w14:paraId="0728244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2A04DD6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7AF52B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C04E37A" w14:textId="77777777" w:rsidR="00734B72" w:rsidRPr="00734B72" w:rsidRDefault="00734B72" w:rsidP="00734B72"/>
        </w:tc>
      </w:tr>
      <w:tr w:rsidR="00734B72" w:rsidRPr="00734B72" w14:paraId="36689BB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A6A57A9" w14:textId="77777777" w:rsidR="00734B72" w:rsidRPr="00734B72" w:rsidRDefault="00734B72">
            <w:r w:rsidRPr="00734B72">
              <w:t>6_2</w:t>
            </w:r>
          </w:p>
        </w:tc>
        <w:tc>
          <w:tcPr>
            <w:tcW w:w="6660" w:type="dxa"/>
            <w:noWrap/>
            <w:hideMark/>
          </w:tcPr>
          <w:p w14:paraId="4CB1ABE9" w14:textId="77777777" w:rsidR="00734B72" w:rsidRPr="00734B72" w:rsidRDefault="00734B72">
            <w:r w:rsidRPr="00734B72">
              <w:t xml:space="preserve">hypothetical protein M514_01545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71CE85A" w14:textId="77777777" w:rsidR="00734B72" w:rsidRPr="00734B72" w:rsidRDefault="00734B72">
            <w:r w:rsidRPr="00734B72">
              <w:t>KFD66550.1</w:t>
            </w:r>
          </w:p>
        </w:tc>
        <w:tc>
          <w:tcPr>
            <w:tcW w:w="860" w:type="dxa"/>
            <w:noWrap/>
            <w:hideMark/>
          </w:tcPr>
          <w:p w14:paraId="0B0AB55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34DA982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10AEA3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AC799EA" w14:textId="77777777" w:rsidR="00734B72" w:rsidRPr="00734B72" w:rsidRDefault="00734B72" w:rsidP="00734B72"/>
        </w:tc>
      </w:tr>
      <w:tr w:rsidR="00734B72" w:rsidRPr="00734B72" w14:paraId="4E9E047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62AC965" w14:textId="77777777" w:rsidR="00734B72" w:rsidRPr="00734B72" w:rsidRDefault="00734B72">
            <w:r w:rsidRPr="00734B72">
              <w:t>7_1</w:t>
            </w:r>
          </w:p>
        </w:tc>
        <w:tc>
          <w:tcPr>
            <w:tcW w:w="6660" w:type="dxa"/>
            <w:noWrap/>
            <w:hideMark/>
          </w:tcPr>
          <w:p w14:paraId="127D0295" w14:textId="77777777" w:rsidR="00734B72" w:rsidRPr="00734B72" w:rsidRDefault="00734B72">
            <w:r w:rsidRPr="00734B72">
              <w:t xml:space="preserve">chitinase class I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0D8CE44" w14:textId="77777777" w:rsidR="00734B72" w:rsidRPr="00734B72" w:rsidRDefault="00734B72">
            <w:r w:rsidRPr="00734B72">
              <w:t>KHJ45348.1</w:t>
            </w:r>
          </w:p>
        </w:tc>
        <w:tc>
          <w:tcPr>
            <w:tcW w:w="860" w:type="dxa"/>
            <w:noWrap/>
            <w:hideMark/>
          </w:tcPr>
          <w:p w14:paraId="786DF31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2D14E61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15CC0E0C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043A857" w14:textId="77777777" w:rsidR="00734B72" w:rsidRPr="00734B72" w:rsidRDefault="00734B72" w:rsidP="00734B72"/>
        </w:tc>
      </w:tr>
      <w:tr w:rsidR="00734B72" w:rsidRPr="00734B72" w14:paraId="132627C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F1E5AE5" w14:textId="77777777" w:rsidR="00734B72" w:rsidRPr="00734B72" w:rsidRDefault="00734B72">
            <w:r w:rsidRPr="00734B72">
              <w:t>7_2</w:t>
            </w:r>
          </w:p>
        </w:tc>
        <w:tc>
          <w:tcPr>
            <w:tcW w:w="6660" w:type="dxa"/>
            <w:noWrap/>
            <w:hideMark/>
          </w:tcPr>
          <w:p w14:paraId="6A91BADC" w14:textId="77777777" w:rsidR="00734B72" w:rsidRPr="00734B72" w:rsidRDefault="00734B72">
            <w:r w:rsidRPr="00734B72">
              <w:t xml:space="preserve">hypothetical protein M513_11522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3BA888C" w14:textId="77777777" w:rsidR="00734B72" w:rsidRPr="00734B72" w:rsidRDefault="00734B72">
            <w:r w:rsidRPr="00734B72">
              <w:t>KFD47603.1</w:t>
            </w:r>
          </w:p>
        </w:tc>
        <w:tc>
          <w:tcPr>
            <w:tcW w:w="860" w:type="dxa"/>
            <w:noWrap/>
            <w:hideMark/>
          </w:tcPr>
          <w:p w14:paraId="5615620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0D5DF06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67DB39D6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046B1F7" w14:textId="77777777" w:rsidR="00734B72" w:rsidRPr="00734B72" w:rsidRDefault="00734B72" w:rsidP="00734B72"/>
        </w:tc>
      </w:tr>
      <w:tr w:rsidR="00734B72" w:rsidRPr="00734B72" w14:paraId="172A8E0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9D1997F" w14:textId="77777777" w:rsidR="00734B72" w:rsidRPr="00734B72" w:rsidRDefault="00734B72">
            <w:r w:rsidRPr="00734B72">
              <w:t>7_3</w:t>
            </w:r>
          </w:p>
        </w:tc>
        <w:tc>
          <w:tcPr>
            <w:tcW w:w="6660" w:type="dxa"/>
            <w:noWrap/>
            <w:hideMark/>
          </w:tcPr>
          <w:p w14:paraId="38FA758E" w14:textId="77777777" w:rsidR="00734B72" w:rsidRPr="00734B72" w:rsidRDefault="00734B72">
            <w:r w:rsidRPr="00734B72">
              <w:t xml:space="preserve">hypothetical protein M514_11522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B7C88F2" w14:textId="77777777" w:rsidR="00734B72" w:rsidRPr="00734B72" w:rsidRDefault="00734B72">
            <w:r w:rsidRPr="00734B72">
              <w:t>KFD67631.1</w:t>
            </w:r>
          </w:p>
        </w:tc>
        <w:tc>
          <w:tcPr>
            <w:tcW w:w="860" w:type="dxa"/>
            <w:noWrap/>
            <w:hideMark/>
          </w:tcPr>
          <w:p w14:paraId="739EAD3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2968EAC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3903CA9B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1806EE1" w14:textId="77777777" w:rsidR="00734B72" w:rsidRPr="00734B72" w:rsidRDefault="00734B72" w:rsidP="00734B72"/>
        </w:tc>
      </w:tr>
      <w:tr w:rsidR="00734B72" w:rsidRPr="00734B72" w14:paraId="1FD81B1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973F50" w14:textId="77777777" w:rsidR="00734B72" w:rsidRPr="00734B72" w:rsidRDefault="00734B72">
            <w:r w:rsidRPr="00734B72">
              <w:lastRenderedPageBreak/>
              <w:t>8_1</w:t>
            </w:r>
          </w:p>
        </w:tc>
        <w:tc>
          <w:tcPr>
            <w:tcW w:w="6660" w:type="dxa"/>
            <w:noWrap/>
            <w:hideMark/>
          </w:tcPr>
          <w:p w14:paraId="0364D6AE" w14:textId="77777777" w:rsidR="00734B72" w:rsidRPr="00734B72" w:rsidRDefault="00734B72">
            <w:r w:rsidRPr="00734B72">
              <w:t xml:space="preserve">hypothetical protein D918_02479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E8C72EE" w14:textId="77777777" w:rsidR="00734B72" w:rsidRPr="00734B72" w:rsidRDefault="00734B72">
            <w:r w:rsidRPr="00734B72">
              <w:t>KHJ46940.1</w:t>
            </w:r>
          </w:p>
        </w:tc>
        <w:tc>
          <w:tcPr>
            <w:tcW w:w="860" w:type="dxa"/>
            <w:noWrap/>
            <w:hideMark/>
          </w:tcPr>
          <w:p w14:paraId="7D21E44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183EA2F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35FF12FC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5880FF0" w14:textId="77777777" w:rsidR="00734B72" w:rsidRPr="00734B72" w:rsidRDefault="00734B72" w:rsidP="00734B72"/>
        </w:tc>
      </w:tr>
      <w:tr w:rsidR="00734B72" w:rsidRPr="00734B72" w14:paraId="77C0573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09518D4" w14:textId="77777777" w:rsidR="00734B72" w:rsidRPr="00734B72" w:rsidRDefault="00734B72">
            <w:r w:rsidRPr="00734B72">
              <w:t>8_3</w:t>
            </w:r>
          </w:p>
        </w:tc>
        <w:tc>
          <w:tcPr>
            <w:tcW w:w="6660" w:type="dxa"/>
            <w:noWrap/>
            <w:hideMark/>
          </w:tcPr>
          <w:p w14:paraId="32E64912" w14:textId="77777777" w:rsidR="00734B72" w:rsidRPr="00734B72" w:rsidRDefault="00734B72">
            <w:r w:rsidRPr="00734B72">
              <w:t xml:space="preserve">hypothetical protein M513_13299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78DF907" w14:textId="77777777" w:rsidR="00734B72" w:rsidRPr="00734B72" w:rsidRDefault="00734B72">
            <w:r w:rsidRPr="00734B72">
              <w:t>KFD45818.1</w:t>
            </w:r>
          </w:p>
        </w:tc>
        <w:tc>
          <w:tcPr>
            <w:tcW w:w="860" w:type="dxa"/>
            <w:noWrap/>
            <w:hideMark/>
          </w:tcPr>
          <w:p w14:paraId="2C9751F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442F609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6898889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EBD1AF7" w14:textId="77777777" w:rsidR="00734B72" w:rsidRPr="00734B72" w:rsidRDefault="00734B72" w:rsidP="00734B72"/>
        </w:tc>
      </w:tr>
      <w:tr w:rsidR="00734B72" w:rsidRPr="00734B72" w14:paraId="1B2A1D3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8DE9885" w14:textId="77777777" w:rsidR="00734B72" w:rsidRPr="00734B72" w:rsidRDefault="00734B72">
            <w:r w:rsidRPr="00734B72">
              <w:t>9_1</w:t>
            </w:r>
          </w:p>
        </w:tc>
        <w:tc>
          <w:tcPr>
            <w:tcW w:w="6660" w:type="dxa"/>
            <w:noWrap/>
            <w:hideMark/>
          </w:tcPr>
          <w:p w14:paraId="7E8E015A" w14:textId="77777777" w:rsidR="00734B72" w:rsidRPr="00734B72" w:rsidRDefault="00734B72">
            <w:r w:rsidRPr="00734B72">
              <w:t xml:space="preserve">copper/zinc superoxide dismutase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8D6CE23" w14:textId="77777777" w:rsidR="00734B72" w:rsidRPr="00734B72" w:rsidRDefault="00734B72">
            <w:r w:rsidRPr="00734B72">
              <w:t>KHJ41357.1</w:t>
            </w:r>
          </w:p>
        </w:tc>
        <w:tc>
          <w:tcPr>
            <w:tcW w:w="860" w:type="dxa"/>
            <w:noWrap/>
            <w:hideMark/>
          </w:tcPr>
          <w:p w14:paraId="53AED2A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74D53F5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33ECD10A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F1C4906" w14:textId="77777777" w:rsidR="00734B72" w:rsidRPr="00734B72" w:rsidRDefault="00734B72" w:rsidP="00734B72"/>
        </w:tc>
      </w:tr>
      <w:tr w:rsidR="00734B72" w:rsidRPr="00734B72" w14:paraId="3EE8BDE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9B04729" w14:textId="77777777" w:rsidR="00734B72" w:rsidRPr="00734B72" w:rsidRDefault="00734B72">
            <w:r w:rsidRPr="00734B72">
              <w:t>9_2</w:t>
            </w:r>
          </w:p>
        </w:tc>
        <w:tc>
          <w:tcPr>
            <w:tcW w:w="6660" w:type="dxa"/>
            <w:noWrap/>
            <w:hideMark/>
          </w:tcPr>
          <w:p w14:paraId="3AA6CADC" w14:textId="77777777" w:rsidR="00734B72" w:rsidRPr="00734B72" w:rsidRDefault="00734B72">
            <w:r w:rsidRPr="00734B72">
              <w:t xml:space="preserve">hypothetical protein M513_05621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BC12108" w14:textId="77777777" w:rsidR="00734B72" w:rsidRPr="00734B72" w:rsidRDefault="00734B72">
            <w:r w:rsidRPr="00734B72">
              <w:t>KFD53515.1</w:t>
            </w:r>
          </w:p>
        </w:tc>
        <w:tc>
          <w:tcPr>
            <w:tcW w:w="860" w:type="dxa"/>
            <w:noWrap/>
            <w:hideMark/>
          </w:tcPr>
          <w:p w14:paraId="2B1CF1D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1076BF5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369643B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DB0B3A6" w14:textId="77777777" w:rsidR="00734B72" w:rsidRPr="00734B72" w:rsidRDefault="00734B72" w:rsidP="00734B72"/>
        </w:tc>
      </w:tr>
      <w:tr w:rsidR="00734B72" w:rsidRPr="00734B72" w14:paraId="5D8821A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1CADFAE" w14:textId="77777777" w:rsidR="00734B72" w:rsidRPr="00734B72" w:rsidRDefault="00734B72">
            <w:r w:rsidRPr="00734B72">
              <w:t>9_3</w:t>
            </w:r>
          </w:p>
        </w:tc>
        <w:tc>
          <w:tcPr>
            <w:tcW w:w="6660" w:type="dxa"/>
            <w:noWrap/>
            <w:hideMark/>
          </w:tcPr>
          <w:p w14:paraId="5EF3BAA0" w14:textId="77777777" w:rsidR="00734B72" w:rsidRPr="00734B72" w:rsidRDefault="00734B72">
            <w:r w:rsidRPr="00734B72">
              <w:t xml:space="preserve">hypothetical protein M514_05621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74B709B" w14:textId="77777777" w:rsidR="00734B72" w:rsidRPr="00734B72" w:rsidRDefault="00734B72">
            <w:r w:rsidRPr="00734B72">
              <w:t>KFD71814.1</w:t>
            </w:r>
          </w:p>
        </w:tc>
        <w:tc>
          <w:tcPr>
            <w:tcW w:w="860" w:type="dxa"/>
            <w:noWrap/>
            <w:hideMark/>
          </w:tcPr>
          <w:p w14:paraId="342BCB0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0F192B9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53A9AAA6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F049300" w14:textId="77777777" w:rsidR="00734B72" w:rsidRPr="00734B72" w:rsidRDefault="00734B72" w:rsidP="00734B72"/>
        </w:tc>
      </w:tr>
      <w:tr w:rsidR="00734B72" w:rsidRPr="00734B72" w14:paraId="343A87B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A807F94" w14:textId="77777777" w:rsidR="00734B72" w:rsidRPr="00734B72" w:rsidRDefault="00734B72">
            <w:r w:rsidRPr="00734B72">
              <w:t>10_1</w:t>
            </w:r>
          </w:p>
        </w:tc>
        <w:tc>
          <w:tcPr>
            <w:tcW w:w="6660" w:type="dxa"/>
            <w:noWrap/>
            <w:hideMark/>
          </w:tcPr>
          <w:p w14:paraId="3EAB1E2B" w14:textId="77777777" w:rsidR="00734B72" w:rsidRPr="00734B72" w:rsidRDefault="00734B72">
            <w:r w:rsidRPr="00734B72">
              <w:t xml:space="preserve">hypothetical protein M513_11481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5B12373" w14:textId="77777777" w:rsidR="00734B72" w:rsidRPr="00734B72" w:rsidRDefault="00734B72">
            <w:r w:rsidRPr="00734B72">
              <w:t>KFD47618.1</w:t>
            </w:r>
          </w:p>
        </w:tc>
        <w:tc>
          <w:tcPr>
            <w:tcW w:w="860" w:type="dxa"/>
            <w:noWrap/>
            <w:hideMark/>
          </w:tcPr>
          <w:p w14:paraId="37A9C5B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071326F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04CACCF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7326D807" w14:textId="77777777" w:rsidR="00734B72" w:rsidRPr="00734B72" w:rsidRDefault="00734B72" w:rsidP="00734B72"/>
        </w:tc>
      </w:tr>
      <w:tr w:rsidR="00734B72" w:rsidRPr="00734B72" w14:paraId="07D3FD6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4765FF6" w14:textId="77777777" w:rsidR="00734B72" w:rsidRPr="00734B72" w:rsidRDefault="00734B72">
            <w:r w:rsidRPr="00734B72">
              <w:t>10_2</w:t>
            </w:r>
          </w:p>
        </w:tc>
        <w:tc>
          <w:tcPr>
            <w:tcW w:w="6660" w:type="dxa"/>
            <w:noWrap/>
            <w:hideMark/>
          </w:tcPr>
          <w:p w14:paraId="0C4C3557" w14:textId="77777777" w:rsidR="00734B72" w:rsidRPr="00734B72" w:rsidRDefault="00734B72">
            <w:r w:rsidRPr="00734B72">
              <w:t xml:space="preserve">hypothetical protein M514_11481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2A6FD55" w14:textId="77777777" w:rsidR="00734B72" w:rsidRPr="00734B72" w:rsidRDefault="00734B72">
            <w:r w:rsidRPr="00734B72">
              <w:t>KFD72328.1</w:t>
            </w:r>
          </w:p>
        </w:tc>
        <w:tc>
          <w:tcPr>
            <w:tcW w:w="860" w:type="dxa"/>
            <w:noWrap/>
            <w:hideMark/>
          </w:tcPr>
          <w:p w14:paraId="3B517E9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4072697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004477FD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DBBC727" w14:textId="77777777" w:rsidR="00734B72" w:rsidRPr="00734B72" w:rsidRDefault="00734B72" w:rsidP="00734B72"/>
        </w:tc>
      </w:tr>
      <w:tr w:rsidR="00734B72" w:rsidRPr="00734B72" w14:paraId="1FD0E18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AAC7523" w14:textId="77777777" w:rsidR="00734B72" w:rsidRPr="00734B72" w:rsidRDefault="00734B72">
            <w:r w:rsidRPr="00734B72">
              <w:t>11</w:t>
            </w:r>
          </w:p>
        </w:tc>
        <w:tc>
          <w:tcPr>
            <w:tcW w:w="6660" w:type="dxa"/>
            <w:noWrap/>
            <w:hideMark/>
          </w:tcPr>
          <w:p w14:paraId="7516A610" w14:textId="77777777" w:rsidR="00734B72" w:rsidRPr="00734B72" w:rsidRDefault="00734B72">
            <w:r w:rsidRPr="00734B72">
              <w:t xml:space="preserve">hypothetical protein M513_05526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0EDB8AA" w14:textId="77777777" w:rsidR="00734B72" w:rsidRPr="00734B72" w:rsidRDefault="00734B72">
            <w:r w:rsidRPr="00734B72">
              <w:t>KFD53610.1</w:t>
            </w:r>
          </w:p>
        </w:tc>
        <w:tc>
          <w:tcPr>
            <w:tcW w:w="860" w:type="dxa"/>
            <w:noWrap/>
            <w:hideMark/>
          </w:tcPr>
          <w:p w14:paraId="3AD2072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266A5D1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982C19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84A2743" w14:textId="77777777" w:rsidR="00734B72" w:rsidRPr="00734B72" w:rsidRDefault="00734B72" w:rsidP="00734B72"/>
        </w:tc>
      </w:tr>
      <w:tr w:rsidR="00734B72" w:rsidRPr="00734B72" w14:paraId="3953757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699825" w14:textId="77777777" w:rsidR="00734B72" w:rsidRPr="00734B72" w:rsidRDefault="00734B72">
            <w:r w:rsidRPr="00734B72">
              <w:t>12</w:t>
            </w:r>
          </w:p>
        </w:tc>
        <w:tc>
          <w:tcPr>
            <w:tcW w:w="6660" w:type="dxa"/>
            <w:noWrap/>
            <w:hideMark/>
          </w:tcPr>
          <w:p w14:paraId="0CFE8695" w14:textId="77777777" w:rsidR="00734B72" w:rsidRPr="00734B72" w:rsidRDefault="00734B72">
            <w:r w:rsidRPr="00734B72">
              <w:t xml:space="preserve">hypothetical protein M513_01533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B7DAC04" w14:textId="77777777" w:rsidR="00734B72" w:rsidRPr="00734B72" w:rsidRDefault="00734B72">
            <w:r w:rsidRPr="00734B72">
              <w:t>KFD57430.1</w:t>
            </w:r>
          </w:p>
        </w:tc>
        <w:tc>
          <w:tcPr>
            <w:tcW w:w="860" w:type="dxa"/>
            <w:noWrap/>
            <w:hideMark/>
          </w:tcPr>
          <w:p w14:paraId="3F3CDD8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1D0BA09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21BC5A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E7B4002" w14:textId="77777777" w:rsidR="00734B72" w:rsidRPr="00734B72" w:rsidRDefault="00734B72" w:rsidP="00734B72"/>
        </w:tc>
      </w:tr>
      <w:tr w:rsidR="00734B72" w:rsidRPr="00734B72" w14:paraId="46BA134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1CEA09C" w14:textId="77777777" w:rsidR="00734B72" w:rsidRPr="00734B72" w:rsidRDefault="00734B72">
            <w:r w:rsidRPr="00734B72">
              <w:t>13</w:t>
            </w:r>
          </w:p>
        </w:tc>
        <w:tc>
          <w:tcPr>
            <w:tcW w:w="6660" w:type="dxa"/>
            <w:noWrap/>
            <w:hideMark/>
          </w:tcPr>
          <w:p w14:paraId="7EF471F6" w14:textId="77777777" w:rsidR="00734B72" w:rsidRPr="00734B72" w:rsidRDefault="00734B72">
            <w:r w:rsidRPr="00734B72">
              <w:t xml:space="preserve">hypothetical protein M513_07350,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2C4DCC9" w14:textId="77777777" w:rsidR="00734B72" w:rsidRPr="00734B72" w:rsidRDefault="00734B72">
            <w:r w:rsidRPr="00734B72">
              <w:t>KFD51823.1</w:t>
            </w:r>
          </w:p>
        </w:tc>
        <w:tc>
          <w:tcPr>
            <w:tcW w:w="860" w:type="dxa"/>
            <w:noWrap/>
            <w:hideMark/>
          </w:tcPr>
          <w:p w14:paraId="5556CC9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7DF347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90ABC0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BDC8A80" w14:textId="77777777" w:rsidR="00734B72" w:rsidRPr="00734B72" w:rsidRDefault="00734B72" w:rsidP="00734B72"/>
        </w:tc>
      </w:tr>
      <w:tr w:rsidR="00734B72" w:rsidRPr="00734B72" w14:paraId="3D5A6DA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B81C51B" w14:textId="77777777" w:rsidR="00734B72" w:rsidRPr="00734B72" w:rsidRDefault="00734B72">
            <w:r w:rsidRPr="00734B72">
              <w:t>14</w:t>
            </w:r>
          </w:p>
        </w:tc>
        <w:tc>
          <w:tcPr>
            <w:tcW w:w="6660" w:type="dxa"/>
            <w:noWrap/>
            <w:hideMark/>
          </w:tcPr>
          <w:p w14:paraId="6C739FDB" w14:textId="77777777" w:rsidR="00734B72" w:rsidRPr="00734B72" w:rsidRDefault="00734B72">
            <w:r w:rsidRPr="00734B72">
              <w:t xml:space="preserve">hypothetical protein M513_00025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AC888ED" w14:textId="77777777" w:rsidR="00734B72" w:rsidRPr="00734B72" w:rsidRDefault="00734B72">
            <w:r w:rsidRPr="00734B72">
              <w:t>KFD58862.1</w:t>
            </w:r>
          </w:p>
        </w:tc>
        <w:tc>
          <w:tcPr>
            <w:tcW w:w="860" w:type="dxa"/>
            <w:noWrap/>
            <w:hideMark/>
          </w:tcPr>
          <w:p w14:paraId="6A39A30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402FD62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636654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FD79ACC" w14:textId="77777777" w:rsidR="00734B72" w:rsidRPr="00734B72" w:rsidRDefault="00734B72" w:rsidP="00734B72"/>
        </w:tc>
      </w:tr>
      <w:tr w:rsidR="00734B72" w:rsidRPr="00734B72" w14:paraId="20E410B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12EA9DD" w14:textId="77777777" w:rsidR="00734B72" w:rsidRPr="00734B72" w:rsidRDefault="00734B72">
            <w:r w:rsidRPr="00734B72">
              <w:t>15</w:t>
            </w:r>
          </w:p>
        </w:tc>
        <w:tc>
          <w:tcPr>
            <w:tcW w:w="6660" w:type="dxa"/>
            <w:noWrap/>
            <w:hideMark/>
          </w:tcPr>
          <w:p w14:paraId="06377495" w14:textId="77777777" w:rsidR="00734B72" w:rsidRPr="00734B72" w:rsidRDefault="00734B72">
            <w:r w:rsidRPr="00734B72">
              <w:t xml:space="preserve">hypothetical protein M513_05372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8801DD2" w14:textId="77777777" w:rsidR="00734B72" w:rsidRPr="00734B72" w:rsidRDefault="00734B72">
            <w:r w:rsidRPr="00734B72">
              <w:t>KFD53667.1</w:t>
            </w:r>
          </w:p>
        </w:tc>
        <w:tc>
          <w:tcPr>
            <w:tcW w:w="860" w:type="dxa"/>
            <w:noWrap/>
            <w:hideMark/>
          </w:tcPr>
          <w:p w14:paraId="0604C2C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7FB11CB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8A6885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7C87959" w14:textId="77777777" w:rsidR="00734B72" w:rsidRPr="00734B72" w:rsidRDefault="00734B72" w:rsidP="00734B72"/>
        </w:tc>
      </w:tr>
      <w:tr w:rsidR="00734B72" w:rsidRPr="00734B72" w14:paraId="621E364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8621DF6" w14:textId="77777777" w:rsidR="00734B72" w:rsidRPr="00734B72" w:rsidRDefault="00734B72">
            <w:r w:rsidRPr="00734B72">
              <w:t>16</w:t>
            </w:r>
          </w:p>
        </w:tc>
        <w:tc>
          <w:tcPr>
            <w:tcW w:w="6660" w:type="dxa"/>
            <w:noWrap/>
            <w:hideMark/>
          </w:tcPr>
          <w:p w14:paraId="17244C46" w14:textId="77777777" w:rsidR="00734B72" w:rsidRPr="00734B72" w:rsidRDefault="00734B72">
            <w:r w:rsidRPr="00734B72">
              <w:t xml:space="preserve">hypothetical protein M513_05523,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68ECE1A" w14:textId="77777777" w:rsidR="00734B72" w:rsidRPr="00734B72" w:rsidRDefault="00734B72">
            <w:r w:rsidRPr="00734B72">
              <w:t>KFD53607.1</w:t>
            </w:r>
          </w:p>
        </w:tc>
        <w:tc>
          <w:tcPr>
            <w:tcW w:w="860" w:type="dxa"/>
            <w:noWrap/>
            <w:hideMark/>
          </w:tcPr>
          <w:p w14:paraId="0F85AFE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16B9554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5F097F60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0A686603" w14:textId="77777777" w:rsidR="00734B72" w:rsidRPr="00734B72" w:rsidRDefault="00734B72" w:rsidP="00734B72"/>
        </w:tc>
      </w:tr>
      <w:tr w:rsidR="00734B72" w:rsidRPr="00734B72" w14:paraId="136F1AB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C158D60" w14:textId="77777777" w:rsidR="00734B72" w:rsidRPr="00734B72" w:rsidRDefault="00734B72">
            <w:r w:rsidRPr="00734B72">
              <w:t>17</w:t>
            </w:r>
          </w:p>
        </w:tc>
        <w:tc>
          <w:tcPr>
            <w:tcW w:w="6660" w:type="dxa"/>
            <w:noWrap/>
            <w:hideMark/>
          </w:tcPr>
          <w:p w14:paraId="21DD6335" w14:textId="77777777" w:rsidR="00734B72" w:rsidRPr="00734B72" w:rsidRDefault="00734B72">
            <w:r w:rsidRPr="00734B72">
              <w:t xml:space="preserve">hypothetical protein M513_04236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533BF19" w14:textId="77777777" w:rsidR="00734B72" w:rsidRPr="00734B72" w:rsidRDefault="00734B72">
            <w:r w:rsidRPr="00734B72">
              <w:t>KFD54802.1</w:t>
            </w:r>
          </w:p>
        </w:tc>
        <w:tc>
          <w:tcPr>
            <w:tcW w:w="860" w:type="dxa"/>
            <w:noWrap/>
            <w:hideMark/>
          </w:tcPr>
          <w:p w14:paraId="6D36E99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6EAB1E1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35AE3E09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788EA579" w14:textId="77777777" w:rsidR="00734B72" w:rsidRPr="00734B72" w:rsidRDefault="00734B72" w:rsidP="00734B72"/>
        </w:tc>
      </w:tr>
      <w:tr w:rsidR="00734B72" w:rsidRPr="00734B72" w14:paraId="5A6BEF1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8613082" w14:textId="77777777" w:rsidR="00734B72" w:rsidRPr="00734B72" w:rsidRDefault="00734B72">
            <w:r w:rsidRPr="00734B72">
              <w:t>18</w:t>
            </w:r>
          </w:p>
        </w:tc>
        <w:tc>
          <w:tcPr>
            <w:tcW w:w="6660" w:type="dxa"/>
            <w:noWrap/>
            <w:hideMark/>
          </w:tcPr>
          <w:p w14:paraId="338EA406" w14:textId="77777777" w:rsidR="00734B72" w:rsidRPr="00734B72" w:rsidRDefault="00734B72">
            <w:r w:rsidRPr="00734B72">
              <w:t xml:space="preserve">hypothetical protein M513_13623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23747E2" w14:textId="77777777" w:rsidR="00734B72" w:rsidRPr="00734B72" w:rsidRDefault="00734B72">
            <w:r w:rsidRPr="00734B72">
              <w:t>KFD45500.1</w:t>
            </w:r>
          </w:p>
        </w:tc>
        <w:tc>
          <w:tcPr>
            <w:tcW w:w="860" w:type="dxa"/>
            <w:noWrap/>
            <w:hideMark/>
          </w:tcPr>
          <w:p w14:paraId="1DCD6A7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6C79338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00BA1DDB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7F18185F" w14:textId="77777777" w:rsidR="00734B72" w:rsidRPr="00734B72" w:rsidRDefault="00734B72" w:rsidP="00734B72"/>
        </w:tc>
      </w:tr>
      <w:tr w:rsidR="00734B72" w:rsidRPr="00734B72" w14:paraId="233FC6D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9C05763" w14:textId="77777777" w:rsidR="00734B72" w:rsidRPr="00734B72" w:rsidRDefault="00734B72">
            <w:r w:rsidRPr="00734B72">
              <w:t>19</w:t>
            </w:r>
          </w:p>
        </w:tc>
        <w:tc>
          <w:tcPr>
            <w:tcW w:w="6660" w:type="dxa"/>
            <w:noWrap/>
            <w:hideMark/>
          </w:tcPr>
          <w:p w14:paraId="62E571D7" w14:textId="77777777" w:rsidR="00734B72" w:rsidRPr="00734B72" w:rsidRDefault="00734B72">
            <w:r w:rsidRPr="00734B72">
              <w:t xml:space="preserve">hypothetical protein M513_04624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74D2F22" w14:textId="77777777" w:rsidR="00734B72" w:rsidRPr="00734B72" w:rsidRDefault="00734B72">
            <w:r w:rsidRPr="00734B72">
              <w:t>KFD54477.1</w:t>
            </w:r>
          </w:p>
        </w:tc>
        <w:tc>
          <w:tcPr>
            <w:tcW w:w="860" w:type="dxa"/>
            <w:noWrap/>
            <w:hideMark/>
          </w:tcPr>
          <w:p w14:paraId="0715DFA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1000" w:type="dxa"/>
            <w:noWrap/>
            <w:hideMark/>
          </w:tcPr>
          <w:p w14:paraId="6D31DB4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2CB59220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CB3A7F9" w14:textId="77777777" w:rsidR="00734B72" w:rsidRPr="00734B72" w:rsidRDefault="00734B72" w:rsidP="00734B72"/>
        </w:tc>
      </w:tr>
      <w:tr w:rsidR="00734B72" w:rsidRPr="00734B72" w14:paraId="728ACA3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0BBCF3D" w14:textId="77777777" w:rsidR="00734B72" w:rsidRPr="00734B72" w:rsidRDefault="00734B72">
            <w:r w:rsidRPr="00734B72">
              <w:t>20</w:t>
            </w:r>
          </w:p>
        </w:tc>
        <w:tc>
          <w:tcPr>
            <w:tcW w:w="6660" w:type="dxa"/>
            <w:noWrap/>
            <w:hideMark/>
          </w:tcPr>
          <w:p w14:paraId="200A4CA6" w14:textId="77777777" w:rsidR="00734B72" w:rsidRPr="00734B72" w:rsidRDefault="00734B72">
            <w:r w:rsidRPr="00734B72">
              <w:t xml:space="preserve">hypothetical protein M513_09085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62B4EF3" w14:textId="77777777" w:rsidR="00734B72" w:rsidRPr="00734B72" w:rsidRDefault="00734B72">
            <w:r w:rsidRPr="00734B72">
              <w:t>KFD49992.1</w:t>
            </w:r>
          </w:p>
        </w:tc>
        <w:tc>
          <w:tcPr>
            <w:tcW w:w="860" w:type="dxa"/>
            <w:noWrap/>
            <w:hideMark/>
          </w:tcPr>
          <w:p w14:paraId="0680A78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10A7CB6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033BED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C2DC27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1C7B04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17D7308" w14:textId="77777777" w:rsidR="00734B72" w:rsidRPr="00734B72" w:rsidRDefault="00734B72">
            <w:r w:rsidRPr="00734B72">
              <w:t>21</w:t>
            </w:r>
          </w:p>
        </w:tc>
        <w:tc>
          <w:tcPr>
            <w:tcW w:w="6660" w:type="dxa"/>
            <w:noWrap/>
            <w:hideMark/>
          </w:tcPr>
          <w:p w14:paraId="54B2D0E6" w14:textId="77777777" w:rsidR="00734B72" w:rsidRPr="00734B72" w:rsidRDefault="00734B72">
            <w:r w:rsidRPr="00734B72">
              <w:t xml:space="preserve">hypothetical protein M513_04701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B04DCF8" w14:textId="77777777" w:rsidR="00734B72" w:rsidRPr="00734B72" w:rsidRDefault="00734B72">
            <w:r w:rsidRPr="00734B72">
              <w:t>KFD54358.1</w:t>
            </w:r>
          </w:p>
        </w:tc>
        <w:tc>
          <w:tcPr>
            <w:tcW w:w="860" w:type="dxa"/>
            <w:noWrap/>
            <w:hideMark/>
          </w:tcPr>
          <w:p w14:paraId="349E18F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3031AEB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D07EE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3454BC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8BD8A6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4C3893C" w14:textId="77777777" w:rsidR="00734B72" w:rsidRPr="00734B72" w:rsidRDefault="00734B72">
            <w:r w:rsidRPr="00734B72">
              <w:t>22</w:t>
            </w:r>
          </w:p>
        </w:tc>
        <w:tc>
          <w:tcPr>
            <w:tcW w:w="6660" w:type="dxa"/>
            <w:noWrap/>
            <w:hideMark/>
          </w:tcPr>
          <w:p w14:paraId="6C74A806" w14:textId="77777777" w:rsidR="00734B72" w:rsidRPr="00734B72" w:rsidRDefault="00734B72">
            <w:r w:rsidRPr="00734B72">
              <w:t xml:space="preserve">hypothetical protein M513_06879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25ED73A" w14:textId="77777777" w:rsidR="00734B72" w:rsidRPr="00734B72" w:rsidRDefault="00734B72">
            <w:r w:rsidRPr="00734B72">
              <w:t>KFD52316.1</w:t>
            </w:r>
          </w:p>
        </w:tc>
        <w:tc>
          <w:tcPr>
            <w:tcW w:w="860" w:type="dxa"/>
            <w:noWrap/>
            <w:hideMark/>
          </w:tcPr>
          <w:p w14:paraId="1B73BF6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4282015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07A78A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5730617" w14:textId="77777777" w:rsidR="00734B72" w:rsidRPr="00734B72" w:rsidRDefault="00734B72" w:rsidP="00734B72"/>
        </w:tc>
      </w:tr>
      <w:tr w:rsidR="00734B72" w:rsidRPr="00734B72" w14:paraId="4412B23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A7285E7" w14:textId="77777777" w:rsidR="00734B72" w:rsidRPr="00734B72" w:rsidRDefault="00734B72">
            <w:r w:rsidRPr="00734B72">
              <w:t>23_1</w:t>
            </w:r>
          </w:p>
        </w:tc>
        <w:tc>
          <w:tcPr>
            <w:tcW w:w="6660" w:type="dxa"/>
            <w:noWrap/>
            <w:hideMark/>
          </w:tcPr>
          <w:p w14:paraId="2687C084" w14:textId="77777777" w:rsidR="00734B72" w:rsidRPr="00734B72" w:rsidRDefault="00734B72">
            <w:r w:rsidRPr="00734B72">
              <w:t xml:space="preserve">hypothetical protein M514_10152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0F15A60" w14:textId="77777777" w:rsidR="00734B72" w:rsidRPr="00734B72" w:rsidRDefault="00734B72">
            <w:r w:rsidRPr="00734B72">
              <w:t>KFD62925.1</w:t>
            </w:r>
          </w:p>
        </w:tc>
        <w:tc>
          <w:tcPr>
            <w:tcW w:w="860" w:type="dxa"/>
            <w:noWrap/>
            <w:hideMark/>
          </w:tcPr>
          <w:p w14:paraId="0624E73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50C7411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718B8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A6A88E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685685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C4B35C8" w14:textId="77777777" w:rsidR="00734B72" w:rsidRPr="00734B72" w:rsidRDefault="00734B72">
            <w:r w:rsidRPr="00734B72">
              <w:t>23_2</w:t>
            </w:r>
          </w:p>
        </w:tc>
        <w:tc>
          <w:tcPr>
            <w:tcW w:w="6660" w:type="dxa"/>
            <w:noWrap/>
            <w:hideMark/>
          </w:tcPr>
          <w:p w14:paraId="0C5AF8AD" w14:textId="77777777" w:rsidR="00734B72" w:rsidRPr="00734B72" w:rsidRDefault="00734B72">
            <w:r w:rsidRPr="00734B72">
              <w:t xml:space="preserve">hypothetical protein M513_10152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902AF1C" w14:textId="77777777" w:rsidR="00734B72" w:rsidRPr="00734B72" w:rsidRDefault="00734B72">
            <w:r w:rsidRPr="00734B72">
              <w:t>KFD49000.1</w:t>
            </w:r>
          </w:p>
        </w:tc>
        <w:tc>
          <w:tcPr>
            <w:tcW w:w="860" w:type="dxa"/>
            <w:noWrap/>
            <w:hideMark/>
          </w:tcPr>
          <w:p w14:paraId="170489B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2424AC7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DFA244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04EB512" w14:textId="77777777" w:rsidR="00734B72" w:rsidRPr="00734B72" w:rsidRDefault="00734B72" w:rsidP="00734B72"/>
        </w:tc>
      </w:tr>
      <w:tr w:rsidR="00734B72" w:rsidRPr="00734B72" w14:paraId="32DC847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701256E" w14:textId="77777777" w:rsidR="00734B72" w:rsidRPr="00734B72" w:rsidRDefault="00734B72">
            <w:r w:rsidRPr="00734B72">
              <w:t>24_1</w:t>
            </w:r>
          </w:p>
        </w:tc>
        <w:tc>
          <w:tcPr>
            <w:tcW w:w="6660" w:type="dxa"/>
            <w:noWrap/>
            <w:hideMark/>
          </w:tcPr>
          <w:p w14:paraId="2205B38C" w14:textId="77777777" w:rsidR="00734B72" w:rsidRPr="00734B72" w:rsidRDefault="00734B72">
            <w:r w:rsidRPr="00734B72">
              <w:t xml:space="preserve">hypothetical protein M513_01669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FC5B961" w14:textId="77777777" w:rsidR="00734B72" w:rsidRPr="00734B72" w:rsidRDefault="00734B72">
            <w:r w:rsidRPr="00734B72">
              <w:t>KFD57566.1</w:t>
            </w:r>
          </w:p>
        </w:tc>
        <w:tc>
          <w:tcPr>
            <w:tcW w:w="860" w:type="dxa"/>
            <w:noWrap/>
            <w:hideMark/>
          </w:tcPr>
          <w:p w14:paraId="6F65AEE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2AF4C1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AAFE14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86341B5" w14:textId="77777777" w:rsidR="00734B72" w:rsidRPr="00734B72" w:rsidRDefault="00734B72" w:rsidP="00734B72"/>
        </w:tc>
      </w:tr>
      <w:tr w:rsidR="00734B72" w:rsidRPr="00734B72" w14:paraId="484EF73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0D27630" w14:textId="77777777" w:rsidR="00734B72" w:rsidRPr="00734B72" w:rsidRDefault="00734B72">
            <w:r w:rsidRPr="00734B72">
              <w:t>24_2</w:t>
            </w:r>
          </w:p>
        </w:tc>
        <w:tc>
          <w:tcPr>
            <w:tcW w:w="6660" w:type="dxa"/>
            <w:noWrap/>
            <w:hideMark/>
          </w:tcPr>
          <w:p w14:paraId="350CE8AE" w14:textId="77777777" w:rsidR="00734B72" w:rsidRPr="00734B72" w:rsidRDefault="00734B72">
            <w:r w:rsidRPr="00734B72">
              <w:t xml:space="preserve">hypothetical protein M514_01669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B471B80" w14:textId="77777777" w:rsidR="00734B72" w:rsidRPr="00734B72" w:rsidRDefault="00734B72">
            <w:r w:rsidRPr="00734B72">
              <w:t>KFD64855.1</w:t>
            </w:r>
          </w:p>
        </w:tc>
        <w:tc>
          <w:tcPr>
            <w:tcW w:w="860" w:type="dxa"/>
            <w:noWrap/>
            <w:hideMark/>
          </w:tcPr>
          <w:p w14:paraId="01F6D18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74CFC05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11397B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7B00F7D" w14:textId="77777777" w:rsidR="00734B72" w:rsidRPr="00734B72" w:rsidRDefault="00734B72" w:rsidP="00734B72"/>
        </w:tc>
      </w:tr>
      <w:tr w:rsidR="00734B72" w:rsidRPr="00734B72" w14:paraId="1A953C1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86FCE48" w14:textId="77777777" w:rsidR="00734B72" w:rsidRPr="00734B72" w:rsidRDefault="00734B72">
            <w:r w:rsidRPr="00734B72">
              <w:lastRenderedPageBreak/>
              <w:t>25_1</w:t>
            </w:r>
          </w:p>
        </w:tc>
        <w:tc>
          <w:tcPr>
            <w:tcW w:w="6660" w:type="dxa"/>
            <w:noWrap/>
            <w:hideMark/>
          </w:tcPr>
          <w:p w14:paraId="144961F2" w14:textId="77777777" w:rsidR="00734B72" w:rsidRPr="00734B72" w:rsidRDefault="00734B72">
            <w:r w:rsidRPr="00734B72">
              <w:t xml:space="preserve">hypothetical protein M514_24957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E3F46D2" w14:textId="77777777" w:rsidR="00734B72" w:rsidRPr="00734B72" w:rsidRDefault="00734B72">
            <w:r w:rsidRPr="00734B72">
              <w:t>KFD62836.1</w:t>
            </w:r>
          </w:p>
        </w:tc>
        <w:tc>
          <w:tcPr>
            <w:tcW w:w="860" w:type="dxa"/>
            <w:noWrap/>
            <w:hideMark/>
          </w:tcPr>
          <w:p w14:paraId="3C8CD23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016844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818737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D11451C" w14:textId="77777777" w:rsidR="00734B72" w:rsidRPr="00734B72" w:rsidRDefault="00734B72" w:rsidP="00734B72"/>
        </w:tc>
      </w:tr>
      <w:tr w:rsidR="00734B72" w:rsidRPr="00734B72" w14:paraId="414974F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A2E4831" w14:textId="77777777" w:rsidR="00734B72" w:rsidRPr="00734B72" w:rsidRDefault="00734B72">
            <w:r w:rsidRPr="00734B72">
              <w:t>25_2</w:t>
            </w:r>
          </w:p>
        </w:tc>
        <w:tc>
          <w:tcPr>
            <w:tcW w:w="6660" w:type="dxa"/>
            <w:noWrap/>
            <w:hideMark/>
          </w:tcPr>
          <w:p w14:paraId="0C946ED9" w14:textId="77777777" w:rsidR="00734B72" w:rsidRPr="00734B72" w:rsidRDefault="00734B72">
            <w:r w:rsidRPr="00734B72">
              <w:t xml:space="preserve">hypothetical protein M513_03628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56D35A7" w14:textId="77777777" w:rsidR="00734B72" w:rsidRPr="00734B72" w:rsidRDefault="00734B72">
            <w:r w:rsidRPr="00734B72">
              <w:t>KFD55576.1</w:t>
            </w:r>
          </w:p>
        </w:tc>
        <w:tc>
          <w:tcPr>
            <w:tcW w:w="860" w:type="dxa"/>
            <w:noWrap/>
            <w:hideMark/>
          </w:tcPr>
          <w:p w14:paraId="39B011B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2A3C53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FD08F0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F0B585C" w14:textId="77777777" w:rsidR="00734B72" w:rsidRPr="00734B72" w:rsidRDefault="00734B72" w:rsidP="00734B72"/>
        </w:tc>
      </w:tr>
      <w:tr w:rsidR="00734B72" w:rsidRPr="00734B72" w14:paraId="14D3163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A194D19" w14:textId="77777777" w:rsidR="00734B72" w:rsidRPr="00734B72" w:rsidRDefault="00734B72">
            <w:r w:rsidRPr="00734B72">
              <w:t>25_3</w:t>
            </w:r>
          </w:p>
        </w:tc>
        <w:tc>
          <w:tcPr>
            <w:tcW w:w="6660" w:type="dxa"/>
            <w:noWrap/>
            <w:hideMark/>
          </w:tcPr>
          <w:p w14:paraId="77AF8D59" w14:textId="77777777" w:rsidR="00734B72" w:rsidRPr="00734B72" w:rsidRDefault="00734B72">
            <w:r w:rsidRPr="00734B72">
              <w:t xml:space="preserve">hypothetical protein M513_03629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4CE844C" w14:textId="77777777" w:rsidR="00734B72" w:rsidRPr="00734B72" w:rsidRDefault="00734B72">
            <w:r w:rsidRPr="00734B72">
              <w:t>KFD55577.1</w:t>
            </w:r>
          </w:p>
        </w:tc>
        <w:tc>
          <w:tcPr>
            <w:tcW w:w="860" w:type="dxa"/>
            <w:noWrap/>
            <w:hideMark/>
          </w:tcPr>
          <w:p w14:paraId="21B61FE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2F338B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7D37CC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765BB65" w14:textId="77777777" w:rsidR="00734B72" w:rsidRPr="00734B72" w:rsidRDefault="00734B72" w:rsidP="00734B72"/>
        </w:tc>
      </w:tr>
      <w:tr w:rsidR="00734B72" w:rsidRPr="00734B72" w14:paraId="57BBB21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1090871" w14:textId="77777777" w:rsidR="00734B72" w:rsidRPr="00734B72" w:rsidRDefault="00734B72">
            <w:r w:rsidRPr="00734B72">
              <w:t>25_4</w:t>
            </w:r>
          </w:p>
        </w:tc>
        <w:tc>
          <w:tcPr>
            <w:tcW w:w="6660" w:type="dxa"/>
            <w:noWrap/>
            <w:hideMark/>
          </w:tcPr>
          <w:p w14:paraId="52958834" w14:textId="77777777" w:rsidR="00734B72" w:rsidRPr="00734B72" w:rsidRDefault="00734B72">
            <w:r w:rsidRPr="00734B72">
              <w:t xml:space="preserve">hypothetical protein M514_03629,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D9712B9" w14:textId="77777777" w:rsidR="00734B72" w:rsidRPr="00734B72" w:rsidRDefault="00734B72">
            <w:r w:rsidRPr="00734B72">
              <w:t>KFD59516.1</w:t>
            </w:r>
          </w:p>
        </w:tc>
        <w:tc>
          <w:tcPr>
            <w:tcW w:w="860" w:type="dxa"/>
            <w:noWrap/>
            <w:hideMark/>
          </w:tcPr>
          <w:p w14:paraId="37B634B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4117E2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E21ECC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6842CE9" w14:textId="77777777" w:rsidR="00734B72" w:rsidRPr="00734B72" w:rsidRDefault="00734B72" w:rsidP="00734B72"/>
        </w:tc>
      </w:tr>
      <w:tr w:rsidR="00734B72" w:rsidRPr="00734B72" w14:paraId="2EF9F91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AC3F8C" w14:textId="77777777" w:rsidR="00734B72" w:rsidRPr="00734B72" w:rsidRDefault="00734B72">
            <w:r w:rsidRPr="00734B72">
              <w:t>26</w:t>
            </w:r>
          </w:p>
        </w:tc>
        <w:tc>
          <w:tcPr>
            <w:tcW w:w="6660" w:type="dxa"/>
            <w:noWrap/>
            <w:hideMark/>
          </w:tcPr>
          <w:p w14:paraId="290ECF3A" w14:textId="77777777" w:rsidR="00734B72" w:rsidRPr="00734B72" w:rsidRDefault="00734B72">
            <w:r w:rsidRPr="00734B72">
              <w:t xml:space="preserve">hypothetical protein D918_04545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830B717" w14:textId="77777777" w:rsidR="00734B72" w:rsidRPr="00734B72" w:rsidRDefault="00734B72">
            <w:r w:rsidRPr="00734B72">
              <w:t>KHJ45241.1</w:t>
            </w:r>
          </w:p>
        </w:tc>
        <w:tc>
          <w:tcPr>
            <w:tcW w:w="860" w:type="dxa"/>
            <w:noWrap/>
            <w:hideMark/>
          </w:tcPr>
          <w:p w14:paraId="3FECD11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7B1E09C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A6976B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AFB8A6B" w14:textId="77777777" w:rsidR="00734B72" w:rsidRPr="00734B72" w:rsidRDefault="00734B72" w:rsidP="00734B72"/>
        </w:tc>
      </w:tr>
      <w:tr w:rsidR="00734B72" w:rsidRPr="00734B72" w14:paraId="5A48283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6D5FFD6" w14:textId="77777777" w:rsidR="00734B72" w:rsidRPr="00734B72" w:rsidRDefault="00734B72">
            <w:r w:rsidRPr="00734B72">
              <w:t>27</w:t>
            </w:r>
          </w:p>
        </w:tc>
        <w:tc>
          <w:tcPr>
            <w:tcW w:w="6660" w:type="dxa"/>
            <w:noWrap/>
            <w:hideMark/>
          </w:tcPr>
          <w:p w14:paraId="1AC480B9" w14:textId="77777777" w:rsidR="00734B72" w:rsidRPr="00734B72" w:rsidRDefault="00734B72">
            <w:r w:rsidRPr="00734B72">
              <w:t xml:space="preserve">hypothetical protein M513_01541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F8AF3B9" w14:textId="77777777" w:rsidR="00734B72" w:rsidRPr="00734B72" w:rsidRDefault="00734B72">
            <w:r w:rsidRPr="00734B72">
              <w:t>KFD57438.1</w:t>
            </w:r>
          </w:p>
        </w:tc>
        <w:tc>
          <w:tcPr>
            <w:tcW w:w="860" w:type="dxa"/>
            <w:noWrap/>
            <w:hideMark/>
          </w:tcPr>
          <w:p w14:paraId="10B4FB1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0A11770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B0F061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A690741" w14:textId="77777777" w:rsidR="00734B72" w:rsidRPr="00734B72" w:rsidRDefault="00734B72" w:rsidP="00734B72"/>
        </w:tc>
      </w:tr>
      <w:tr w:rsidR="00734B72" w:rsidRPr="00734B72" w14:paraId="6CBF6DE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D3BE3DB" w14:textId="77777777" w:rsidR="00734B72" w:rsidRPr="00734B72" w:rsidRDefault="00734B72">
            <w:r w:rsidRPr="00734B72">
              <w:t>28</w:t>
            </w:r>
          </w:p>
        </w:tc>
        <w:tc>
          <w:tcPr>
            <w:tcW w:w="6660" w:type="dxa"/>
            <w:noWrap/>
            <w:hideMark/>
          </w:tcPr>
          <w:p w14:paraId="1DA11789" w14:textId="77777777" w:rsidR="00734B72" w:rsidRPr="00734B72" w:rsidRDefault="00734B72">
            <w:r w:rsidRPr="00734B72">
              <w:t xml:space="preserve">hypothetical protein M513_00679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810A77B" w14:textId="77777777" w:rsidR="00734B72" w:rsidRPr="00734B72" w:rsidRDefault="00734B72">
            <w:r w:rsidRPr="00734B72">
              <w:t>KFD58453.1</w:t>
            </w:r>
          </w:p>
        </w:tc>
        <w:tc>
          <w:tcPr>
            <w:tcW w:w="860" w:type="dxa"/>
            <w:noWrap/>
            <w:hideMark/>
          </w:tcPr>
          <w:p w14:paraId="41F5E2D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1000" w:type="dxa"/>
            <w:noWrap/>
            <w:hideMark/>
          </w:tcPr>
          <w:p w14:paraId="110B2A3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14:paraId="745E7177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633D000" w14:textId="77777777" w:rsidR="00734B72" w:rsidRPr="00734B72" w:rsidRDefault="00734B72" w:rsidP="00734B72"/>
        </w:tc>
      </w:tr>
      <w:tr w:rsidR="00734B72" w:rsidRPr="00734B72" w14:paraId="17C3E0F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6E767CC" w14:textId="77777777" w:rsidR="00734B72" w:rsidRPr="00734B72" w:rsidRDefault="00734B72">
            <w:r w:rsidRPr="00734B72">
              <w:t>29_1</w:t>
            </w:r>
          </w:p>
        </w:tc>
        <w:tc>
          <w:tcPr>
            <w:tcW w:w="6660" w:type="dxa"/>
            <w:noWrap/>
            <w:hideMark/>
          </w:tcPr>
          <w:p w14:paraId="7685B7C6" w14:textId="77777777" w:rsidR="00734B72" w:rsidRPr="00734B72" w:rsidRDefault="00734B72">
            <w:r w:rsidRPr="00734B72">
              <w:t xml:space="preserve">hypothetical protein M513_11174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2E82FC1" w14:textId="77777777" w:rsidR="00734B72" w:rsidRPr="00734B72" w:rsidRDefault="00734B72">
            <w:r w:rsidRPr="00734B72">
              <w:t>KFD47941.1</w:t>
            </w:r>
          </w:p>
        </w:tc>
        <w:tc>
          <w:tcPr>
            <w:tcW w:w="860" w:type="dxa"/>
            <w:noWrap/>
            <w:hideMark/>
          </w:tcPr>
          <w:p w14:paraId="207CA64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904B1B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423815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126C79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87DDB8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09A6043" w14:textId="77777777" w:rsidR="00734B72" w:rsidRPr="00734B72" w:rsidRDefault="00734B72">
            <w:r w:rsidRPr="00734B72">
              <w:t>29_2</w:t>
            </w:r>
          </w:p>
        </w:tc>
        <w:tc>
          <w:tcPr>
            <w:tcW w:w="6660" w:type="dxa"/>
            <w:noWrap/>
            <w:hideMark/>
          </w:tcPr>
          <w:p w14:paraId="4D6BBFD5" w14:textId="77777777" w:rsidR="00734B72" w:rsidRPr="00734B72" w:rsidRDefault="00734B72">
            <w:r w:rsidRPr="00734B72">
              <w:t xml:space="preserve">hypothetical protein M513_11839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9AB31E2" w14:textId="77777777" w:rsidR="00734B72" w:rsidRPr="00734B72" w:rsidRDefault="00734B72">
            <w:r w:rsidRPr="00734B72">
              <w:t>KFD47286.1</w:t>
            </w:r>
          </w:p>
        </w:tc>
        <w:tc>
          <w:tcPr>
            <w:tcW w:w="860" w:type="dxa"/>
            <w:noWrap/>
            <w:hideMark/>
          </w:tcPr>
          <w:p w14:paraId="77A58D5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52BD4B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D8D2F0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C50F2C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4F8FE2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F5CEA0B" w14:textId="77777777" w:rsidR="00734B72" w:rsidRPr="00734B72" w:rsidRDefault="00734B72">
            <w:r w:rsidRPr="00734B72">
              <w:t>29_3</w:t>
            </w:r>
          </w:p>
        </w:tc>
        <w:tc>
          <w:tcPr>
            <w:tcW w:w="6660" w:type="dxa"/>
            <w:noWrap/>
            <w:hideMark/>
          </w:tcPr>
          <w:p w14:paraId="5A8B93D1" w14:textId="77777777" w:rsidR="00734B72" w:rsidRPr="00734B72" w:rsidRDefault="00734B72">
            <w:r w:rsidRPr="00734B72">
              <w:t xml:space="preserve">hypothetical protein M514_23670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7B2A174" w14:textId="77777777" w:rsidR="00734B72" w:rsidRPr="00734B72" w:rsidRDefault="00734B72">
            <w:r w:rsidRPr="00734B72">
              <w:t>KFD64181.1</w:t>
            </w:r>
          </w:p>
        </w:tc>
        <w:tc>
          <w:tcPr>
            <w:tcW w:w="860" w:type="dxa"/>
            <w:noWrap/>
            <w:hideMark/>
          </w:tcPr>
          <w:p w14:paraId="5AE8A18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9898F5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D4CA12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FCFE10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2C9423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F39BBA8" w14:textId="77777777" w:rsidR="00734B72" w:rsidRPr="00734B72" w:rsidRDefault="00734B72">
            <w:r w:rsidRPr="00734B72">
              <w:t>29_4</w:t>
            </w:r>
          </w:p>
        </w:tc>
        <w:tc>
          <w:tcPr>
            <w:tcW w:w="6660" w:type="dxa"/>
            <w:noWrap/>
            <w:hideMark/>
          </w:tcPr>
          <w:p w14:paraId="44E1186A" w14:textId="77777777" w:rsidR="00734B72" w:rsidRPr="00734B72" w:rsidRDefault="00734B72">
            <w:r w:rsidRPr="00734B72">
              <w:t xml:space="preserve">hypothetical protein M514_27543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A726211" w14:textId="77777777" w:rsidR="00734B72" w:rsidRPr="00734B72" w:rsidRDefault="00734B72">
            <w:r w:rsidRPr="00734B72">
              <w:t>KFD60271.1</w:t>
            </w:r>
          </w:p>
        </w:tc>
        <w:tc>
          <w:tcPr>
            <w:tcW w:w="860" w:type="dxa"/>
            <w:noWrap/>
            <w:hideMark/>
          </w:tcPr>
          <w:p w14:paraId="6128EB8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9E1AE6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1ED97D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2E7D45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CE78CC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DFE8F66" w14:textId="77777777" w:rsidR="00734B72" w:rsidRPr="00734B72" w:rsidRDefault="00734B72">
            <w:r w:rsidRPr="00734B72">
              <w:t>30_1</w:t>
            </w:r>
          </w:p>
        </w:tc>
        <w:tc>
          <w:tcPr>
            <w:tcW w:w="6660" w:type="dxa"/>
            <w:noWrap/>
            <w:hideMark/>
          </w:tcPr>
          <w:p w14:paraId="69D01E35" w14:textId="77777777" w:rsidR="00734B72" w:rsidRPr="00734B72" w:rsidRDefault="00734B72">
            <w:r w:rsidRPr="00734B72">
              <w:t xml:space="preserve">hypothetical protein M513_03282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023D581" w14:textId="77777777" w:rsidR="00734B72" w:rsidRPr="00734B72" w:rsidRDefault="00734B72">
            <w:r w:rsidRPr="00734B72">
              <w:t>KFD55843.1</w:t>
            </w:r>
          </w:p>
        </w:tc>
        <w:tc>
          <w:tcPr>
            <w:tcW w:w="860" w:type="dxa"/>
            <w:noWrap/>
            <w:hideMark/>
          </w:tcPr>
          <w:p w14:paraId="29C2B88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E2E579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2E2B39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0E1168A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E24C10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A0F9EA7" w14:textId="77777777" w:rsidR="00734B72" w:rsidRPr="00734B72" w:rsidRDefault="00734B72">
            <w:r w:rsidRPr="00734B72">
              <w:t>30_2</w:t>
            </w:r>
          </w:p>
        </w:tc>
        <w:tc>
          <w:tcPr>
            <w:tcW w:w="6660" w:type="dxa"/>
            <w:noWrap/>
            <w:hideMark/>
          </w:tcPr>
          <w:p w14:paraId="74466500" w14:textId="77777777" w:rsidR="00734B72" w:rsidRPr="00734B72" w:rsidRDefault="00734B72">
            <w:r w:rsidRPr="00734B72">
              <w:t xml:space="preserve">hypothetical protein M514_03282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B9DA643" w14:textId="77777777" w:rsidR="00734B72" w:rsidRPr="00734B72" w:rsidRDefault="00734B72">
            <w:r w:rsidRPr="00734B72">
              <w:t>KFD70192.1</w:t>
            </w:r>
          </w:p>
        </w:tc>
        <w:tc>
          <w:tcPr>
            <w:tcW w:w="860" w:type="dxa"/>
            <w:noWrap/>
            <w:hideMark/>
          </w:tcPr>
          <w:p w14:paraId="7A003C8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61E8E8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D4EFDE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A6F628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064EED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30EAC92" w14:textId="77777777" w:rsidR="00734B72" w:rsidRPr="00734B72" w:rsidRDefault="00734B72">
            <w:r w:rsidRPr="00734B72">
              <w:t>30_3</w:t>
            </w:r>
          </w:p>
        </w:tc>
        <w:tc>
          <w:tcPr>
            <w:tcW w:w="6660" w:type="dxa"/>
            <w:noWrap/>
            <w:hideMark/>
          </w:tcPr>
          <w:p w14:paraId="54FF3441" w14:textId="77777777" w:rsidR="00734B72" w:rsidRPr="00734B72" w:rsidRDefault="00734B72">
            <w:r w:rsidRPr="00734B72">
              <w:t xml:space="preserve">kinase domain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D848BEF" w14:textId="77777777" w:rsidR="00734B72" w:rsidRPr="00734B72" w:rsidRDefault="00734B72">
            <w:r w:rsidRPr="00734B72">
              <w:t>KHJ49431.1</w:t>
            </w:r>
          </w:p>
        </w:tc>
        <w:tc>
          <w:tcPr>
            <w:tcW w:w="860" w:type="dxa"/>
            <w:noWrap/>
            <w:hideMark/>
          </w:tcPr>
          <w:p w14:paraId="40F9465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60D1EE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06731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01E1D99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4BDC2A6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B2A788E" w14:textId="77777777" w:rsidR="00734B72" w:rsidRPr="00734B72" w:rsidRDefault="00734B72">
            <w:r w:rsidRPr="00734B72">
              <w:t>31_1</w:t>
            </w:r>
          </w:p>
        </w:tc>
        <w:tc>
          <w:tcPr>
            <w:tcW w:w="6660" w:type="dxa"/>
            <w:noWrap/>
            <w:hideMark/>
          </w:tcPr>
          <w:p w14:paraId="375FCC02" w14:textId="77777777" w:rsidR="00734B72" w:rsidRPr="00734B72" w:rsidRDefault="00734B72">
            <w:r w:rsidRPr="00734B72">
              <w:t xml:space="preserve">hypothetical protein M513_07694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1223C32" w14:textId="77777777" w:rsidR="00734B72" w:rsidRPr="00734B72" w:rsidRDefault="00734B72">
            <w:r w:rsidRPr="00734B72">
              <w:t>KFD51481.1</w:t>
            </w:r>
          </w:p>
        </w:tc>
        <w:tc>
          <w:tcPr>
            <w:tcW w:w="860" w:type="dxa"/>
            <w:noWrap/>
            <w:hideMark/>
          </w:tcPr>
          <w:p w14:paraId="496C315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6ADB51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1090F1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3393E59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893DB8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85362A5" w14:textId="77777777" w:rsidR="00734B72" w:rsidRPr="00734B72" w:rsidRDefault="00734B72">
            <w:r w:rsidRPr="00734B72">
              <w:t>31_2</w:t>
            </w:r>
          </w:p>
        </w:tc>
        <w:tc>
          <w:tcPr>
            <w:tcW w:w="6660" w:type="dxa"/>
            <w:noWrap/>
            <w:hideMark/>
          </w:tcPr>
          <w:p w14:paraId="11FC3ABF" w14:textId="77777777" w:rsidR="00734B72" w:rsidRPr="00734B72" w:rsidRDefault="00734B72">
            <w:r w:rsidRPr="00734B72">
              <w:t xml:space="preserve">hypothetical protein M514_07694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666CF5" w14:textId="77777777" w:rsidR="00734B72" w:rsidRPr="00734B72" w:rsidRDefault="00734B72">
            <w:r w:rsidRPr="00734B72">
              <w:t>KFD61942.1</w:t>
            </w:r>
          </w:p>
        </w:tc>
        <w:tc>
          <w:tcPr>
            <w:tcW w:w="860" w:type="dxa"/>
            <w:noWrap/>
            <w:hideMark/>
          </w:tcPr>
          <w:p w14:paraId="386EB5F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A48939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D52B1D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087C6DF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662A7E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B588282" w14:textId="77777777" w:rsidR="00734B72" w:rsidRPr="00734B72" w:rsidRDefault="00734B72">
            <w:r w:rsidRPr="00734B72">
              <w:t>32_1</w:t>
            </w:r>
          </w:p>
        </w:tc>
        <w:tc>
          <w:tcPr>
            <w:tcW w:w="6660" w:type="dxa"/>
            <w:noWrap/>
            <w:hideMark/>
          </w:tcPr>
          <w:p w14:paraId="1D939A3B" w14:textId="77777777" w:rsidR="00734B72" w:rsidRPr="00734B72" w:rsidRDefault="00734B72">
            <w:r w:rsidRPr="00734B72">
              <w:t xml:space="preserve">hypothetical protein M513_03048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2909D94" w14:textId="77777777" w:rsidR="00734B72" w:rsidRPr="00734B72" w:rsidRDefault="00734B72">
            <w:r w:rsidRPr="00734B72">
              <w:t>KFD55924.1</w:t>
            </w:r>
          </w:p>
        </w:tc>
        <w:tc>
          <w:tcPr>
            <w:tcW w:w="860" w:type="dxa"/>
            <w:noWrap/>
            <w:hideMark/>
          </w:tcPr>
          <w:p w14:paraId="40FA0FE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441FD2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2994C9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E1AD4C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3C21EC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1D0E559" w14:textId="77777777" w:rsidR="00734B72" w:rsidRPr="00734B72" w:rsidRDefault="00734B72">
            <w:r w:rsidRPr="00734B72">
              <w:t>32_2</w:t>
            </w:r>
          </w:p>
        </w:tc>
        <w:tc>
          <w:tcPr>
            <w:tcW w:w="6660" w:type="dxa"/>
            <w:noWrap/>
            <w:hideMark/>
          </w:tcPr>
          <w:p w14:paraId="05FB4E4B" w14:textId="77777777" w:rsidR="00734B72" w:rsidRPr="00734B72" w:rsidRDefault="00734B72">
            <w:r w:rsidRPr="00734B72">
              <w:t xml:space="preserve">hypothetical protein M514_03048,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F74740" w14:textId="77777777" w:rsidR="00734B72" w:rsidRPr="00734B72" w:rsidRDefault="00734B72">
            <w:r w:rsidRPr="00734B72">
              <w:t>KFD68317.1</w:t>
            </w:r>
          </w:p>
        </w:tc>
        <w:tc>
          <w:tcPr>
            <w:tcW w:w="860" w:type="dxa"/>
            <w:noWrap/>
            <w:hideMark/>
          </w:tcPr>
          <w:p w14:paraId="6D7517F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0258E5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BD356A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5AF5E5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CD2233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9234136" w14:textId="77777777" w:rsidR="00734B72" w:rsidRPr="00734B72" w:rsidRDefault="00734B72">
            <w:r w:rsidRPr="00734B72">
              <w:t>32_3</w:t>
            </w:r>
          </w:p>
        </w:tc>
        <w:tc>
          <w:tcPr>
            <w:tcW w:w="6660" w:type="dxa"/>
            <w:noWrap/>
            <w:hideMark/>
          </w:tcPr>
          <w:p w14:paraId="48897FB2" w14:textId="77777777" w:rsidR="00734B72" w:rsidRPr="00734B72" w:rsidRDefault="00734B72">
            <w:r w:rsidRPr="00734B72">
              <w:t xml:space="preserve">trypsin Inhibitor like cysteine rich domain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DF4A9A7" w14:textId="77777777" w:rsidR="00734B72" w:rsidRPr="00734B72" w:rsidRDefault="00734B72">
            <w:r w:rsidRPr="00734B72">
              <w:t>KHJ43166.1</w:t>
            </w:r>
          </w:p>
        </w:tc>
        <w:tc>
          <w:tcPr>
            <w:tcW w:w="860" w:type="dxa"/>
            <w:noWrap/>
            <w:hideMark/>
          </w:tcPr>
          <w:p w14:paraId="0E1D4B4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4DDB3F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84CF38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B2746C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DC7A9D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49EE626" w14:textId="77777777" w:rsidR="00734B72" w:rsidRPr="00734B72" w:rsidRDefault="00734B72">
            <w:r w:rsidRPr="00734B72">
              <w:t>33_1</w:t>
            </w:r>
          </w:p>
        </w:tc>
        <w:tc>
          <w:tcPr>
            <w:tcW w:w="6660" w:type="dxa"/>
            <w:noWrap/>
            <w:hideMark/>
          </w:tcPr>
          <w:p w14:paraId="0EF03DD6" w14:textId="77777777" w:rsidR="00734B72" w:rsidRPr="00734B72" w:rsidRDefault="00734B72">
            <w:r w:rsidRPr="00734B72">
              <w:t xml:space="preserve">hypothetical protein M513_05555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181024D" w14:textId="77777777" w:rsidR="00734B72" w:rsidRPr="00734B72" w:rsidRDefault="00734B72">
            <w:r w:rsidRPr="00734B72">
              <w:t>KFD53639.1</w:t>
            </w:r>
          </w:p>
        </w:tc>
        <w:tc>
          <w:tcPr>
            <w:tcW w:w="860" w:type="dxa"/>
            <w:noWrap/>
            <w:hideMark/>
          </w:tcPr>
          <w:p w14:paraId="3D42095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96DC98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3D9990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DD0C94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00A8A7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FCBD50D" w14:textId="77777777" w:rsidR="00734B72" w:rsidRPr="00734B72" w:rsidRDefault="00734B72">
            <w:r w:rsidRPr="00734B72">
              <w:t>33_2</w:t>
            </w:r>
          </w:p>
        </w:tc>
        <w:tc>
          <w:tcPr>
            <w:tcW w:w="6660" w:type="dxa"/>
            <w:noWrap/>
            <w:hideMark/>
          </w:tcPr>
          <w:p w14:paraId="49B95127" w14:textId="77777777" w:rsidR="00734B72" w:rsidRPr="00734B72" w:rsidRDefault="00734B72">
            <w:r w:rsidRPr="00734B72">
              <w:t xml:space="preserve">hypothetical protein D918_02595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56B21B4" w14:textId="77777777" w:rsidR="00734B72" w:rsidRPr="00734B72" w:rsidRDefault="00734B72">
            <w:r w:rsidRPr="00734B72">
              <w:t>KHJ47049.1</w:t>
            </w:r>
          </w:p>
        </w:tc>
        <w:tc>
          <w:tcPr>
            <w:tcW w:w="860" w:type="dxa"/>
            <w:noWrap/>
            <w:hideMark/>
          </w:tcPr>
          <w:p w14:paraId="59F8DCB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B39438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EDFADF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620B69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BD0B1F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F6FB501" w14:textId="77777777" w:rsidR="00734B72" w:rsidRPr="00734B72" w:rsidRDefault="00734B72">
            <w:r w:rsidRPr="00734B72">
              <w:t>34_1</w:t>
            </w:r>
          </w:p>
        </w:tc>
        <w:tc>
          <w:tcPr>
            <w:tcW w:w="6660" w:type="dxa"/>
            <w:noWrap/>
            <w:hideMark/>
          </w:tcPr>
          <w:p w14:paraId="1B7FA7CE" w14:textId="77777777" w:rsidR="00734B72" w:rsidRPr="00734B72" w:rsidRDefault="00734B72">
            <w:r w:rsidRPr="00734B72">
              <w:t xml:space="preserve">hypothetical protein D918_03253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B554568" w14:textId="77777777" w:rsidR="00734B72" w:rsidRPr="00734B72" w:rsidRDefault="00734B72">
            <w:r w:rsidRPr="00734B72">
              <w:t>KHJ46205.1</w:t>
            </w:r>
          </w:p>
        </w:tc>
        <w:tc>
          <w:tcPr>
            <w:tcW w:w="860" w:type="dxa"/>
            <w:noWrap/>
            <w:hideMark/>
          </w:tcPr>
          <w:p w14:paraId="615469C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E6A6CE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3DFC40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A7168D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80DB0E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04815BE" w14:textId="77777777" w:rsidR="00734B72" w:rsidRPr="00734B72" w:rsidRDefault="00734B72">
            <w:r w:rsidRPr="00734B72">
              <w:t>34_2</w:t>
            </w:r>
          </w:p>
        </w:tc>
        <w:tc>
          <w:tcPr>
            <w:tcW w:w="6660" w:type="dxa"/>
            <w:noWrap/>
            <w:hideMark/>
          </w:tcPr>
          <w:p w14:paraId="3876D8BD" w14:textId="77777777" w:rsidR="00734B72" w:rsidRPr="00734B72" w:rsidRDefault="00734B72">
            <w:r w:rsidRPr="00734B72">
              <w:t xml:space="preserve">hypothetical protein M513_07983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265A5C6" w14:textId="77777777" w:rsidR="00734B72" w:rsidRPr="00734B72" w:rsidRDefault="00734B72">
            <w:r w:rsidRPr="00734B72">
              <w:t>KFD51083.1</w:t>
            </w:r>
          </w:p>
        </w:tc>
        <w:tc>
          <w:tcPr>
            <w:tcW w:w="860" w:type="dxa"/>
            <w:noWrap/>
            <w:hideMark/>
          </w:tcPr>
          <w:p w14:paraId="509571F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0423D8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83EC58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B2D687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1707F9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048DB72" w14:textId="77777777" w:rsidR="00734B72" w:rsidRPr="00734B72" w:rsidRDefault="00734B72">
            <w:r w:rsidRPr="00734B72">
              <w:lastRenderedPageBreak/>
              <w:t>35_1</w:t>
            </w:r>
          </w:p>
        </w:tc>
        <w:tc>
          <w:tcPr>
            <w:tcW w:w="6660" w:type="dxa"/>
            <w:noWrap/>
            <w:hideMark/>
          </w:tcPr>
          <w:p w14:paraId="66178778" w14:textId="77777777" w:rsidR="00734B72" w:rsidRPr="00734B72" w:rsidRDefault="00734B72">
            <w:r w:rsidRPr="00734B72">
              <w:t xml:space="preserve">hypothetical protein M514_03300,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FB4E561" w14:textId="77777777" w:rsidR="00734B72" w:rsidRPr="00734B72" w:rsidRDefault="00734B72">
            <w:r w:rsidRPr="00734B72">
              <w:t>KFD70210.1</w:t>
            </w:r>
          </w:p>
        </w:tc>
        <w:tc>
          <w:tcPr>
            <w:tcW w:w="860" w:type="dxa"/>
            <w:noWrap/>
            <w:hideMark/>
          </w:tcPr>
          <w:p w14:paraId="49D08B7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08303C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D36032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C23B8A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EFB626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3DBAD48" w14:textId="77777777" w:rsidR="00734B72" w:rsidRPr="00734B72" w:rsidRDefault="00734B72">
            <w:r w:rsidRPr="00734B72">
              <w:t>35_2</w:t>
            </w:r>
          </w:p>
        </w:tc>
        <w:tc>
          <w:tcPr>
            <w:tcW w:w="6660" w:type="dxa"/>
            <w:noWrap/>
            <w:hideMark/>
          </w:tcPr>
          <w:p w14:paraId="6D936C6F" w14:textId="77777777" w:rsidR="00734B72" w:rsidRPr="00734B72" w:rsidRDefault="00734B72">
            <w:r w:rsidRPr="00734B72">
              <w:t xml:space="preserve">hypothetical protein D918_06438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BB3D0E4" w14:textId="77777777" w:rsidR="00734B72" w:rsidRPr="00734B72" w:rsidRDefault="00734B72">
            <w:r w:rsidRPr="00734B72">
              <w:t>KHJ43528.1</w:t>
            </w:r>
          </w:p>
        </w:tc>
        <w:tc>
          <w:tcPr>
            <w:tcW w:w="860" w:type="dxa"/>
            <w:noWrap/>
            <w:hideMark/>
          </w:tcPr>
          <w:p w14:paraId="4C618A5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50487A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9D4713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6087EF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FA92F5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CFA1A3A" w14:textId="77777777" w:rsidR="00734B72" w:rsidRPr="00734B72" w:rsidRDefault="00734B72">
            <w:r w:rsidRPr="00734B72">
              <w:t>36_1</w:t>
            </w:r>
          </w:p>
        </w:tc>
        <w:tc>
          <w:tcPr>
            <w:tcW w:w="6660" w:type="dxa"/>
            <w:noWrap/>
            <w:hideMark/>
          </w:tcPr>
          <w:p w14:paraId="11CCE7A2" w14:textId="77777777" w:rsidR="00734B72" w:rsidRPr="00734B72" w:rsidRDefault="00734B72">
            <w:r w:rsidRPr="00734B72">
              <w:t xml:space="preserve">hypothetical protein M513_09923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CDEED0B" w14:textId="77777777" w:rsidR="00734B72" w:rsidRPr="00734B72" w:rsidRDefault="00734B72">
            <w:r w:rsidRPr="00734B72">
              <w:t>KFD49201.1</w:t>
            </w:r>
          </w:p>
        </w:tc>
        <w:tc>
          <w:tcPr>
            <w:tcW w:w="860" w:type="dxa"/>
            <w:noWrap/>
            <w:hideMark/>
          </w:tcPr>
          <w:p w14:paraId="0F38ABD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263AA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1A47AF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E0F652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4D55B8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889D4BB" w14:textId="77777777" w:rsidR="00734B72" w:rsidRPr="00734B72" w:rsidRDefault="00734B72">
            <w:r w:rsidRPr="00734B72">
              <w:t>36_2</w:t>
            </w:r>
          </w:p>
        </w:tc>
        <w:tc>
          <w:tcPr>
            <w:tcW w:w="6660" w:type="dxa"/>
            <w:noWrap/>
            <w:hideMark/>
          </w:tcPr>
          <w:p w14:paraId="7AB2BF5B" w14:textId="77777777" w:rsidR="00734B72" w:rsidRPr="00734B72" w:rsidRDefault="00734B72">
            <w:r w:rsidRPr="00734B72">
              <w:t xml:space="preserve">SCP-like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663F374" w14:textId="77777777" w:rsidR="00734B72" w:rsidRPr="00734B72" w:rsidRDefault="00734B72">
            <w:r w:rsidRPr="00734B72">
              <w:t>KHJ49366.1</w:t>
            </w:r>
          </w:p>
        </w:tc>
        <w:tc>
          <w:tcPr>
            <w:tcW w:w="860" w:type="dxa"/>
            <w:noWrap/>
            <w:hideMark/>
          </w:tcPr>
          <w:p w14:paraId="337F8A7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EF01BE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C6C100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8AF36C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A2370B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824AE18" w14:textId="77777777" w:rsidR="00734B72" w:rsidRPr="00734B72" w:rsidRDefault="00734B72">
            <w:r w:rsidRPr="00734B72">
              <w:t>36_3</w:t>
            </w:r>
          </w:p>
        </w:tc>
        <w:tc>
          <w:tcPr>
            <w:tcW w:w="6660" w:type="dxa"/>
            <w:noWrap/>
            <w:hideMark/>
          </w:tcPr>
          <w:p w14:paraId="7237B225" w14:textId="77777777" w:rsidR="00734B72" w:rsidRPr="00734B72" w:rsidRDefault="00734B72">
            <w:r w:rsidRPr="00734B72">
              <w:t xml:space="preserve">hypothetical protein M513_04750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DBA3711" w14:textId="77777777" w:rsidR="00734B72" w:rsidRPr="00734B72" w:rsidRDefault="00734B72">
            <w:r w:rsidRPr="00734B72">
              <w:t>KFD54407.1</w:t>
            </w:r>
          </w:p>
        </w:tc>
        <w:tc>
          <w:tcPr>
            <w:tcW w:w="860" w:type="dxa"/>
            <w:noWrap/>
            <w:hideMark/>
          </w:tcPr>
          <w:p w14:paraId="4BDF6A4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4FE181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2EEF775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49819D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53E5E4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CA81E1C" w14:textId="77777777" w:rsidR="00734B72" w:rsidRPr="00734B72" w:rsidRDefault="00734B72">
            <w:r w:rsidRPr="00734B72">
              <w:t>37_1</w:t>
            </w:r>
          </w:p>
        </w:tc>
        <w:tc>
          <w:tcPr>
            <w:tcW w:w="6660" w:type="dxa"/>
            <w:noWrap/>
            <w:hideMark/>
          </w:tcPr>
          <w:p w14:paraId="4897D4CA" w14:textId="77777777" w:rsidR="00734B72" w:rsidRPr="00734B72" w:rsidRDefault="00734B72">
            <w:r w:rsidRPr="00734B72">
              <w:t xml:space="preserve">dipeptidyl </w:t>
            </w:r>
            <w:proofErr w:type="spellStart"/>
            <w:r w:rsidRPr="00734B72">
              <w:t>carboxydipeptidase</w:t>
            </w:r>
            <w:proofErr w:type="spellEnd"/>
            <w:r w:rsidRPr="00734B72">
              <w:t xml:space="preserve"> family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3CB2134" w14:textId="77777777" w:rsidR="00734B72" w:rsidRPr="00734B72" w:rsidRDefault="00734B72">
            <w:r w:rsidRPr="00734B72">
              <w:t>KHJ48157.1</w:t>
            </w:r>
          </w:p>
        </w:tc>
        <w:tc>
          <w:tcPr>
            <w:tcW w:w="860" w:type="dxa"/>
            <w:noWrap/>
            <w:hideMark/>
          </w:tcPr>
          <w:p w14:paraId="22C576D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6E1E9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797FE3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D01484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C99E38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4B484A4" w14:textId="77777777" w:rsidR="00734B72" w:rsidRPr="00734B72" w:rsidRDefault="00734B72">
            <w:r w:rsidRPr="00734B72">
              <w:t>37_2</w:t>
            </w:r>
          </w:p>
        </w:tc>
        <w:tc>
          <w:tcPr>
            <w:tcW w:w="6660" w:type="dxa"/>
            <w:noWrap/>
            <w:hideMark/>
          </w:tcPr>
          <w:p w14:paraId="2C516B29" w14:textId="77777777" w:rsidR="00734B72" w:rsidRPr="00734B72" w:rsidRDefault="00734B72">
            <w:r w:rsidRPr="00734B72">
              <w:t xml:space="preserve">hypothetical protein M513_07445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A88C6BB" w14:textId="77777777" w:rsidR="00734B72" w:rsidRPr="00734B72" w:rsidRDefault="00734B72">
            <w:r w:rsidRPr="00734B72">
              <w:t>KFD51748.1</w:t>
            </w:r>
          </w:p>
        </w:tc>
        <w:tc>
          <w:tcPr>
            <w:tcW w:w="860" w:type="dxa"/>
            <w:noWrap/>
            <w:hideMark/>
          </w:tcPr>
          <w:p w14:paraId="7C3CCEA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3D1750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584422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DEB72A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E1F8BE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6BBA098" w14:textId="77777777" w:rsidR="00734B72" w:rsidRPr="00734B72" w:rsidRDefault="00734B72">
            <w:r w:rsidRPr="00734B72">
              <w:t>37_3</w:t>
            </w:r>
          </w:p>
        </w:tc>
        <w:tc>
          <w:tcPr>
            <w:tcW w:w="6660" w:type="dxa"/>
            <w:noWrap/>
            <w:hideMark/>
          </w:tcPr>
          <w:p w14:paraId="370CB12D" w14:textId="77777777" w:rsidR="00734B72" w:rsidRPr="00734B72" w:rsidRDefault="00734B72">
            <w:r w:rsidRPr="00734B72">
              <w:t xml:space="preserve">hypothetical protein M514_07445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CF5C989" w14:textId="77777777" w:rsidR="00734B72" w:rsidRPr="00734B72" w:rsidRDefault="00734B72">
            <w:r w:rsidRPr="00734B72">
              <w:t>KFD67136.1</w:t>
            </w:r>
          </w:p>
        </w:tc>
        <w:tc>
          <w:tcPr>
            <w:tcW w:w="860" w:type="dxa"/>
            <w:noWrap/>
            <w:hideMark/>
          </w:tcPr>
          <w:p w14:paraId="7C4183D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86B4DF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79B7AA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2BD959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4E7848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B480268" w14:textId="77777777" w:rsidR="00734B72" w:rsidRPr="00734B72" w:rsidRDefault="00734B72">
            <w:r w:rsidRPr="00734B72">
              <w:t>38_1</w:t>
            </w:r>
          </w:p>
        </w:tc>
        <w:tc>
          <w:tcPr>
            <w:tcW w:w="6660" w:type="dxa"/>
            <w:noWrap/>
            <w:hideMark/>
          </w:tcPr>
          <w:p w14:paraId="6490F432" w14:textId="77777777" w:rsidR="00734B72" w:rsidRPr="00734B72" w:rsidRDefault="00734B72">
            <w:r w:rsidRPr="00734B72">
              <w:t xml:space="preserve">hypothetical protein M513_12276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7F506A5" w14:textId="77777777" w:rsidR="00734B72" w:rsidRPr="00734B72" w:rsidRDefault="00734B72">
            <w:r w:rsidRPr="00734B72">
              <w:t>KFD46830.1</w:t>
            </w:r>
          </w:p>
        </w:tc>
        <w:tc>
          <w:tcPr>
            <w:tcW w:w="860" w:type="dxa"/>
            <w:noWrap/>
            <w:hideMark/>
          </w:tcPr>
          <w:p w14:paraId="7E0CB1A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808E32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7FE6C7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694C8C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AC13F3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0D45A7B" w14:textId="77777777" w:rsidR="00734B72" w:rsidRPr="00734B72" w:rsidRDefault="00734B72">
            <w:r w:rsidRPr="00734B72">
              <w:t>38_2</w:t>
            </w:r>
          </w:p>
        </w:tc>
        <w:tc>
          <w:tcPr>
            <w:tcW w:w="6660" w:type="dxa"/>
            <w:noWrap/>
            <w:hideMark/>
          </w:tcPr>
          <w:p w14:paraId="0D9FEAF1" w14:textId="77777777" w:rsidR="00734B72" w:rsidRPr="00734B72" w:rsidRDefault="00734B72">
            <w:r w:rsidRPr="00734B72">
              <w:t xml:space="preserve">hypothetical protein M514_12276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B04D340" w14:textId="77777777" w:rsidR="00734B72" w:rsidRPr="00734B72" w:rsidRDefault="00734B72">
            <w:r w:rsidRPr="00734B72">
              <w:t>KFD64998.1</w:t>
            </w:r>
          </w:p>
        </w:tc>
        <w:tc>
          <w:tcPr>
            <w:tcW w:w="860" w:type="dxa"/>
            <w:noWrap/>
            <w:hideMark/>
          </w:tcPr>
          <w:p w14:paraId="132924D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C76A60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ECCC35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06EEE8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85293E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2A29478" w14:textId="77777777" w:rsidR="00734B72" w:rsidRPr="00734B72" w:rsidRDefault="00734B72">
            <w:r w:rsidRPr="00734B72">
              <w:t>39_1</w:t>
            </w:r>
          </w:p>
        </w:tc>
        <w:tc>
          <w:tcPr>
            <w:tcW w:w="6660" w:type="dxa"/>
            <w:noWrap/>
            <w:hideMark/>
          </w:tcPr>
          <w:p w14:paraId="02268CA0" w14:textId="77777777" w:rsidR="00734B72" w:rsidRPr="00734B72" w:rsidRDefault="00734B72">
            <w:r w:rsidRPr="00734B72">
              <w:t xml:space="preserve">hypothetical protein M513_01631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BED7F1D" w14:textId="77777777" w:rsidR="00734B72" w:rsidRPr="00734B72" w:rsidRDefault="00734B72">
            <w:r w:rsidRPr="00734B72">
              <w:t>KFD57528.1</w:t>
            </w:r>
          </w:p>
        </w:tc>
        <w:tc>
          <w:tcPr>
            <w:tcW w:w="860" w:type="dxa"/>
            <w:noWrap/>
            <w:hideMark/>
          </w:tcPr>
          <w:p w14:paraId="01323CB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F50771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CF5D78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E59DBD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CE4D2A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2FFE600" w14:textId="77777777" w:rsidR="00734B72" w:rsidRPr="00734B72" w:rsidRDefault="00734B72">
            <w:r w:rsidRPr="00734B72">
              <w:t>39_2</w:t>
            </w:r>
          </w:p>
        </w:tc>
        <w:tc>
          <w:tcPr>
            <w:tcW w:w="6660" w:type="dxa"/>
            <w:noWrap/>
            <w:hideMark/>
          </w:tcPr>
          <w:p w14:paraId="2E273783" w14:textId="77777777" w:rsidR="00734B72" w:rsidRPr="00734B72" w:rsidRDefault="00734B72">
            <w:r w:rsidRPr="00734B72">
              <w:t xml:space="preserve">hypothetical protein M514_01631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1896832" w14:textId="77777777" w:rsidR="00734B72" w:rsidRPr="00734B72" w:rsidRDefault="00734B72">
            <w:r w:rsidRPr="00734B72">
              <w:t>KFD63563.1</w:t>
            </w:r>
          </w:p>
        </w:tc>
        <w:tc>
          <w:tcPr>
            <w:tcW w:w="860" w:type="dxa"/>
            <w:noWrap/>
            <w:hideMark/>
          </w:tcPr>
          <w:p w14:paraId="7F6F1B3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473A04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2D9F1C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E1E566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DEB302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1733852" w14:textId="77777777" w:rsidR="00734B72" w:rsidRPr="00734B72" w:rsidRDefault="00734B72">
            <w:r w:rsidRPr="00734B72">
              <w:t>40_1</w:t>
            </w:r>
          </w:p>
        </w:tc>
        <w:tc>
          <w:tcPr>
            <w:tcW w:w="6660" w:type="dxa"/>
            <w:noWrap/>
            <w:hideMark/>
          </w:tcPr>
          <w:p w14:paraId="1C449D33" w14:textId="77777777" w:rsidR="00734B72" w:rsidRPr="00734B72" w:rsidRDefault="00734B72">
            <w:r w:rsidRPr="00734B72">
              <w:t>glycerol-3-phosphate dehydrogenase [NAD(P)</w:t>
            </w:r>
            <w:proofErr w:type="gramStart"/>
            <w:r w:rsidRPr="00734B72">
              <w:t>+ ]</w:t>
            </w:r>
            <w:proofErr w:type="gramEnd"/>
            <w:r w:rsidRPr="00734B72">
              <w:t xml:space="preserve">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F4F673A" w14:textId="77777777" w:rsidR="00734B72" w:rsidRPr="00734B72" w:rsidRDefault="00734B72">
            <w:r w:rsidRPr="00734B72">
              <w:t>KHJ43845.1</w:t>
            </w:r>
          </w:p>
        </w:tc>
        <w:tc>
          <w:tcPr>
            <w:tcW w:w="860" w:type="dxa"/>
            <w:noWrap/>
            <w:hideMark/>
          </w:tcPr>
          <w:p w14:paraId="7437CA4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B58C89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813E97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EEFBB2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C92D36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2A39E3D" w14:textId="77777777" w:rsidR="00734B72" w:rsidRPr="00734B72" w:rsidRDefault="00734B72">
            <w:r w:rsidRPr="00734B72">
              <w:t>40_2</w:t>
            </w:r>
          </w:p>
        </w:tc>
        <w:tc>
          <w:tcPr>
            <w:tcW w:w="6660" w:type="dxa"/>
            <w:noWrap/>
            <w:hideMark/>
          </w:tcPr>
          <w:p w14:paraId="19FA620E" w14:textId="77777777" w:rsidR="00734B72" w:rsidRPr="00734B72" w:rsidRDefault="00734B72">
            <w:r w:rsidRPr="00734B72">
              <w:t xml:space="preserve">hypothetical protein M513_02985,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5906909" w14:textId="77777777" w:rsidR="00734B72" w:rsidRPr="00734B72" w:rsidRDefault="00734B72">
            <w:r w:rsidRPr="00734B72">
              <w:t>KFD56207.1</w:t>
            </w:r>
          </w:p>
        </w:tc>
        <w:tc>
          <w:tcPr>
            <w:tcW w:w="860" w:type="dxa"/>
            <w:noWrap/>
            <w:hideMark/>
          </w:tcPr>
          <w:p w14:paraId="001A4FB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710A5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7A6131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937CBD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571B8C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7C45B39" w14:textId="77777777" w:rsidR="00734B72" w:rsidRPr="00734B72" w:rsidRDefault="00734B72">
            <w:r w:rsidRPr="00734B72">
              <w:t>41_1</w:t>
            </w:r>
          </w:p>
        </w:tc>
        <w:tc>
          <w:tcPr>
            <w:tcW w:w="6660" w:type="dxa"/>
            <w:noWrap/>
            <w:hideMark/>
          </w:tcPr>
          <w:p w14:paraId="52EC86E0" w14:textId="77777777" w:rsidR="00734B72" w:rsidRPr="00734B72" w:rsidRDefault="00734B72">
            <w:r w:rsidRPr="00734B72">
              <w:t xml:space="preserve">hypothetical protein M514_13515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6FF322A" w14:textId="77777777" w:rsidR="00734B72" w:rsidRPr="00734B72" w:rsidRDefault="00734B72">
            <w:r w:rsidRPr="00734B72">
              <w:t>KFD64188.1</w:t>
            </w:r>
          </w:p>
        </w:tc>
        <w:tc>
          <w:tcPr>
            <w:tcW w:w="860" w:type="dxa"/>
            <w:noWrap/>
            <w:hideMark/>
          </w:tcPr>
          <w:p w14:paraId="1734599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E5DB1A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B75053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3552B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705090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6CA220C" w14:textId="77777777" w:rsidR="00734B72" w:rsidRPr="00734B72" w:rsidRDefault="00734B72">
            <w:r w:rsidRPr="00734B72">
              <w:t>41_2</w:t>
            </w:r>
          </w:p>
        </w:tc>
        <w:tc>
          <w:tcPr>
            <w:tcW w:w="6660" w:type="dxa"/>
            <w:noWrap/>
            <w:hideMark/>
          </w:tcPr>
          <w:p w14:paraId="43892750" w14:textId="77777777" w:rsidR="00734B72" w:rsidRPr="00734B72" w:rsidRDefault="00734B72">
            <w:r w:rsidRPr="00734B72">
              <w:t xml:space="preserve">hypothetical protein M513_11170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FB5F2C3" w14:textId="77777777" w:rsidR="00734B72" w:rsidRPr="00734B72" w:rsidRDefault="00734B72">
            <w:r w:rsidRPr="00734B72">
              <w:t>KFD47937.1</w:t>
            </w:r>
          </w:p>
        </w:tc>
        <w:tc>
          <w:tcPr>
            <w:tcW w:w="860" w:type="dxa"/>
            <w:noWrap/>
            <w:hideMark/>
          </w:tcPr>
          <w:p w14:paraId="022F26B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5ED085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165742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C25F3C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51DFC4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739450A" w14:textId="77777777" w:rsidR="00734B72" w:rsidRPr="00734B72" w:rsidRDefault="00734B72">
            <w:r w:rsidRPr="00734B72">
              <w:t>42_1</w:t>
            </w:r>
          </w:p>
        </w:tc>
        <w:tc>
          <w:tcPr>
            <w:tcW w:w="6660" w:type="dxa"/>
            <w:noWrap/>
            <w:hideMark/>
          </w:tcPr>
          <w:p w14:paraId="2B1A5A24" w14:textId="77777777" w:rsidR="00734B72" w:rsidRPr="00734B72" w:rsidRDefault="00734B72">
            <w:r w:rsidRPr="00734B72">
              <w:t xml:space="preserve">hypothetical protein M514_12219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D00D1D3" w14:textId="77777777" w:rsidR="00734B72" w:rsidRPr="00734B72" w:rsidRDefault="00734B72">
            <w:r w:rsidRPr="00734B72">
              <w:t>KFD60943.1</w:t>
            </w:r>
          </w:p>
        </w:tc>
        <w:tc>
          <w:tcPr>
            <w:tcW w:w="860" w:type="dxa"/>
            <w:noWrap/>
            <w:hideMark/>
          </w:tcPr>
          <w:p w14:paraId="137E4EB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F9E8BC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064840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B2A69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2D5BA8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A6368FD" w14:textId="77777777" w:rsidR="00734B72" w:rsidRPr="00734B72" w:rsidRDefault="00734B72">
            <w:r w:rsidRPr="00734B72">
              <w:t>42_2</w:t>
            </w:r>
          </w:p>
        </w:tc>
        <w:tc>
          <w:tcPr>
            <w:tcW w:w="6660" w:type="dxa"/>
            <w:noWrap/>
            <w:hideMark/>
          </w:tcPr>
          <w:p w14:paraId="42BF72CC" w14:textId="77777777" w:rsidR="00734B72" w:rsidRPr="00734B72" w:rsidRDefault="00734B72">
            <w:r w:rsidRPr="00734B72">
              <w:t xml:space="preserve">hypothetical protein M513_12222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5A3E17D" w14:textId="77777777" w:rsidR="00734B72" w:rsidRPr="00734B72" w:rsidRDefault="00734B72">
            <w:r w:rsidRPr="00734B72">
              <w:t>KFD46900.1</w:t>
            </w:r>
          </w:p>
        </w:tc>
        <w:tc>
          <w:tcPr>
            <w:tcW w:w="860" w:type="dxa"/>
            <w:noWrap/>
            <w:hideMark/>
          </w:tcPr>
          <w:p w14:paraId="3B0E490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E14A2D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8B7809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2CC4DE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23B1B39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C62F4C3" w14:textId="77777777" w:rsidR="00734B72" w:rsidRPr="00734B72" w:rsidRDefault="00734B72">
            <w:r w:rsidRPr="00734B72">
              <w:t>43_1</w:t>
            </w:r>
          </w:p>
        </w:tc>
        <w:tc>
          <w:tcPr>
            <w:tcW w:w="6660" w:type="dxa"/>
            <w:noWrap/>
            <w:hideMark/>
          </w:tcPr>
          <w:p w14:paraId="2B54BD80" w14:textId="77777777" w:rsidR="00734B72" w:rsidRPr="00734B72" w:rsidRDefault="00734B72">
            <w:r w:rsidRPr="00734B72">
              <w:t xml:space="preserve">hypothetical protein M514_12825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CF69743" w14:textId="77777777" w:rsidR="00734B72" w:rsidRPr="00734B72" w:rsidRDefault="00734B72">
            <w:r w:rsidRPr="00734B72">
              <w:t>KFD62209.1</w:t>
            </w:r>
          </w:p>
        </w:tc>
        <w:tc>
          <w:tcPr>
            <w:tcW w:w="860" w:type="dxa"/>
            <w:noWrap/>
            <w:hideMark/>
          </w:tcPr>
          <w:p w14:paraId="4B15D54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FA4136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48863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F5D271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1F1D863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3436299" w14:textId="77777777" w:rsidR="00734B72" w:rsidRPr="00734B72" w:rsidRDefault="00734B72">
            <w:r w:rsidRPr="00734B72">
              <w:t>43_2</w:t>
            </w:r>
          </w:p>
        </w:tc>
        <w:tc>
          <w:tcPr>
            <w:tcW w:w="6660" w:type="dxa"/>
            <w:noWrap/>
            <w:hideMark/>
          </w:tcPr>
          <w:p w14:paraId="7B2A7101" w14:textId="77777777" w:rsidR="00734B72" w:rsidRPr="00734B72" w:rsidRDefault="00734B72">
            <w:r w:rsidRPr="00734B72">
              <w:t xml:space="preserve">hypothetical protein M513_12827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63E2315" w14:textId="77777777" w:rsidR="00734B72" w:rsidRPr="00734B72" w:rsidRDefault="00734B72">
            <w:r w:rsidRPr="00734B72">
              <w:t>KFD46292.1</w:t>
            </w:r>
          </w:p>
        </w:tc>
        <w:tc>
          <w:tcPr>
            <w:tcW w:w="860" w:type="dxa"/>
            <w:noWrap/>
            <w:hideMark/>
          </w:tcPr>
          <w:p w14:paraId="38D4AFE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26BF6A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2E202B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038EFA1B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35E4E14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AB20255" w14:textId="77777777" w:rsidR="00734B72" w:rsidRPr="00734B72" w:rsidRDefault="00734B72">
            <w:r w:rsidRPr="00734B72">
              <w:t>43_3</w:t>
            </w:r>
          </w:p>
        </w:tc>
        <w:tc>
          <w:tcPr>
            <w:tcW w:w="6660" w:type="dxa"/>
            <w:noWrap/>
            <w:hideMark/>
          </w:tcPr>
          <w:p w14:paraId="2A104C60" w14:textId="77777777" w:rsidR="00734B72" w:rsidRPr="00734B72" w:rsidRDefault="00734B72">
            <w:r w:rsidRPr="00734B72">
              <w:t xml:space="preserve">hypothetical protein D918_04921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E4EBC04" w14:textId="77777777" w:rsidR="00734B72" w:rsidRPr="00734B72" w:rsidRDefault="00734B72">
            <w:r w:rsidRPr="00734B72">
              <w:t>KHJ44687.1</w:t>
            </w:r>
          </w:p>
        </w:tc>
        <w:tc>
          <w:tcPr>
            <w:tcW w:w="860" w:type="dxa"/>
            <w:noWrap/>
            <w:hideMark/>
          </w:tcPr>
          <w:p w14:paraId="3D8FC7A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FEC636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AAF718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7A2A6C6" w14:textId="77777777" w:rsidR="00734B72" w:rsidRPr="00734B72" w:rsidRDefault="00734B72" w:rsidP="00734B72"/>
        </w:tc>
      </w:tr>
      <w:tr w:rsidR="00734B72" w:rsidRPr="00734B72" w14:paraId="5321433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8A26709" w14:textId="77777777" w:rsidR="00734B72" w:rsidRPr="00734B72" w:rsidRDefault="00734B72">
            <w:r w:rsidRPr="00734B72">
              <w:t>44_1</w:t>
            </w:r>
          </w:p>
        </w:tc>
        <w:tc>
          <w:tcPr>
            <w:tcW w:w="6660" w:type="dxa"/>
            <w:noWrap/>
            <w:hideMark/>
          </w:tcPr>
          <w:p w14:paraId="795797BD" w14:textId="77777777" w:rsidR="00734B72" w:rsidRPr="00734B72" w:rsidRDefault="00734B72">
            <w:r w:rsidRPr="00734B72">
              <w:t xml:space="preserve">hypothetical protein M514_28048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06514D6" w14:textId="77777777" w:rsidR="00734B72" w:rsidRPr="00734B72" w:rsidRDefault="00734B72">
            <w:r w:rsidRPr="00734B72">
              <w:t>KFD59771.1</w:t>
            </w:r>
          </w:p>
        </w:tc>
        <w:tc>
          <w:tcPr>
            <w:tcW w:w="860" w:type="dxa"/>
            <w:noWrap/>
            <w:hideMark/>
          </w:tcPr>
          <w:p w14:paraId="30DD343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12970C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DD88F1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7F5FE1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CFD85B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E1CA225" w14:textId="77777777" w:rsidR="00734B72" w:rsidRPr="00734B72" w:rsidRDefault="00734B72">
            <w:r w:rsidRPr="00734B72">
              <w:t>44_2</w:t>
            </w:r>
          </w:p>
        </w:tc>
        <w:tc>
          <w:tcPr>
            <w:tcW w:w="6660" w:type="dxa"/>
            <w:noWrap/>
            <w:hideMark/>
          </w:tcPr>
          <w:p w14:paraId="6B85475F" w14:textId="77777777" w:rsidR="00734B72" w:rsidRPr="00734B72" w:rsidRDefault="00734B72">
            <w:r w:rsidRPr="00734B72">
              <w:t xml:space="preserve">hypothetical protein M513_13257,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30FF0DC" w14:textId="77777777" w:rsidR="00734B72" w:rsidRPr="00734B72" w:rsidRDefault="00734B72">
            <w:r w:rsidRPr="00734B72">
              <w:t>KFD45867.1</w:t>
            </w:r>
          </w:p>
        </w:tc>
        <w:tc>
          <w:tcPr>
            <w:tcW w:w="860" w:type="dxa"/>
            <w:noWrap/>
            <w:hideMark/>
          </w:tcPr>
          <w:p w14:paraId="459810B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5C74DB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9FD7FF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D23AF0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57AA48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4FF9AD8" w14:textId="77777777" w:rsidR="00734B72" w:rsidRPr="00734B72" w:rsidRDefault="00734B72">
            <w:r w:rsidRPr="00734B72">
              <w:lastRenderedPageBreak/>
              <w:t>45_1</w:t>
            </w:r>
          </w:p>
        </w:tc>
        <w:tc>
          <w:tcPr>
            <w:tcW w:w="6660" w:type="dxa"/>
            <w:noWrap/>
            <w:hideMark/>
          </w:tcPr>
          <w:p w14:paraId="2CE41062" w14:textId="77777777" w:rsidR="00734B72" w:rsidRPr="00734B72" w:rsidRDefault="00734B72">
            <w:r w:rsidRPr="00734B72">
              <w:t xml:space="preserve">hypothetical protein M513_01063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455571E" w14:textId="77777777" w:rsidR="00734B72" w:rsidRPr="00734B72" w:rsidRDefault="00734B72">
            <w:r w:rsidRPr="00734B72">
              <w:t>KFD58300.1</w:t>
            </w:r>
          </w:p>
        </w:tc>
        <w:tc>
          <w:tcPr>
            <w:tcW w:w="860" w:type="dxa"/>
            <w:noWrap/>
            <w:hideMark/>
          </w:tcPr>
          <w:p w14:paraId="18FBF9B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5A860F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79D8C8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224B68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9E3037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D064F91" w14:textId="77777777" w:rsidR="00734B72" w:rsidRPr="00734B72" w:rsidRDefault="00734B72">
            <w:r w:rsidRPr="00734B72">
              <w:t>45_2</w:t>
            </w:r>
          </w:p>
        </w:tc>
        <w:tc>
          <w:tcPr>
            <w:tcW w:w="6660" w:type="dxa"/>
            <w:noWrap/>
            <w:hideMark/>
          </w:tcPr>
          <w:p w14:paraId="062751EF" w14:textId="77777777" w:rsidR="00734B72" w:rsidRPr="00734B72" w:rsidRDefault="00734B72">
            <w:r w:rsidRPr="00734B72">
              <w:t xml:space="preserve">5'-nucleotidase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D7EF2A6" w14:textId="77777777" w:rsidR="00734B72" w:rsidRPr="00734B72" w:rsidRDefault="00734B72">
            <w:r w:rsidRPr="00734B72">
              <w:t>KHJ47404.1</w:t>
            </w:r>
          </w:p>
        </w:tc>
        <w:tc>
          <w:tcPr>
            <w:tcW w:w="860" w:type="dxa"/>
            <w:noWrap/>
            <w:hideMark/>
          </w:tcPr>
          <w:p w14:paraId="7A2FA65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10C4D5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000BDD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77F4E1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57DABE1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509FBC0" w14:textId="77777777" w:rsidR="00734B72" w:rsidRPr="00734B72" w:rsidRDefault="00734B72">
            <w:r w:rsidRPr="00734B72">
              <w:t>45_3</w:t>
            </w:r>
          </w:p>
        </w:tc>
        <w:tc>
          <w:tcPr>
            <w:tcW w:w="6660" w:type="dxa"/>
            <w:noWrap/>
            <w:hideMark/>
          </w:tcPr>
          <w:p w14:paraId="0B0BBBB6" w14:textId="77777777" w:rsidR="00734B72" w:rsidRPr="00734B72" w:rsidRDefault="00734B72">
            <w:r w:rsidRPr="00734B72">
              <w:t xml:space="preserve">hypothetical protein D918_04345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C2CE91E" w14:textId="77777777" w:rsidR="00734B72" w:rsidRPr="00734B72" w:rsidRDefault="00734B72">
            <w:r w:rsidRPr="00734B72">
              <w:t>KHJ45608.1</w:t>
            </w:r>
          </w:p>
        </w:tc>
        <w:tc>
          <w:tcPr>
            <w:tcW w:w="860" w:type="dxa"/>
            <w:noWrap/>
            <w:hideMark/>
          </w:tcPr>
          <w:p w14:paraId="41F7FFF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224497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522B7F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FF93E6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0610145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DBA802B" w14:textId="77777777" w:rsidR="00734B72" w:rsidRPr="00734B72" w:rsidRDefault="00734B72">
            <w:r w:rsidRPr="00734B72">
              <w:t>45_4</w:t>
            </w:r>
          </w:p>
        </w:tc>
        <w:tc>
          <w:tcPr>
            <w:tcW w:w="6660" w:type="dxa"/>
            <w:noWrap/>
            <w:hideMark/>
          </w:tcPr>
          <w:p w14:paraId="76D3E455" w14:textId="77777777" w:rsidR="00734B72" w:rsidRPr="00734B72" w:rsidRDefault="00734B72">
            <w:r w:rsidRPr="00734B72">
              <w:t xml:space="preserve">hypothetical protein M513_04837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9EB94AE" w14:textId="77777777" w:rsidR="00734B72" w:rsidRPr="00734B72" w:rsidRDefault="00734B72">
            <w:r w:rsidRPr="00734B72">
              <w:t>KFD54295.1</w:t>
            </w:r>
          </w:p>
        </w:tc>
        <w:tc>
          <w:tcPr>
            <w:tcW w:w="860" w:type="dxa"/>
            <w:noWrap/>
            <w:hideMark/>
          </w:tcPr>
          <w:p w14:paraId="1DB39E2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C7B1F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E03ECA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799E5C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6ED324E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1E88D9E" w14:textId="77777777" w:rsidR="00734B72" w:rsidRPr="00734B72" w:rsidRDefault="00734B72">
            <w:r w:rsidRPr="00734B72">
              <w:t>46_1</w:t>
            </w:r>
          </w:p>
        </w:tc>
        <w:tc>
          <w:tcPr>
            <w:tcW w:w="6660" w:type="dxa"/>
            <w:noWrap/>
            <w:hideMark/>
          </w:tcPr>
          <w:p w14:paraId="418DBB98" w14:textId="77777777" w:rsidR="00734B72" w:rsidRPr="00734B72" w:rsidRDefault="00734B72">
            <w:r w:rsidRPr="00734B72">
              <w:t xml:space="preserve">hypothetical protein D918_06825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5627DD9" w14:textId="77777777" w:rsidR="00734B72" w:rsidRPr="00734B72" w:rsidRDefault="00734B72">
            <w:r w:rsidRPr="00734B72">
              <w:t>KHJ42968.1</w:t>
            </w:r>
          </w:p>
        </w:tc>
        <w:tc>
          <w:tcPr>
            <w:tcW w:w="860" w:type="dxa"/>
            <w:noWrap/>
            <w:hideMark/>
          </w:tcPr>
          <w:p w14:paraId="5E82E08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DED384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095827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2BBEF2B" w14:textId="77777777" w:rsidR="00734B72" w:rsidRPr="00734B72" w:rsidRDefault="00734B72" w:rsidP="00734B72"/>
        </w:tc>
      </w:tr>
      <w:tr w:rsidR="00734B72" w:rsidRPr="00734B72" w14:paraId="52C28F1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53B9B6B" w14:textId="77777777" w:rsidR="00734B72" w:rsidRPr="00734B72" w:rsidRDefault="00734B72">
            <w:r w:rsidRPr="00734B72">
              <w:t>46_2</w:t>
            </w:r>
          </w:p>
        </w:tc>
        <w:tc>
          <w:tcPr>
            <w:tcW w:w="6660" w:type="dxa"/>
            <w:noWrap/>
            <w:hideMark/>
          </w:tcPr>
          <w:p w14:paraId="4AC6281E" w14:textId="77777777" w:rsidR="00734B72" w:rsidRPr="00734B72" w:rsidRDefault="00734B72">
            <w:r w:rsidRPr="00734B72">
              <w:t xml:space="preserve">hypothetical protein M513_08123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EFDF558" w14:textId="77777777" w:rsidR="00734B72" w:rsidRPr="00734B72" w:rsidRDefault="00734B72">
            <w:r w:rsidRPr="00734B72">
              <w:t>KFD50941.1</w:t>
            </w:r>
          </w:p>
        </w:tc>
        <w:tc>
          <w:tcPr>
            <w:tcW w:w="860" w:type="dxa"/>
            <w:noWrap/>
            <w:hideMark/>
          </w:tcPr>
          <w:p w14:paraId="5FBA00C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DBC4A3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B776F0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FEC2E8B" w14:textId="77777777" w:rsidR="00734B72" w:rsidRPr="00734B72" w:rsidRDefault="00734B72" w:rsidP="00734B72"/>
        </w:tc>
      </w:tr>
      <w:tr w:rsidR="00734B72" w:rsidRPr="00734B72" w14:paraId="2674C0F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CF95F39" w14:textId="77777777" w:rsidR="00734B72" w:rsidRPr="00734B72" w:rsidRDefault="00734B72">
            <w:r w:rsidRPr="00734B72">
              <w:t>47_1</w:t>
            </w:r>
          </w:p>
        </w:tc>
        <w:tc>
          <w:tcPr>
            <w:tcW w:w="6660" w:type="dxa"/>
            <w:noWrap/>
            <w:hideMark/>
          </w:tcPr>
          <w:p w14:paraId="55C6C1B5" w14:textId="77777777" w:rsidR="00734B72" w:rsidRPr="00734B72" w:rsidRDefault="00734B72">
            <w:r w:rsidRPr="00734B72">
              <w:t xml:space="preserve">hypothetical protein D918_09642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50218D7" w14:textId="77777777" w:rsidR="00734B72" w:rsidRPr="00734B72" w:rsidRDefault="00734B72">
            <w:r w:rsidRPr="00734B72">
              <w:t>KHJ40336.1</w:t>
            </w:r>
          </w:p>
        </w:tc>
        <w:tc>
          <w:tcPr>
            <w:tcW w:w="860" w:type="dxa"/>
            <w:noWrap/>
            <w:hideMark/>
          </w:tcPr>
          <w:p w14:paraId="7C7FD30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ECEEAF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317D2B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3FC05BB" w14:textId="77777777" w:rsidR="00734B72" w:rsidRPr="00734B72" w:rsidRDefault="00734B72" w:rsidP="00734B72"/>
        </w:tc>
      </w:tr>
      <w:tr w:rsidR="00734B72" w:rsidRPr="00734B72" w14:paraId="64C9B9D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81B51BD" w14:textId="77777777" w:rsidR="00734B72" w:rsidRPr="00734B72" w:rsidRDefault="00734B72">
            <w:r w:rsidRPr="00734B72">
              <w:t>47_2</w:t>
            </w:r>
          </w:p>
        </w:tc>
        <w:tc>
          <w:tcPr>
            <w:tcW w:w="6660" w:type="dxa"/>
            <w:noWrap/>
            <w:hideMark/>
          </w:tcPr>
          <w:p w14:paraId="7B1BBE96" w14:textId="77777777" w:rsidR="00734B72" w:rsidRPr="00734B72" w:rsidRDefault="00734B72">
            <w:r w:rsidRPr="00734B72">
              <w:t xml:space="preserve">hypothetical protein M513_10945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26B7527" w14:textId="77777777" w:rsidR="00734B72" w:rsidRPr="00734B72" w:rsidRDefault="00734B72">
            <w:r w:rsidRPr="00734B72">
              <w:t>KFD48159.1</w:t>
            </w:r>
          </w:p>
        </w:tc>
        <w:tc>
          <w:tcPr>
            <w:tcW w:w="860" w:type="dxa"/>
            <w:noWrap/>
            <w:hideMark/>
          </w:tcPr>
          <w:p w14:paraId="1F7A525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2B52F6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BE8D99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EF12949" w14:textId="77777777" w:rsidR="00734B72" w:rsidRPr="00734B72" w:rsidRDefault="00734B72" w:rsidP="00734B72"/>
        </w:tc>
      </w:tr>
      <w:tr w:rsidR="00734B72" w:rsidRPr="00734B72" w14:paraId="6AA438D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9EB9BFD" w14:textId="77777777" w:rsidR="00734B72" w:rsidRPr="00734B72" w:rsidRDefault="00734B72">
            <w:r w:rsidRPr="00734B72">
              <w:t>47_3</w:t>
            </w:r>
          </w:p>
        </w:tc>
        <w:tc>
          <w:tcPr>
            <w:tcW w:w="6660" w:type="dxa"/>
            <w:noWrap/>
            <w:hideMark/>
          </w:tcPr>
          <w:p w14:paraId="4ECC10CD" w14:textId="77777777" w:rsidR="00734B72" w:rsidRPr="00734B72" w:rsidRDefault="00734B72">
            <w:r w:rsidRPr="00734B72">
              <w:t xml:space="preserve">hypothetical protein M514_10945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5AD64CA" w14:textId="77777777" w:rsidR="00734B72" w:rsidRPr="00734B72" w:rsidRDefault="00734B72">
            <w:r w:rsidRPr="00734B72">
              <w:t>KFD61896.1</w:t>
            </w:r>
          </w:p>
        </w:tc>
        <w:tc>
          <w:tcPr>
            <w:tcW w:w="860" w:type="dxa"/>
            <w:noWrap/>
            <w:hideMark/>
          </w:tcPr>
          <w:p w14:paraId="6800447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D4F741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C24FDDB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22B8543" w14:textId="77777777" w:rsidR="00734B72" w:rsidRPr="00734B72" w:rsidRDefault="00734B72" w:rsidP="00734B72"/>
        </w:tc>
      </w:tr>
      <w:tr w:rsidR="00734B72" w:rsidRPr="00734B72" w14:paraId="4B95D9D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925D10C" w14:textId="77777777" w:rsidR="00734B72" w:rsidRPr="00734B72" w:rsidRDefault="00734B72">
            <w:r w:rsidRPr="00734B72">
              <w:t>48_1</w:t>
            </w:r>
          </w:p>
        </w:tc>
        <w:tc>
          <w:tcPr>
            <w:tcW w:w="6660" w:type="dxa"/>
            <w:noWrap/>
            <w:hideMark/>
          </w:tcPr>
          <w:p w14:paraId="7AD188A1" w14:textId="77777777" w:rsidR="00734B72" w:rsidRPr="00734B72" w:rsidRDefault="00734B72">
            <w:r w:rsidRPr="00734B72">
              <w:t xml:space="preserve">hypothetical protein M513_04629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3738F6F" w14:textId="77777777" w:rsidR="00734B72" w:rsidRPr="00734B72" w:rsidRDefault="00734B72">
            <w:r w:rsidRPr="00734B72">
              <w:t>KFD54482.1</w:t>
            </w:r>
          </w:p>
        </w:tc>
        <w:tc>
          <w:tcPr>
            <w:tcW w:w="860" w:type="dxa"/>
            <w:noWrap/>
            <w:hideMark/>
          </w:tcPr>
          <w:p w14:paraId="1352746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D48A6E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736CB3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C1E259E" w14:textId="77777777" w:rsidR="00734B72" w:rsidRPr="00734B72" w:rsidRDefault="00734B72" w:rsidP="00734B72"/>
        </w:tc>
      </w:tr>
      <w:tr w:rsidR="00734B72" w:rsidRPr="00734B72" w14:paraId="0DAFE8D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ED20256" w14:textId="77777777" w:rsidR="00734B72" w:rsidRPr="00734B72" w:rsidRDefault="00734B72">
            <w:r w:rsidRPr="00734B72">
              <w:t>48_2</w:t>
            </w:r>
          </w:p>
        </w:tc>
        <w:tc>
          <w:tcPr>
            <w:tcW w:w="6660" w:type="dxa"/>
            <w:noWrap/>
            <w:hideMark/>
          </w:tcPr>
          <w:p w14:paraId="69B08E28" w14:textId="77777777" w:rsidR="00734B72" w:rsidRPr="00734B72" w:rsidRDefault="00734B72">
            <w:r w:rsidRPr="00734B72">
              <w:t xml:space="preserve">hypothetical protein M514_04629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54A8A78" w14:textId="77777777" w:rsidR="00734B72" w:rsidRPr="00734B72" w:rsidRDefault="00734B72">
            <w:r w:rsidRPr="00734B72">
              <w:t>KFD73347.1</w:t>
            </w:r>
          </w:p>
        </w:tc>
        <w:tc>
          <w:tcPr>
            <w:tcW w:w="860" w:type="dxa"/>
            <w:noWrap/>
            <w:hideMark/>
          </w:tcPr>
          <w:p w14:paraId="07AEF3B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DC7757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7F2177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D7C1EA2" w14:textId="77777777" w:rsidR="00734B72" w:rsidRPr="00734B72" w:rsidRDefault="00734B72" w:rsidP="00734B72"/>
        </w:tc>
      </w:tr>
      <w:tr w:rsidR="00734B72" w:rsidRPr="00734B72" w14:paraId="71800E3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0857972" w14:textId="77777777" w:rsidR="00734B72" w:rsidRPr="00734B72" w:rsidRDefault="00734B72">
            <w:r w:rsidRPr="00734B72">
              <w:t>49_1</w:t>
            </w:r>
          </w:p>
        </w:tc>
        <w:tc>
          <w:tcPr>
            <w:tcW w:w="6660" w:type="dxa"/>
            <w:noWrap/>
            <w:hideMark/>
          </w:tcPr>
          <w:p w14:paraId="0B90DA5E" w14:textId="77777777" w:rsidR="00734B72" w:rsidRPr="00734B72" w:rsidRDefault="00734B72">
            <w:r w:rsidRPr="00734B72">
              <w:t xml:space="preserve">deoxyribonuclease II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F15F45B" w14:textId="77777777" w:rsidR="00734B72" w:rsidRPr="00734B72" w:rsidRDefault="00734B72">
            <w:r w:rsidRPr="00734B72">
              <w:t>KHJ48080.1</w:t>
            </w:r>
          </w:p>
        </w:tc>
        <w:tc>
          <w:tcPr>
            <w:tcW w:w="860" w:type="dxa"/>
            <w:noWrap/>
            <w:hideMark/>
          </w:tcPr>
          <w:p w14:paraId="184C275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C8E1E1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325C20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A92818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255E32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8ADCBE3" w14:textId="77777777" w:rsidR="00734B72" w:rsidRPr="00734B72" w:rsidRDefault="00734B72">
            <w:r w:rsidRPr="00734B72">
              <w:t>49_2</w:t>
            </w:r>
          </w:p>
        </w:tc>
        <w:tc>
          <w:tcPr>
            <w:tcW w:w="6660" w:type="dxa"/>
            <w:noWrap/>
            <w:hideMark/>
          </w:tcPr>
          <w:p w14:paraId="1E73ABFE" w14:textId="77777777" w:rsidR="00734B72" w:rsidRPr="00734B72" w:rsidRDefault="00734B72">
            <w:r w:rsidRPr="00734B72">
              <w:t xml:space="preserve">hypothetical protein M513_01156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699F1A9" w14:textId="77777777" w:rsidR="00734B72" w:rsidRPr="00734B72" w:rsidRDefault="00734B72">
            <w:r w:rsidRPr="00734B72">
              <w:t>KFD57923.1</w:t>
            </w:r>
          </w:p>
        </w:tc>
        <w:tc>
          <w:tcPr>
            <w:tcW w:w="860" w:type="dxa"/>
            <w:noWrap/>
            <w:hideMark/>
          </w:tcPr>
          <w:p w14:paraId="6AD8B7A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70BA5D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4E701B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D3917E1" w14:textId="77777777" w:rsidR="00734B72" w:rsidRPr="00734B72" w:rsidRDefault="00734B72" w:rsidP="00734B72"/>
        </w:tc>
      </w:tr>
      <w:tr w:rsidR="00734B72" w:rsidRPr="00734B72" w14:paraId="436C52F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3F78BBC" w14:textId="77777777" w:rsidR="00734B72" w:rsidRPr="00734B72" w:rsidRDefault="00734B72">
            <w:r w:rsidRPr="00734B72">
              <w:t>49_3</w:t>
            </w:r>
          </w:p>
        </w:tc>
        <w:tc>
          <w:tcPr>
            <w:tcW w:w="6660" w:type="dxa"/>
            <w:noWrap/>
            <w:hideMark/>
          </w:tcPr>
          <w:p w14:paraId="6AB872DA" w14:textId="77777777" w:rsidR="00734B72" w:rsidRPr="00734B72" w:rsidRDefault="00734B72">
            <w:r w:rsidRPr="00734B72">
              <w:t xml:space="preserve">hypothetical protein M514_17021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11B00F1" w14:textId="77777777" w:rsidR="00734B72" w:rsidRPr="00734B72" w:rsidRDefault="00734B72">
            <w:r w:rsidRPr="00734B72">
              <w:t>KFD70899.1</w:t>
            </w:r>
          </w:p>
        </w:tc>
        <w:tc>
          <w:tcPr>
            <w:tcW w:w="860" w:type="dxa"/>
            <w:noWrap/>
            <w:hideMark/>
          </w:tcPr>
          <w:p w14:paraId="43FFFF0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EE7BBC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2B1CCF3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B47253D" w14:textId="77777777" w:rsidR="00734B72" w:rsidRPr="00734B72" w:rsidRDefault="00734B72" w:rsidP="00734B72"/>
        </w:tc>
      </w:tr>
      <w:tr w:rsidR="00734B72" w:rsidRPr="00734B72" w14:paraId="522CDB0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DB8150B" w14:textId="77777777" w:rsidR="00734B72" w:rsidRPr="00734B72" w:rsidRDefault="00734B72">
            <w:r w:rsidRPr="00734B72">
              <w:t>50_1</w:t>
            </w:r>
          </w:p>
        </w:tc>
        <w:tc>
          <w:tcPr>
            <w:tcW w:w="6660" w:type="dxa"/>
            <w:noWrap/>
            <w:hideMark/>
          </w:tcPr>
          <w:p w14:paraId="0A0C00C5" w14:textId="77777777" w:rsidR="00734B72" w:rsidRPr="00734B72" w:rsidRDefault="00734B72">
            <w:r w:rsidRPr="00734B72">
              <w:t xml:space="preserve">hypothetical protein D918_02817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9863AC5" w14:textId="77777777" w:rsidR="00734B72" w:rsidRPr="00734B72" w:rsidRDefault="00734B72">
            <w:r w:rsidRPr="00734B72">
              <w:t>KHJ47243.1</w:t>
            </w:r>
          </w:p>
        </w:tc>
        <w:tc>
          <w:tcPr>
            <w:tcW w:w="860" w:type="dxa"/>
            <w:noWrap/>
            <w:hideMark/>
          </w:tcPr>
          <w:p w14:paraId="7D8949B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6DCF90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649257B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F2FA72B" w14:textId="77777777" w:rsidR="00734B72" w:rsidRPr="00734B72" w:rsidRDefault="00734B72" w:rsidP="00734B72"/>
        </w:tc>
      </w:tr>
      <w:tr w:rsidR="00734B72" w:rsidRPr="00734B72" w14:paraId="307DAA8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DDBCDE0" w14:textId="77777777" w:rsidR="00734B72" w:rsidRPr="00734B72" w:rsidRDefault="00734B72">
            <w:r w:rsidRPr="00734B72">
              <w:t>50_2</w:t>
            </w:r>
          </w:p>
        </w:tc>
        <w:tc>
          <w:tcPr>
            <w:tcW w:w="6660" w:type="dxa"/>
            <w:noWrap/>
            <w:hideMark/>
          </w:tcPr>
          <w:p w14:paraId="1475C98B" w14:textId="77777777" w:rsidR="00734B72" w:rsidRPr="00734B72" w:rsidRDefault="00734B72">
            <w:r w:rsidRPr="00734B72">
              <w:t xml:space="preserve">hypothetical protein M513_13694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5C191B2" w14:textId="77777777" w:rsidR="00734B72" w:rsidRPr="00734B72" w:rsidRDefault="00734B72">
            <w:r w:rsidRPr="00734B72">
              <w:t>KFD45428.1</w:t>
            </w:r>
          </w:p>
        </w:tc>
        <w:tc>
          <w:tcPr>
            <w:tcW w:w="860" w:type="dxa"/>
            <w:noWrap/>
            <w:hideMark/>
          </w:tcPr>
          <w:p w14:paraId="6DFF15F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DFB207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61A413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845954E" w14:textId="77777777" w:rsidR="00734B72" w:rsidRPr="00734B72" w:rsidRDefault="00734B72" w:rsidP="00734B72"/>
        </w:tc>
      </w:tr>
      <w:tr w:rsidR="00734B72" w:rsidRPr="00734B72" w14:paraId="0FE24F9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002D02F" w14:textId="77777777" w:rsidR="00734B72" w:rsidRPr="00734B72" w:rsidRDefault="00734B72">
            <w:r w:rsidRPr="00734B72">
              <w:t>50_3</w:t>
            </w:r>
          </w:p>
        </w:tc>
        <w:tc>
          <w:tcPr>
            <w:tcW w:w="6660" w:type="dxa"/>
            <w:noWrap/>
            <w:hideMark/>
          </w:tcPr>
          <w:p w14:paraId="66F97330" w14:textId="77777777" w:rsidR="00734B72" w:rsidRPr="00734B72" w:rsidRDefault="00734B72">
            <w:r w:rsidRPr="00734B72">
              <w:t xml:space="preserve">hypothetical protein M514_13694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AC4E9A8" w14:textId="77777777" w:rsidR="00734B72" w:rsidRPr="00734B72" w:rsidRDefault="00734B72">
            <w:r w:rsidRPr="00734B72">
              <w:t>KFD60175.1</w:t>
            </w:r>
          </w:p>
        </w:tc>
        <w:tc>
          <w:tcPr>
            <w:tcW w:w="860" w:type="dxa"/>
            <w:noWrap/>
            <w:hideMark/>
          </w:tcPr>
          <w:p w14:paraId="3F44971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5661F8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9D38E3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40506CA" w14:textId="77777777" w:rsidR="00734B72" w:rsidRPr="00734B72" w:rsidRDefault="00734B72" w:rsidP="00734B72"/>
        </w:tc>
      </w:tr>
      <w:tr w:rsidR="00734B72" w:rsidRPr="00734B72" w14:paraId="705969B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815513D" w14:textId="77777777" w:rsidR="00734B72" w:rsidRPr="00734B72" w:rsidRDefault="00734B72">
            <w:r w:rsidRPr="00734B72">
              <w:t>50_4</w:t>
            </w:r>
          </w:p>
        </w:tc>
        <w:tc>
          <w:tcPr>
            <w:tcW w:w="6660" w:type="dxa"/>
            <w:noWrap/>
            <w:hideMark/>
          </w:tcPr>
          <w:p w14:paraId="64DA8021" w14:textId="77777777" w:rsidR="00734B72" w:rsidRPr="00734B72" w:rsidRDefault="00734B72">
            <w:r w:rsidRPr="00734B72">
              <w:t xml:space="preserve">hypothetical protein M514_25363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D724C47" w14:textId="77777777" w:rsidR="00734B72" w:rsidRPr="00734B72" w:rsidRDefault="00734B72">
            <w:r w:rsidRPr="00734B72">
              <w:t>KFD62430.1</w:t>
            </w:r>
          </w:p>
        </w:tc>
        <w:tc>
          <w:tcPr>
            <w:tcW w:w="860" w:type="dxa"/>
            <w:noWrap/>
            <w:hideMark/>
          </w:tcPr>
          <w:p w14:paraId="14E514E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36015A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82C37F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36B8EFE" w14:textId="77777777" w:rsidR="00734B72" w:rsidRPr="00734B72" w:rsidRDefault="00734B72" w:rsidP="00734B72"/>
        </w:tc>
      </w:tr>
      <w:tr w:rsidR="00734B72" w:rsidRPr="00734B72" w14:paraId="3B5AB7E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13930E0" w14:textId="77777777" w:rsidR="00734B72" w:rsidRPr="00734B72" w:rsidRDefault="00734B72">
            <w:r w:rsidRPr="00734B72">
              <w:t>51_1</w:t>
            </w:r>
          </w:p>
        </w:tc>
        <w:tc>
          <w:tcPr>
            <w:tcW w:w="6660" w:type="dxa"/>
            <w:noWrap/>
            <w:hideMark/>
          </w:tcPr>
          <w:p w14:paraId="7A14DF68" w14:textId="77777777" w:rsidR="00734B72" w:rsidRPr="00734B72" w:rsidRDefault="00734B72">
            <w:r w:rsidRPr="00734B72">
              <w:t xml:space="preserve">hypothetical protein M513_05301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DCB976A" w14:textId="77777777" w:rsidR="00734B72" w:rsidRPr="00734B72" w:rsidRDefault="00734B72">
            <w:r w:rsidRPr="00734B72">
              <w:t>KFD53795.1</w:t>
            </w:r>
          </w:p>
        </w:tc>
        <w:tc>
          <w:tcPr>
            <w:tcW w:w="860" w:type="dxa"/>
            <w:noWrap/>
            <w:hideMark/>
          </w:tcPr>
          <w:p w14:paraId="567C701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EE4C6C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29AA580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7008E2B" w14:textId="77777777" w:rsidR="00734B72" w:rsidRPr="00734B72" w:rsidRDefault="00734B72" w:rsidP="00734B72"/>
        </w:tc>
      </w:tr>
      <w:tr w:rsidR="00734B72" w:rsidRPr="00734B72" w14:paraId="51AEC53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24CE551" w14:textId="77777777" w:rsidR="00734B72" w:rsidRPr="00734B72" w:rsidRDefault="00734B72">
            <w:r w:rsidRPr="00734B72">
              <w:t>51_2</w:t>
            </w:r>
          </w:p>
        </w:tc>
        <w:tc>
          <w:tcPr>
            <w:tcW w:w="6660" w:type="dxa"/>
            <w:noWrap/>
            <w:hideMark/>
          </w:tcPr>
          <w:p w14:paraId="7B061F33" w14:textId="77777777" w:rsidR="00734B72" w:rsidRPr="00734B72" w:rsidRDefault="00734B72">
            <w:r w:rsidRPr="00734B72">
              <w:t xml:space="preserve">hypothetical protein M514_05301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4E7F25F" w14:textId="77777777" w:rsidR="00734B72" w:rsidRPr="00734B72" w:rsidRDefault="00734B72">
            <w:r w:rsidRPr="00734B72">
              <w:t>KFD71589.1</w:t>
            </w:r>
          </w:p>
        </w:tc>
        <w:tc>
          <w:tcPr>
            <w:tcW w:w="860" w:type="dxa"/>
            <w:noWrap/>
            <w:hideMark/>
          </w:tcPr>
          <w:p w14:paraId="4149F05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C952A0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17AC0F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D4881F8" w14:textId="77777777" w:rsidR="00734B72" w:rsidRPr="00734B72" w:rsidRDefault="00734B72" w:rsidP="00734B72"/>
        </w:tc>
      </w:tr>
      <w:tr w:rsidR="00734B72" w:rsidRPr="00734B72" w14:paraId="48A2C18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8D07259" w14:textId="77777777" w:rsidR="00734B72" w:rsidRPr="00734B72" w:rsidRDefault="00734B72">
            <w:r w:rsidRPr="00734B72">
              <w:t>52_1</w:t>
            </w:r>
          </w:p>
        </w:tc>
        <w:tc>
          <w:tcPr>
            <w:tcW w:w="6660" w:type="dxa"/>
            <w:noWrap/>
            <w:hideMark/>
          </w:tcPr>
          <w:p w14:paraId="2FBF8FFB" w14:textId="77777777" w:rsidR="00734B72" w:rsidRPr="00734B72" w:rsidRDefault="00734B72">
            <w:r w:rsidRPr="00734B72">
              <w:t xml:space="preserve">eukaryotic aspartyl protease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3036D3E" w14:textId="77777777" w:rsidR="00734B72" w:rsidRPr="00734B72" w:rsidRDefault="00734B72">
            <w:r w:rsidRPr="00734B72">
              <w:t>KHJ46445.1</w:t>
            </w:r>
          </w:p>
        </w:tc>
        <w:tc>
          <w:tcPr>
            <w:tcW w:w="860" w:type="dxa"/>
            <w:noWrap/>
            <w:hideMark/>
          </w:tcPr>
          <w:p w14:paraId="1582D44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71702E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28D6767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68A7477" w14:textId="77777777" w:rsidR="00734B72" w:rsidRPr="00734B72" w:rsidRDefault="00734B72" w:rsidP="00734B72"/>
        </w:tc>
      </w:tr>
      <w:tr w:rsidR="00734B72" w:rsidRPr="00734B72" w14:paraId="48E0A60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6E7897A" w14:textId="77777777" w:rsidR="00734B72" w:rsidRPr="00734B72" w:rsidRDefault="00734B72">
            <w:r w:rsidRPr="00734B72">
              <w:t>52_2</w:t>
            </w:r>
          </w:p>
        </w:tc>
        <w:tc>
          <w:tcPr>
            <w:tcW w:w="6660" w:type="dxa"/>
            <w:noWrap/>
            <w:hideMark/>
          </w:tcPr>
          <w:p w14:paraId="1B91C598" w14:textId="77777777" w:rsidR="00734B72" w:rsidRPr="00734B72" w:rsidRDefault="00734B72">
            <w:r w:rsidRPr="00734B72">
              <w:t xml:space="preserve">hypothetical protein M513_01139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2561B81" w14:textId="77777777" w:rsidR="00734B72" w:rsidRPr="00734B72" w:rsidRDefault="00734B72">
            <w:r w:rsidRPr="00734B72">
              <w:t>KFD57906.1</w:t>
            </w:r>
          </w:p>
        </w:tc>
        <w:tc>
          <w:tcPr>
            <w:tcW w:w="860" w:type="dxa"/>
            <w:noWrap/>
            <w:hideMark/>
          </w:tcPr>
          <w:p w14:paraId="7C6A020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9DD6C9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E9AA0D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D19FBE0" w14:textId="77777777" w:rsidR="00734B72" w:rsidRPr="00734B72" w:rsidRDefault="00734B72" w:rsidP="00734B72"/>
        </w:tc>
      </w:tr>
      <w:tr w:rsidR="00734B72" w:rsidRPr="00734B72" w14:paraId="63DDE06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D4F2D37" w14:textId="77777777" w:rsidR="00734B72" w:rsidRPr="00734B72" w:rsidRDefault="00734B72">
            <w:r w:rsidRPr="00734B72">
              <w:t>52_3</w:t>
            </w:r>
          </w:p>
        </w:tc>
        <w:tc>
          <w:tcPr>
            <w:tcW w:w="6660" w:type="dxa"/>
            <w:noWrap/>
            <w:hideMark/>
          </w:tcPr>
          <w:p w14:paraId="118697C9" w14:textId="77777777" w:rsidR="00734B72" w:rsidRPr="00734B72" w:rsidRDefault="00734B72">
            <w:r w:rsidRPr="00734B72">
              <w:t xml:space="preserve">hypothetical protein M514_01139,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379B6C9" w14:textId="77777777" w:rsidR="00734B72" w:rsidRPr="00734B72" w:rsidRDefault="00734B72">
            <w:r w:rsidRPr="00734B72">
              <w:t>KFD70919.1</w:t>
            </w:r>
          </w:p>
        </w:tc>
        <w:tc>
          <w:tcPr>
            <w:tcW w:w="860" w:type="dxa"/>
            <w:noWrap/>
            <w:hideMark/>
          </w:tcPr>
          <w:p w14:paraId="1F6622C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C50D32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3C26FF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54E31EB" w14:textId="77777777" w:rsidR="00734B72" w:rsidRPr="00734B72" w:rsidRDefault="00734B72" w:rsidP="00734B72"/>
        </w:tc>
      </w:tr>
      <w:tr w:rsidR="00734B72" w:rsidRPr="00734B72" w14:paraId="7D5D1C8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1F5EB8A" w14:textId="77777777" w:rsidR="00734B72" w:rsidRPr="00734B72" w:rsidRDefault="00734B72">
            <w:r w:rsidRPr="00734B72">
              <w:lastRenderedPageBreak/>
              <w:t>53</w:t>
            </w:r>
          </w:p>
        </w:tc>
        <w:tc>
          <w:tcPr>
            <w:tcW w:w="6660" w:type="dxa"/>
            <w:noWrap/>
            <w:hideMark/>
          </w:tcPr>
          <w:p w14:paraId="6259E21A" w14:textId="77777777" w:rsidR="00734B72" w:rsidRPr="00734B72" w:rsidRDefault="00734B72">
            <w:r w:rsidRPr="00734B72">
              <w:t xml:space="preserve">hypothetical protein M514_18642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D43D889" w14:textId="77777777" w:rsidR="00734B72" w:rsidRPr="00734B72" w:rsidRDefault="00734B72">
            <w:r w:rsidRPr="00734B72">
              <w:t>KFD69065.1</w:t>
            </w:r>
          </w:p>
        </w:tc>
        <w:tc>
          <w:tcPr>
            <w:tcW w:w="860" w:type="dxa"/>
            <w:noWrap/>
            <w:hideMark/>
          </w:tcPr>
          <w:p w14:paraId="1ED6D87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33BE94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C71600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47CA89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5DB085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81C0ED4" w14:textId="77777777" w:rsidR="00734B72" w:rsidRPr="00734B72" w:rsidRDefault="00734B72">
            <w:r w:rsidRPr="00734B72">
              <w:t>54</w:t>
            </w:r>
          </w:p>
        </w:tc>
        <w:tc>
          <w:tcPr>
            <w:tcW w:w="6660" w:type="dxa"/>
            <w:noWrap/>
            <w:hideMark/>
          </w:tcPr>
          <w:p w14:paraId="6771C63C" w14:textId="77777777" w:rsidR="00734B72" w:rsidRPr="00734B72" w:rsidRDefault="00734B72">
            <w:r w:rsidRPr="00734B72">
              <w:t xml:space="preserve">hypothetical protein M513_04702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2CEE94E" w14:textId="77777777" w:rsidR="00734B72" w:rsidRPr="00734B72" w:rsidRDefault="00734B72">
            <w:r w:rsidRPr="00734B72">
              <w:t>KFD54359.1</w:t>
            </w:r>
          </w:p>
        </w:tc>
        <w:tc>
          <w:tcPr>
            <w:tcW w:w="860" w:type="dxa"/>
            <w:noWrap/>
            <w:hideMark/>
          </w:tcPr>
          <w:p w14:paraId="26D9125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0A0F4C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9DC904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D98B16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A63151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EDD0EAF" w14:textId="77777777" w:rsidR="00734B72" w:rsidRPr="00734B72" w:rsidRDefault="00734B72">
            <w:r w:rsidRPr="00734B72">
              <w:t>55</w:t>
            </w:r>
          </w:p>
        </w:tc>
        <w:tc>
          <w:tcPr>
            <w:tcW w:w="6660" w:type="dxa"/>
            <w:noWrap/>
            <w:hideMark/>
          </w:tcPr>
          <w:p w14:paraId="31893840" w14:textId="77777777" w:rsidR="00734B72" w:rsidRPr="00734B72" w:rsidRDefault="00734B72">
            <w:r w:rsidRPr="00734B72">
              <w:t xml:space="preserve">hypothetical protein M513_02643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83FBFA5" w14:textId="77777777" w:rsidR="00734B72" w:rsidRPr="00734B72" w:rsidRDefault="00734B72">
            <w:r w:rsidRPr="00734B72">
              <w:t>KFD56539.1</w:t>
            </w:r>
          </w:p>
        </w:tc>
        <w:tc>
          <w:tcPr>
            <w:tcW w:w="860" w:type="dxa"/>
            <w:noWrap/>
            <w:hideMark/>
          </w:tcPr>
          <w:p w14:paraId="40A8195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BE04CB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6EBA78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985BAF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63F8C8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62CC807" w14:textId="77777777" w:rsidR="00734B72" w:rsidRPr="00734B72" w:rsidRDefault="00734B72">
            <w:r w:rsidRPr="00734B72">
              <w:t>56</w:t>
            </w:r>
          </w:p>
        </w:tc>
        <w:tc>
          <w:tcPr>
            <w:tcW w:w="6660" w:type="dxa"/>
            <w:noWrap/>
            <w:hideMark/>
          </w:tcPr>
          <w:p w14:paraId="2F02A8FC" w14:textId="77777777" w:rsidR="00734B72" w:rsidRPr="00734B72" w:rsidRDefault="00734B72">
            <w:r w:rsidRPr="00734B72">
              <w:t xml:space="preserve">hypothetical protein M513_05339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198984" w14:textId="77777777" w:rsidR="00734B72" w:rsidRPr="00734B72" w:rsidRDefault="00734B72">
            <w:r w:rsidRPr="00734B72">
              <w:t>KFD53833.1</w:t>
            </w:r>
          </w:p>
        </w:tc>
        <w:tc>
          <w:tcPr>
            <w:tcW w:w="860" w:type="dxa"/>
            <w:noWrap/>
            <w:hideMark/>
          </w:tcPr>
          <w:p w14:paraId="32BD48B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29C9F4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D97431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EF6344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E98352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EFF4553" w14:textId="77777777" w:rsidR="00734B72" w:rsidRPr="00734B72" w:rsidRDefault="00734B72">
            <w:r w:rsidRPr="00734B72">
              <w:t>57</w:t>
            </w:r>
          </w:p>
        </w:tc>
        <w:tc>
          <w:tcPr>
            <w:tcW w:w="6660" w:type="dxa"/>
            <w:noWrap/>
            <w:hideMark/>
          </w:tcPr>
          <w:p w14:paraId="52136E06" w14:textId="77777777" w:rsidR="00734B72" w:rsidRPr="00734B72" w:rsidRDefault="00734B72">
            <w:r w:rsidRPr="00734B72">
              <w:t xml:space="preserve">hypothetical protein M513_12223,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E70B32C" w14:textId="77777777" w:rsidR="00734B72" w:rsidRPr="00734B72" w:rsidRDefault="00734B72">
            <w:r w:rsidRPr="00734B72">
              <w:t>KFD46901.1</w:t>
            </w:r>
          </w:p>
        </w:tc>
        <w:tc>
          <w:tcPr>
            <w:tcW w:w="860" w:type="dxa"/>
            <w:noWrap/>
            <w:hideMark/>
          </w:tcPr>
          <w:p w14:paraId="5496746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AFC6FF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15FC9F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2D4F3C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95F939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03D58DE" w14:textId="77777777" w:rsidR="00734B72" w:rsidRPr="00734B72" w:rsidRDefault="00734B72">
            <w:r w:rsidRPr="00734B72">
              <w:t>58</w:t>
            </w:r>
          </w:p>
        </w:tc>
        <w:tc>
          <w:tcPr>
            <w:tcW w:w="6660" w:type="dxa"/>
            <w:noWrap/>
            <w:hideMark/>
          </w:tcPr>
          <w:p w14:paraId="3C86FBD0" w14:textId="77777777" w:rsidR="00734B72" w:rsidRPr="00734B72" w:rsidRDefault="00734B72">
            <w:r w:rsidRPr="00734B72">
              <w:t xml:space="preserve">hypothetical protein D918_01923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1773920" w14:textId="77777777" w:rsidR="00734B72" w:rsidRPr="00734B72" w:rsidRDefault="00734B72">
            <w:r w:rsidRPr="00734B72">
              <w:t>KHJ47765.1</w:t>
            </w:r>
          </w:p>
        </w:tc>
        <w:tc>
          <w:tcPr>
            <w:tcW w:w="860" w:type="dxa"/>
            <w:noWrap/>
            <w:hideMark/>
          </w:tcPr>
          <w:p w14:paraId="75D73CF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D49CBD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731E766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2B0880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0A19A5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2AEDFD9" w14:textId="77777777" w:rsidR="00734B72" w:rsidRPr="00734B72" w:rsidRDefault="00734B72">
            <w:r w:rsidRPr="00734B72">
              <w:t>59</w:t>
            </w:r>
          </w:p>
        </w:tc>
        <w:tc>
          <w:tcPr>
            <w:tcW w:w="6660" w:type="dxa"/>
            <w:noWrap/>
            <w:hideMark/>
          </w:tcPr>
          <w:p w14:paraId="69CE84BC" w14:textId="77777777" w:rsidR="00734B72" w:rsidRPr="00734B72" w:rsidRDefault="00734B72">
            <w:r w:rsidRPr="00734B72">
              <w:t xml:space="preserve">hypothetical protein M513_05264,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2C718A2" w14:textId="77777777" w:rsidR="00734B72" w:rsidRPr="00734B72" w:rsidRDefault="00734B72">
            <w:r w:rsidRPr="00734B72">
              <w:t>KFD53758.1</w:t>
            </w:r>
          </w:p>
        </w:tc>
        <w:tc>
          <w:tcPr>
            <w:tcW w:w="860" w:type="dxa"/>
            <w:noWrap/>
            <w:hideMark/>
          </w:tcPr>
          <w:p w14:paraId="1B08CDC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BCA22D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4A7F8C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B01017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349BEB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2AA6487" w14:textId="77777777" w:rsidR="00734B72" w:rsidRPr="00734B72" w:rsidRDefault="00734B72">
            <w:r w:rsidRPr="00734B72">
              <w:t>60</w:t>
            </w:r>
          </w:p>
        </w:tc>
        <w:tc>
          <w:tcPr>
            <w:tcW w:w="6660" w:type="dxa"/>
            <w:noWrap/>
            <w:hideMark/>
          </w:tcPr>
          <w:p w14:paraId="6DDF6AFB" w14:textId="77777777" w:rsidR="00734B72" w:rsidRPr="00734B72" w:rsidRDefault="00734B72">
            <w:r w:rsidRPr="00734B72">
              <w:t xml:space="preserve">hypothetical protein M514_27940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F17FF9E" w14:textId="77777777" w:rsidR="00734B72" w:rsidRPr="00734B72" w:rsidRDefault="00734B72">
            <w:r w:rsidRPr="00734B72">
              <w:t>KFD59881.1</w:t>
            </w:r>
          </w:p>
        </w:tc>
        <w:tc>
          <w:tcPr>
            <w:tcW w:w="860" w:type="dxa"/>
            <w:noWrap/>
            <w:hideMark/>
          </w:tcPr>
          <w:p w14:paraId="46B6218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431C6D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4A5C47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66E5F4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F802F2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F258A54" w14:textId="77777777" w:rsidR="00734B72" w:rsidRPr="00734B72" w:rsidRDefault="00734B72">
            <w:r w:rsidRPr="00734B72">
              <w:t>61</w:t>
            </w:r>
          </w:p>
        </w:tc>
        <w:tc>
          <w:tcPr>
            <w:tcW w:w="6660" w:type="dxa"/>
            <w:noWrap/>
            <w:hideMark/>
          </w:tcPr>
          <w:p w14:paraId="5E38A649" w14:textId="77777777" w:rsidR="00734B72" w:rsidRPr="00734B72" w:rsidRDefault="00734B72">
            <w:r w:rsidRPr="00734B72">
              <w:t xml:space="preserve">hypothetical protein M513_01283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E501C68" w14:textId="77777777" w:rsidR="00734B72" w:rsidRPr="00734B72" w:rsidRDefault="00734B72">
            <w:r w:rsidRPr="00734B72">
              <w:t>KFD58050.1</w:t>
            </w:r>
          </w:p>
        </w:tc>
        <w:tc>
          <w:tcPr>
            <w:tcW w:w="860" w:type="dxa"/>
            <w:noWrap/>
            <w:hideMark/>
          </w:tcPr>
          <w:p w14:paraId="225E8C1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031EF3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6B2805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8F2A3B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D830AD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39CB192" w14:textId="77777777" w:rsidR="00734B72" w:rsidRPr="00734B72" w:rsidRDefault="00734B72">
            <w:r w:rsidRPr="00734B72">
              <w:t>62</w:t>
            </w:r>
          </w:p>
        </w:tc>
        <w:tc>
          <w:tcPr>
            <w:tcW w:w="6660" w:type="dxa"/>
            <w:noWrap/>
            <w:hideMark/>
          </w:tcPr>
          <w:p w14:paraId="6D550ACC" w14:textId="77777777" w:rsidR="00734B72" w:rsidRPr="00734B72" w:rsidRDefault="00734B72">
            <w:r w:rsidRPr="00734B72">
              <w:t xml:space="preserve">hypothetical protein M513_08967,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28C2F5D" w14:textId="77777777" w:rsidR="00734B72" w:rsidRPr="00734B72" w:rsidRDefault="00734B72">
            <w:r w:rsidRPr="00734B72">
              <w:t>KFD50128.1</w:t>
            </w:r>
          </w:p>
        </w:tc>
        <w:tc>
          <w:tcPr>
            <w:tcW w:w="860" w:type="dxa"/>
            <w:noWrap/>
            <w:hideMark/>
          </w:tcPr>
          <w:p w14:paraId="0701FB5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21442D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E555D8B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BF267B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518E0A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742B44A" w14:textId="77777777" w:rsidR="00734B72" w:rsidRPr="00734B72" w:rsidRDefault="00734B72">
            <w:r w:rsidRPr="00734B72">
              <w:t>63</w:t>
            </w:r>
          </w:p>
        </w:tc>
        <w:tc>
          <w:tcPr>
            <w:tcW w:w="6660" w:type="dxa"/>
            <w:noWrap/>
            <w:hideMark/>
          </w:tcPr>
          <w:p w14:paraId="650B55D8" w14:textId="77777777" w:rsidR="00734B72" w:rsidRPr="00734B72" w:rsidRDefault="00734B72">
            <w:r w:rsidRPr="00734B72">
              <w:t xml:space="preserve">hypothetical protein M513_01523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EE92CEF" w14:textId="77777777" w:rsidR="00734B72" w:rsidRPr="00734B72" w:rsidRDefault="00734B72">
            <w:r w:rsidRPr="00734B72">
              <w:t>KFD57420.1</w:t>
            </w:r>
          </w:p>
        </w:tc>
        <w:tc>
          <w:tcPr>
            <w:tcW w:w="860" w:type="dxa"/>
            <w:noWrap/>
            <w:hideMark/>
          </w:tcPr>
          <w:p w14:paraId="526DDB7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B8A1E4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CB7874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7CD2BE0" w14:textId="77777777" w:rsidR="00734B72" w:rsidRPr="00734B72" w:rsidRDefault="00734B72" w:rsidP="00734B72"/>
        </w:tc>
      </w:tr>
      <w:tr w:rsidR="00734B72" w:rsidRPr="00734B72" w14:paraId="0821673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66E596F" w14:textId="77777777" w:rsidR="00734B72" w:rsidRPr="00734B72" w:rsidRDefault="00734B72">
            <w:r w:rsidRPr="00734B72">
              <w:t>64</w:t>
            </w:r>
          </w:p>
        </w:tc>
        <w:tc>
          <w:tcPr>
            <w:tcW w:w="6660" w:type="dxa"/>
            <w:noWrap/>
            <w:hideMark/>
          </w:tcPr>
          <w:p w14:paraId="52699BBD" w14:textId="77777777" w:rsidR="00734B72" w:rsidRPr="00734B72" w:rsidRDefault="00734B72">
            <w:r w:rsidRPr="00734B72">
              <w:t xml:space="preserve">hypothetical protein M514_10707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8888624" w14:textId="77777777" w:rsidR="00734B72" w:rsidRPr="00734B72" w:rsidRDefault="00734B72">
            <w:r w:rsidRPr="00734B72">
              <w:t>KFD62439.1</w:t>
            </w:r>
          </w:p>
        </w:tc>
        <w:tc>
          <w:tcPr>
            <w:tcW w:w="860" w:type="dxa"/>
            <w:noWrap/>
            <w:hideMark/>
          </w:tcPr>
          <w:p w14:paraId="688EDCC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BB9C0D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02821E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EA91899" w14:textId="77777777" w:rsidR="00734B72" w:rsidRPr="00734B72" w:rsidRDefault="00734B72" w:rsidP="00734B72"/>
        </w:tc>
      </w:tr>
      <w:tr w:rsidR="00734B72" w:rsidRPr="00734B72" w14:paraId="7895EE0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481ADAF" w14:textId="77777777" w:rsidR="00734B72" w:rsidRPr="00734B72" w:rsidRDefault="00734B72">
            <w:r w:rsidRPr="00734B72">
              <w:t>65</w:t>
            </w:r>
          </w:p>
        </w:tc>
        <w:tc>
          <w:tcPr>
            <w:tcW w:w="6660" w:type="dxa"/>
            <w:noWrap/>
            <w:hideMark/>
          </w:tcPr>
          <w:p w14:paraId="7DF0B9FC" w14:textId="77777777" w:rsidR="00734B72" w:rsidRPr="00734B72" w:rsidRDefault="00734B72">
            <w:r w:rsidRPr="00734B72">
              <w:t xml:space="preserve">hypothetical protein M513_06133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71BE738" w14:textId="77777777" w:rsidR="00734B72" w:rsidRPr="00734B72" w:rsidRDefault="00734B72">
            <w:r w:rsidRPr="00734B72">
              <w:t>KFD53017.1</w:t>
            </w:r>
          </w:p>
        </w:tc>
        <w:tc>
          <w:tcPr>
            <w:tcW w:w="860" w:type="dxa"/>
            <w:noWrap/>
            <w:hideMark/>
          </w:tcPr>
          <w:p w14:paraId="24820DC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C56B11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4D431C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B87174F" w14:textId="77777777" w:rsidR="00734B72" w:rsidRPr="00734B72" w:rsidRDefault="00734B72" w:rsidP="00734B72"/>
        </w:tc>
      </w:tr>
      <w:tr w:rsidR="00734B72" w:rsidRPr="00734B72" w14:paraId="1824C9D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AD8F1C3" w14:textId="77777777" w:rsidR="00734B72" w:rsidRPr="00734B72" w:rsidRDefault="00734B72">
            <w:r w:rsidRPr="00734B72">
              <w:t>66</w:t>
            </w:r>
          </w:p>
        </w:tc>
        <w:tc>
          <w:tcPr>
            <w:tcW w:w="6660" w:type="dxa"/>
            <w:noWrap/>
            <w:hideMark/>
          </w:tcPr>
          <w:p w14:paraId="5FBF854D" w14:textId="77777777" w:rsidR="00734B72" w:rsidRPr="00734B72" w:rsidRDefault="00734B72">
            <w:r w:rsidRPr="00734B72">
              <w:t xml:space="preserve">hypothetical protein M513_03688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169D568" w14:textId="77777777" w:rsidR="00734B72" w:rsidRPr="00734B72" w:rsidRDefault="00734B72">
            <w:r w:rsidRPr="00734B72">
              <w:t>KFD55348.1</w:t>
            </w:r>
          </w:p>
        </w:tc>
        <w:tc>
          <w:tcPr>
            <w:tcW w:w="860" w:type="dxa"/>
            <w:noWrap/>
            <w:hideMark/>
          </w:tcPr>
          <w:p w14:paraId="642CC8F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52702A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49C8BD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4AE9206" w14:textId="77777777" w:rsidR="00734B72" w:rsidRPr="00734B72" w:rsidRDefault="00734B72" w:rsidP="00734B72"/>
        </w:tc>
      </w:tr>
      <w:tr w:rsidR="00734B72" w:rsidRPr="00734B72" w14:paraId="4DA53DF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6133BF" w14:textId="77777777" w:rsidR="00734B72" w:rsidRPr="00734B72" w:rsidRDefault="00734B72">
            <w:r w:rsidRPr="00734B72">
              <w:t>67</w:t>
            </w:r>
          </w:p>
        </w:tc>
        <w:tc>
          <w:tcPr>
            <w:tcW w:w="6660" w:type="dxa"/>
            <w:noWrap/>
            <w:hideMark/>
          </w:tcPr>
          <w:p w14:paraId="6A0B0804" w14:textId="77777777" w:rsidR="00734B72" w:rsidRPr="00734B72" w:rsidRDefault="00734B72">
            <w:r w:rsidRPr="00734B72">
              <w:t xml:space="preserve">hypothetical protein M513_01548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43F754B" w14:textId="77777777" w:rsidR="00734B72" w:rsidRPr="00734B72" w:rsidRDefault="00734B72">
            <w:r w:rsidRPr="00734B72">
              <w:t>KFD57445.1</w:t>
            </w:r>
          </w:p>
        </w:tc>
        <w:tc>
          <w:tcPr>
            <w:tcW w:w="860" w:type="dxa"/>
            <w:noWrap/>
            <w:hideMark/>
          </w:tcPr>
          <w:p w14:paraId="5183910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F6021D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65FE526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8ACF0F8" w14:textId="77777777" w:rsidR="00734B72" w:rsidRPr="00734B72" w:rsidRDefault="00734B72" w:rsidP="00734B72"/>
        </w:tc>
      </w:tr>
      <w:tr w:rsidR="00734B72" w:rsidRPr="00734B72" w14:paraId="667C3E8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747582A" w14:textId="77777777" w:rsidR="00734B72" w:rsidRPr="00734B72" w:rsidRDefault="00734B72">
            <w:r w:rsidRPr="00734B72">
              <w:t>68</w:t>
            </w:r>
          </w:p>
        </w:tc>
        <w:tc>
          <w:tcPr>
            <w:tcW w:w="6660" w:type="dxa"/>
            <w:noWrap/>
            <w:hideMark/>
          </w:tcPr>
          <w:p w14:paraId="670E33DF" w14:textId="77777777" w:rsidR="00734B72" w:rsidRPr="00734B72" w:rsidRDefault="00734B72">
            <w:r w:rsidRPr="00734B72">
              <w:t xml:space="preserve">hypothetical protein M513_10380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6E8F271" w14:textId="77777777" w:rsidR="00734B72" w:rsidRPr="00734B72" w:rsidRDefault="00734B72">
            <w:r w:rsidRPr="00734B72">
              <w:t>KFD48750.1</w:t>
            </w:r>
          </w:p>
        </w:tc>
        <w:tc>
          <w:tcPr>
            <w:tcW w:w="860" w:type="dxa"/>
            <w:noWrap/>
            <w:hideMark/>
          </w:tcPr>
          <w:p w14:paraId="51A9994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26992B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72EDF4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C38B4C8" w14:textId="77777777" w:rsidR="00734B72" w:rsidRPr="00734B72" w:rsidRDefault="00734B72" w:rsidP="00734B72"/>
        </w:tc>
      </w:tr>
      <w:tr w:rsidR="00734B72" w:rsidRPr="00734B72" w14:paraId="359188F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77709F8" w14:textId="77777777" w:rsidR="00734B72" w:rsidRPr="00734B72" w:rsidRDefault="00734B72">
            <w:r w:rsidRPr="00734B72">
              <w:t>69</w:t>
            </w:r>
          </w:p>
        </w:tc>
        <w:tc>
          <w:tcPr>
            <w:tcW w:w="6660" w:type="dxa"/>
            <w:noWrap/>
            <w:hideMark/>
          </w:tcPr>
          <w:p w14:paraId="3CC65BE4" w14:textId="77777777" w:rsidR="00734B72" w:rsidRPr="00734B72" w:rsidRDefault="00734B72">
            <w:r w:rsidRPr="00734B72">
              <w:t xml:space="preserve">hypothetical protein M514_15631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0C009C7" w14:textId="77777777" w:rsidR="00734B72" w:rsidRPr="00734B72" w:rsidRDefault="00734B72">
            <w:r w:rsidRPr="00734B72">
              <w:t>KFD72358.1</w:t>
            </w:r>
          </w:p>
        </w:tc>
        <w:tc>
          <w:tcPr>
            <w:tcW w:w="860" w:type="dxa"/>
            <w:noWrap/>
            <w:hideMark/>
          </w:tcPr>
          <w:p w14:paraId="0243E9D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26FA39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0FE2DB2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CFF3499" w14:textId="77777777" w:rsidR="00734B72" w:rsidRPr="00734B72" w:rsidRDefault="00734B72" w:rsidP="00734B72"/>
        </w:tc>
      </w:tr>
      <w:tr w:rsidR="00734B72" w:rsidRPr="00734B72" w14:paraId="143EB1A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40935E" w14:textId="77777777" w:rsidR="00734B72" w:rsidRPr="00734B72" w:rsidRDefault="00734B72">
            <w:r w:rsidRPr="00734B72">
              <w:t>70</w:t>
            </w:r>
          </w:p>
        </w:tc>
        <w:tc>
          <w:tcPr>
            <w:tcW w:w="6660" w:type="dxa"/>
            <w:noWrap/>
            <w:hideMark/>
          </w:tcPr>
          <w:p w14:paraId="6762356B" w14:textId="77777777" w:rsidR="00734B72" w:rsidRPr="00734B72" w:rsidRDefault="00734B72">
            <w:r w:rsidRPr="00734B72">
              <w:t xml:space="preserve">hypothetical protein M513_05720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DA83385" w14:textId="77777777" w:rsidR="00734B72" w:rsidRPr="00734B72" w:rsidRDefault="00734B72">
            <w:r w:rsidRPr="00734B72">
              <w:t>KFD53456.1</w:t>
            </w:r>
          </w:p>
        </w:tc>
        <w:tc>
          <w:tcPr>
            <w:tcW w:w="860" w:type="dxa"/>
            <w:noWrap/>
            <w:hideMark/>
          </w:tcPr>
          <w:p w14:paraId="78CD538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8093BB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54438F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5493337" w14:textId="77777777" w:rsidR="00734B72" w:rsidRPr="00734B72" w:rsidRDefault="00734B72" w:rsidP="00734B72"/>
        </w:tc>
      </w:tr>
      <w:tr w:rsidR="00734B72" w:rsidRPr="00734B72" w14:paraId="1DA47F9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4312FA6" w14:textId="77777777" w:rsidR="00734B72" w:rsidRPr="00734B72" w:rsidRDefault="00734B72">
            <w:r w:rsidRPr="00734B72">
              <w:t>71</w:t>
            </w:r>
          </w:p>
        </w:tc>
        <w:tc>
          <w:tcPr>
            <w:tcW w:w="6660" w:type="dxa"/>
            <w:noWrap/>
            <w:hideMark/>
          </w:tcPr>
          <w:p w14:paraId="2DFDDC0E" w14:textId="77777777" w:rsidR="00734B72" w:rsidRPr="00734B72" w:rsidRDefault="00734B72">
            <w:r w:rsidRPr="00734B72">
              <w:t xml:space="preserve">hypothetical protein M513_13062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EEFDC60" w14:textId="77777777" w:rsidR="00734B72" w:rsidRPr="00734B72" w:rsidRDefault="00734B72">
            <w:r w:rsidRPr="00734B72">
              <w:t>KFD46058.1</w:t>
            </w:r>
          </w:p>
        </w:tc>
        <w:tc>
          <w:tcPr>
            <w:tcW w:w="860" w:type="dxa"/>
            <w:noWrap/>
            <w:hideMark/>
          </w:tcPr>
          <w:p w14:paraId="52E6402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6387DA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203A175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F9E0EA3" w14:textId="77777777" w:rsidR="00734B72" w:rsidRPr="00734B72" w:rsidRDefault="00734B72" w:rsidP="00734B72"/>
        </w:tc>
      </w:tr>
      <w:tr w:rsidR="00734B72" w:rsidRPr="00734B72" w14:paraId="2C14EB0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ABFD823" w14:textId="77777777" w:rsidR="00734B72" w:rsidRPr="00734B72" w:rsidRDefault="00734B72">
            <w:r w:rsidRPr="00734B72">
              <w:t>72</w:t>
            </w:r>
          </w:p>
        </w:tc>
        <w:tc>
          <w:tcPr>
            <w:tcW w:w="6660" w:type="dxa"/>
            <w:noWrap/>
            <w:hideMark/>
          </w:tcPr>
          <w:p w14:paraId="3CD3A276" w14:textId="77777777" w:rsidR="00734B72" w:rsidRPr="00734B72" w:rsidRDefault="00734B72">
            <w:r w:rsidRPr="00734B72">
              <w:t xml:space="preserve">hypothetical protein M513_09650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E0C6A5A" w14:textId="77777777" w:rsidR="00734B72" w:rsidRPr="00734B72" w:rsidRDefault="00734B72">
            <w:r w:rsidRPr="00734B72">
              <w:t>KFD49465.1</w:t>
            </w:r>
          </w:p>
        </w:tc>
        <w:tc>
          <w:tcPr>
            <w:tcW w:w="860" w:type="dxa"/>
            <w:noWrap/>
            <w:hideMark/>
          </w:tcPr>
          <w:p w14:paraId="5D58BE3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086DED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411F85D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15D871A" w14:textId="77777777" w:rsidR="00734B72" w:rsidRPr="00734B72" w:rsidRDefault="00734B72" w:rsidP="00734B72"/>
        </w:tc>
      </w:tr>
      <w:tr w:rsidR="00734B72" w:rsidRPr="00734B72" w14:paraId="72C0D9F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9894BAD" w14:textId="77777777" w:rsidR="00734B72" w:rsidRPr="00734B72" w:rsidRDefault="00734B72">
            <w:r w:rsidRPr="00734B72">
              <w:t>73</w:t>
            </w:r>
          </w:p>
        </w:tc>
        <w:tc>
          <w:tcPr>
            <w:tcW w:w="6660" w:type="dxa"/>
            <w:noWrap/>
            <w:hideMark/>
          </w:tcPr>
          <w:p w14:paraId="63290769" w14:textId="77777777" w:rsidR="00734B72" w:rsidRPr="00734B72" w:rsidRDefault="00734B72">
            <w:r w:rsidRPr="00734B72">
              <w:t xml:space="preserve">hypothetical protein M514_11842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80E1FA3" w14:textId="77777777" w:rsidR="00734B72" w:rsidRPr="00734B72" w:rsidRDefault="00734B72">
            <w:r w:rsidRPr="00734B72">
              <w:t>KFD60275.1</w:t>
            </w:r>
          </w:p>
        </w:tc>
        <w:tc>
          <w:tcPr>
            <w:tcW w:w="860" w:type="dxa"/>
            <w:noWrap/>
            <w:hideMark/>
          </w:tcPr>
          <w:p w14:paraId="10E0778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570CB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3C8F1CD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9537BCA" w14:textId="77777777" w:rsidR="00734B72" w:rsidRPr="00734B72" w:rsidRDefault="00734B72" w:rsidP="00734B72"/>
        </w:tc>
      </w:tr>
      <w:tr w:rsidR="00734B72" w:rsidRPr="00734B72" w14:paraId="14917F9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B777E13" w14:textId="77777777" w:rsidR="00734B72" w:rsidRPr="00734B72" w:rsidRDefault="00734B72">
            <w:r w:rsidRPr="00734B72">
              <w:t>74</w:t>
            </w:r>
          </w:p>
        </w:tc>
        <w:tc>
          <w:tcPr>
            <w:tcW w:w="6660" w:type="dxa"/>
            <w:noWrap/>
            <w:hideMark/>
          </w:tcPr>
          <w:p w14:paraId="622C7D89" w14:textId="77777777" w:rsidR="00734B72" w:rsidRPr="00734B72" w:rsidRDefault="00734B72">
            <w:r w:rsidRPr="00734B72">
              <w:t xml:space="preserve">hypothetical protein M513_09708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FD8DA7E" w14:textId="77777777" w:rsidR="00734B72" w:rsidRPr="00734B72" w:rsidRDefault="00734B72">
            <w:r w:rsidRPr="00734B72">
              <w:t>KFD49441.1</w:t>
            </w:r>
          </w:p>
        </w:tc>
        <w:tc>
          <w:tcPr>
            <w:tcW w:w="860" w:type="dxa"/>
            <w:noWrap/>
            <w:hideMark/>
          </w:tcPr>
          <w:p w14:paraId="1D42F8E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D547E2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1D797BA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888D648" w14:textId="77777777" w:rsidR="00734B72" w:rsidRPr="00734B72" w:rsidRDefault="00734B72" w:rsidP="00734B72"/>
        </w:tc>
      </w:tr>
      <w:tr w:rsidR="00734B72" w:rsidRPr="00734B72" w14:paraId="12261FF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CD8B23A" w14:textId="77777777" w:rsidR="00734B72" w:rsidRPr="00734B72" w:rsidRDefault="00734B72">
            <w:r w:rsidRPr="00734B72">
              <w:t>75</w:t>
            </w:r>
          </w:p>
        </w:tc>
        <w:tc>
          <w:tcPr>
            <w:tcW w:w="6660" w:type="dxa"/>
            <w:noWrap/>
            <w:hideMark/>
          </w:tcPr>
          <w:p w14:paraId="103A23E7" w14:textId="77777777" w:rsidR="00734B72" w:rsidRPr="00734B72" w:rsidRDefault="00734B72">
            <w:r w:rsidRPr="00734B72">
              <w:t xml:space="preserve">hypothetical protein M513_13311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1801DAD" w14:textId="77777777" w:rsidR="00734B72" w:rsidRPr="00734B72" w:rsidRDefault="00734B72">
            <w:r w:rsidRPr="00734B72">
              <w:t>KFD45809.1</w:t>
            </w:r>
          </w:p>
        </w:tc>
        <w:tc>
          <w:tcPr>
            <w:tcW w:w="860" w:type="dxa"/>
            <w:noWrap/>
            <w:hideMark/>
          </w:tcPr>
          <w:p w14:paraId="4AFF37A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C062E2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860" w:type="dxa"/>
            <w:noWrap/>
            <w:hideMark/>
          </w:tcPr>
          <w:p w14:paraId="5424472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ECAB8F4" w14:textId="77777777" w:rsidR="00734B72" w:rsidRPr="00734B72" w:rsidRDefault="00734B72" w:rsidP="00734B72"/>
        </w:tc>
      </w:tr>
      <w:tr w:rsidR="00734B72" w:rsidRPr="00734B72" w14:paraId="30F1F4D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BA415F9" w14:textId="77777777" w:rsidR="00734B72" w:rsidRPr="00734B72" w:rsidRDefault="00734B72">
            <w:r w:rsidRPr="00734B72">
              <w:lastRenderedPageBreak/>
              <w:t>76_1</w:t>
            </w:r>
          </w:p>
        </w:tc>
        <w:tc>
          <w:tcPr>
            <w:tcW w:w="6660" w:type="dxa"/>
            <w:noWrap/>
            <w:hideMark/>
          </w:tcPr>
          <w:p w14:paraId="40EBDEDA" w14:textId="77777777" w:rsidR="00734B72" w:rsidRPr="00734B72" w:rsidRDefault="00734B72">
            <w:r w:rsidRPr="00734B72">
              <w:t xml:space="preserve">hypothetical protein M514_06559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3D13287" w14:textId="77777777" w:rsidR="00734B72" w:rsidRPr="00734B72" w:rsidRDefault="00734B72">
            <w:r w:rsidRPr="00734B72">
              <w:t>KFD65215.1</w:t>
            </w:r>
          </w:p>
        </w:tc>
        <w:tc>
          <w:tcPr>
            <w:tcW w:w="860" w:type="dxa"/>
            <w:noWrap/>
            <w:hideMark/>
          </w:tcPr>
          <w:p w14:paraId="7B8C3D0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E0D590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11C6F2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AE010D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619699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D4BEBD9" w14:textId="77777777" w:rsidR="00734B72" w:rsidRPr="00734B72" w:rsidRDefault="00734B72">
            <w:r w:rsidRPr="00734B72">
              <w:t>76_2</w:t>
            </w:r>
          </w:p>
        </w:tc>
        <w:tc>
          <w:tcPr>
            <w:tcW w:w="6660" w:type="dxa"/>
            <w:noWrap/>
            <w:hideMark/>
          </w:tcPr>
          <w:p w14:paraId="74A3BFB1" w14:textId="77777777" w:rsidR="00734B72" w:rsidRPr="00734B72" w:rsidRDefault="00734B72">
            <w:r w:rsidRPr="00734B72">
              <w:t xml:space="preserve">hypothetical protein M513_06559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8FDDDAA" w14:textId="77777777" w:rsidR="00734B72" w:rsidRPr="00734B72" w:rsidRDefault="00734B72">
            <w:r w:rsidRPr="00734B72">
              <w:t>KFD52525.1</w:t>
            </w:r>
          </w:p>
        </w:tc>
        <w:tc>
          <w:tcPr>
            <w:tcW w:w="860" w:type="dxa"/>
            <w:noWrap/>
            <w:hideMark/>
          </w:tcPr>
          <w:p w14:paraId="4E2DA00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761A54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80F7CF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53A3BE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770DF7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7F45059" w14:textId="77777777" w:rsidR="00734B72" w:rsidRPr="00734B72" w:rsidRDefault="00734B72">
            <w:r w:rsidRPr="00734B72">
              <w:t>76_3</w:t>
            </w:r>
          </w:p>
        </w:tc>
        <w:tc>
          <w:tcPr>
            <w:tcW w:w="6660" w:type="dxa"/>
            <w:noWrap/>
            <w:hideMark/>
          </w:tcPr>
          <w:p w14:paraId="42BB2A4B" w14:textId="77777777" w:rsidR="00734B72" w:rsidRPr="00734B72" w:rsidRDefault="00734B72">
            <w:r w:rsidRPr="00734B72">
              <w:t xml:space="preserve">hypothetical protein D918_09267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1524F6C" w14:textId="77777777" w:rsidR="00734B72" w:rsidRPr="00734B72" w:rsidRDefault="00734B72">
            <w:r w:rsidRPr="00734B72">
              <w:t>KHJ40675.1</w:t>
            </w:r>
          </w:p>
        </w:tc>
        <w:tc>
          <w:tcPr>
            <w:tcW w:w="860" w:type="dxa"/>
            <w:noWrap/>
            <w:hideMark/>
          </w:tcPr>
          <w:p w14:paraId="6DBDA35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F30614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E0FBEE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D1A5D0F" w14:textId="77777777" w:rsidR="00734B72" w:rsidRPr="00734B72" w:rsidRDefault="00734B72" w:rsidP="00734B72"/>
        </w:tc>
      </w:tr>
      <w:tr w:rsidR="00734B72" w:rsidRPr="00734B72" w14:paraId="2EE768A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038C779" w14:textId="77777777" w:rsidR="00734B72" w:rsidRPr="00734B72" w:rsidRDefault="00734B72">
            <w:r w:rsidRPr="00734B72">
              <w:t>77_1</w:t>
            </w:r>
          </w:p>
        </w:tc>
        <w:tc>
          <w:tcPr>
            <w:tcW w:w="6660" w:type="dxa"/>
            <w:noWrap/>
            <w:hideMark/>
          </w:tcPr>
          <w:p w14:paraId="3D492321" w14:textId="77777777" w:rsidR="00734B72" w:rsidRPr="00734B72" w:rsidRDefault="00734B72">
            <w:r w:rsidRPr="00734B72">
              <w:t xml:space="preserve">hypothetical protein D918_02980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9D58F57" w14:textId="77777777" w:rsidR="00734B72" w:rsidRPr="00734B72" w:rsidRDefault="00734B72">
            <w:r w:rsidRPr="00734B72">
              <w:t>KHJ46659.1</w:t>
            </w:r>
          </w:p>
        </w:tc>
        <w:tc>
          <w:tcPr>
            <w:tcW w:w="860" w:type="dxa"/>
            <w:noWrap/>
            <w:hideMark/>
          </w:tcPr>
          <w:p w14:paraId="50E8DB1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029DD1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112BB9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6B3E86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9740D3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EA668BD" w14:textId="77777777" w:rsidR="00734B72" w:rsidRPr="00734B72" w:rsidRDefault="00734B72">
            <w:r w:rsidRPr="00734B72">
              <w:t>77_2</w:t>
            </w:r>
          </w:p>
        </w:tc>
        <w:tc>
          <w:tcPr>
            <w:tcW w:w="6660" w:type="dxa"/>
            <w:noWrap/>
            <w:hideMark/>
          </w:tcPr>
          <w:p w14:paraId="510D22F4" w14:textId="77777777" w:rsidR="00734B72" w:rsidRPr="00734B72" w:rsidRDefault="00734B72">
            <w:r w:rsidRPr="00734B72">
              <w:t xml:space="preserve">hypothetical protein M513_09161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002D412" w14:textId="77777777" w:rsidR="00734B72" w:rsidRPr="00734B72" w:rsidRDefault="00734B72">
            <w:r w:rsidRPr="00734B72">
              <w:t>KFD49947.1</w:t>
            </w:r>
          </w:p>
        </w:tc>
        <w:tc>
          <w:tcPr>
            <w:tcW w:w="860" w:type="dxa"/>
            <w:noWrap/>
            <w:hideMark/>
          </w:tcPr>
          <w:p w14:paraId="078E597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B0AA9B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31D620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945E52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33F4C9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42CA684" w14:textId="77777777" w:rsidR="00734B72" w:rsidRPr="00734B72" w:rsidRDefault="00734B72">
            <w:r w:rsidRPr="00734B72">
              <w:t>78_1</w:t>
            </w:r>
          </w:p>
        </w:tc>
        <w:tc>
          <w:tcPr>
            <w:tcW w:w="6660" w:type="dxa"/>
            <w:noWrap/>
            <w:hideMark/>
          </w:tcPr>
          <w:p w14:paraId="7FFCE91F" w14:textId="77777777" w:rsidR="00734B72" w:rsidRPr="00734B72" w:rsidRDefault="00734B72">
            <w:r w:rsidRPr="00734B72">
              <w:t xml:space="preserve">hypothetical protein M513_07011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4883BEE" w14:textId="77777777" w:rsidR="00734B72" w:rsidRPr="00734B72" w:rsidRDefault="00734B72">
            <w:r w:rsidRPr="00734B72">
              <w:t>KFD52166.1</w:t>
            </w:r>
          </w:p>
        </w:tc>
        <w:tc>
          <w:tcPr>
            <w:tcW w:w="860" w:type="dxa"/>
            <w:noWrap/>
            <w:hideMark/>
          </w:tcPr>
          <w:p w14:paraId="196FE21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440806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98A4A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958158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AC9830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E690CD9" w14:textId="77777777" w:rsidR="00734B72" w:rsidRPr="00734B72" w:rsidRDefault="00734B72">
            <w:r w:rsidRPr="00734B72">
              <w:t>78_2</w:t>
            </w:r>
          </w:p>
        </w:tc>
        <w:tc>
          <w:tcPr>
            <w:tcW w:w="6660" w:type="dxa"/>
            <w:noWrap/>
            <w:hideMark/>
          </w:tcPr>
          <w:p w14:paraId="4F1EC72F" w14:textId="77777777" w:rsidR="00734B72" w:rsidRPr="00734B72" w:rsidRDefault="00734B72">
            <w:r w:rsidRPr="00734B72">
              <w:t xml:space="preserve">hypothetical protein M514_07011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ACC34B5" w14:textId="77777777" w:rsidR="00734B72" w:rsidRPr="00734B72" w:rsidRDefault="00734B72">
            <w:r w:rsidRPr="00734B72">
              <w:t>KFD65195.1</w:t>
            </w:r>
          </w:p>
        </w:tc>
        <w:tc>
          <w:tcPr>
            <w:tcW w:w="860" w:type="dxa"/>
            <w:noWrap/>
            <w:hideMark/>
          </w:tcPr>
          <w:p w14:paraId="370EED6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2B666C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A90C7E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F513E2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8CFDBE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FB58EB9" w14:textId="77777777" w:rsidR="00734B72" w:rsidRPr="00734B72" w:rsidRDefault="00734B72">
            <w:r w:rsidRPr="00734B72">
              <w:t>79_1</w:t>
            </w:r>
          </w:p>
        </w:tc>
        <w:tc>
          <w:tcPr>
            <w:tcW w:w="6660" w:type="dxa"/>
            <w:noWrap/>
            <w:hideMark/>
          </w:tcPr>
          <w:p w14:paraId="6331127E" w14:textId="77777777" w:rsidR="00734B72" w:rsidRPr="00734B72" w:rsidRDefault="00734B72">
            <w:r w:rsidRPr="00734B72">
              <w:t xml:space="preserve">hypothetical protein M513_11843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C9F49F5" w14:textId="77777777" w:rsidR="00734B72" w:rsidRPr="00734B72" w:rsidRDefault="00734B72">
            <w:r w:rsidRPr="00734B72">
              <w:t>KFD47290.1</w:t>
            </w:r>
          </w:p>
        </w:tc>
        <w:tc>
          <w:tcPr>
            <w:tcW w:w="860" w:type="dxa"/>
            <w:noWrap/>
            <w:hideMark/>
          </w:tcPr>
          <w:p w14:paraId="35E5223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25E1BC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F5D6B6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DEF1A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BF7D4A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934ED89" w14:textId="77777777" w:rsidR="00734B72" w:rsidRPr="00734B72" w:rsidRDefault="00734B72">
            <w:r w:rsidRPr="00734B72">
              <w:t>79_2</w:t>
            </w:r>
          </w:p>
        </w:tc>
        <w:tc>
          <w:tcPr>
            <w:tcW w:w="6660" w:type="dxa"/>
            <w:noWrap/>
            <w:hideMark/>
          </w:tcPr>
          <w:p w14:paraId="5E8983E6" w14:textId="77777777" w:rsidR="00734B72" w:rsidRPr="00734B72" w:rsidRDefault="00734B72">
            <w:r w:rsidRPr="00734B72">
              <w:t xml:space="preserve">hypothetical protein M514_11843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C95F44E" w14:textId="77777777" w:rsidR="00734B72" w:rsidRPr="00734B72" w:rsidRDefault="00734B72">
            <w:r w:rsidRPr="00734B72">
              <w:t>KFD60276.1</w:t>
            </w:r>
          </w:p>
        </w:tc>
        <w:tc>
          <w:tcPr>
            <w:tcW w:w="860" w:type="dxa"/>
            <w:noWrap/>
            <w:hideMark/>
          </w:tcPr>
          <w:p w14:paraId="7FCA47C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3159C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64E7DD1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C3D6FD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5A7920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DA522AB" w14:textId="77777777" w:rsidR="00734B72" w:rsidRPr="00734B72" w:rsidRDefault="00734B72">
            <w:r w:rsidRPr="00734B72">
              <w:t>80_1</w:t>
            </w:r>
          </w:p>
        </w:tc>
        <w:tc>
          <w:tcPr>
            <w:tcW w:w="6660" w:type="dxa"/>
            <w:noWrap/>
            <w:hideMark/>
          </w:tcPr>
          <w:p w14:paraId="332FCF77" w14:textId="77777777" w:rsidR="00734B72" w:rsidRPr="00734B72" w:rsidRDefault="00734B72">
            <w:r w:rsidRPr="00734B72">
              <w:t xml:space="preserve">hypothetical protein M513_08977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C36DDCC" w14:textId="77777777" w:rsidR="00734B72" w:rsidRPr="00734B72" w:rsidRDefault="00734B72">
            <w:r w:rsidRPr="00734B72">
              <w:t>KFD50138.1</w:t>
            </w:r>
          </w:p>
        </w:tc>
        <w:tc>
          <w:tcPr>
            <w:tcW w:w="860" w:type="dxa"/>
            <w:noWrap/>
            <w:hideMark/>
          </w:tcPr>
          <w:p w14:paraId="6FE7C59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993C33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4B5DA6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6F88295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47FFD9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898F347" w14:textId="77777777" w:rsidR="00734B72" w:rsidRPr="00734B72" w:rsidRDefault="00734B72">
            <w:r w:rsidRPr="00734B72">
              <w:t>80_2</w:t>
            </w:r>
          </w:p>
        </w:tc>
        <w:tc>
          <w:tcPr>
            <w:tcW w:w="6660" w:type="dxa"/>
            <w:noWrap/>
            <w:hideMark/>
          </w:tcPr>
          <w:p w14:paraId="3EB9A623" w14:textId="77777777" w:rsidR="00734B72" w:rsidRPr="00734B72" w:rsidRDefault="00734B72">
            <w:r w:rsidRPr="00734B72">
              <w:t xml:space="preserve">hypothetical protein M514_08977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3276128" w14:textId="77777777" w:rsidR="00734B72" w:rsidRPr="00734B72" w:rsidRDefault="00734B72">
            <w:r w:rsidRPr="00734B72">
              <w:t>KFD70020.1</w:t>
            </w:r>
          </w:p>
        </w:tc>
        <w:tc>
          <w:tcPr>
            <w:tcW w:w="860" w:type="dxa"/>
            <w:noWrap/>
            <w:hideMark/>
          </w:tcPr>
          <w:p w14:paraId="48C7309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C9F206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FAA5D8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65D26BD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3E407D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D310FBB" w14:textId="77777777" w:rsidR="00734B72" w:rsidRPr="00734B72" w:rsidRDefault="00734B72">
            <w:r w:rsidRPr="00734B72">
              <w:t>81_1</w:t>
            </w:r>
          </w:p>
        </w:tc>
        <w:tc>
          <w:tcPr>
            <w:tcW w:w="6660" w:type="dxa"/>
            <w:noWrap/>
            <w:hideMark/>
          </w:tcPr>
          <w:p w14:paraId="6E354C67" w14:textId="77777777" w:rsidR="00734B72" w:rsidRPr="00734B72" w:rsidRDefault="00734B72">
            <w:r w:rsidRPr="00734B72">
              <w:t xml:space="preserve">hypothetical protein D918_01088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DC0F299" w14:textId="77777777" w:rsidR="00734B72" w:rsidRPr="00734B72" w:rsidRDefault="00734B72">
            <w:r w:rsidRPr="00734B72">
              <w:t>KHJ48783.1</w:t>
            </w:r>
          </w:p>
        </w:tc>
        <w:tc>
          <w:tcPr>
            <w:tcW w:w="860" w:type="dxa"/>
            <w:noWrap/>
            <w:hideMark/>
          </w:tcPr>
          <w:p w14:paraId="3E278FB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C0C81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4C973E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F6F177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C535BC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E0CEA17" w14:textId="77777777" w:rsidR="00734B72" w:rsidRPr="00734B72" w:rsidRDefault="00734B72">
            <w:r w:rsidRPr="00734B72">
              <w:t>81_2</w:t>
            </w:r>
          </w:p>
        </w:tc>
        <w:tc>
          <w:tcPr>
            <w:tcW w:w="6660" w:type="dxa"/>
            <w:noWrap/>
            <w:hideMark/>
          </w:tcPr>
          <w:p w14:paraId="607D5649" w14:textId="77777777" w:rsidR="00734B72" w:rsidRPr="00734B72" w:rsidRDefault="00734B72">
            <w:r w:rsidRPr="00734B72">
              <w:t xml:space="preserve">hypothetical protein M513_04058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36417DE" w14:textId="77777777" w:rsidR="00734B72" w:rsidRPr="00734B72" w:rsidRDefault="00734B72">
            <w:r w:rsidRPr="00734B72">
              <w:t>KFD55140.1</w:t>
            </w:r>
          </w:p>
        </w:tc>
        <w:tc>
          <w:tcPr>
            <w:tcW w:w="860" w:type="dxa"/>
            <w:noWrap/>
            <w:hideMark/>
          </w:tcPr>
          <w:p w14:paraId="71F4885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D1EA8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C321F5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9EA4B3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8FDC00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4F5F934" w14:textId="77777777" w:rsidR="00734B72" w:rsidRPr="00734B72" w:rsidRDefault="00734B72">
            <w:r w:rsidRPr="00734B72">
              <w:t>82_1</w:t>
            </w:r>
          </w:p>
        </w:tc>
        <w:tc>
          <w:tcPr>
            <w:tcW w:w="6660" w:type="dxa"/>
            <w:noWrap/>
            <w:hideMark/>
          </w:tcPr>
          <w:p w14:paraId="5B661409" w14:textId="77777777" w:rsidR="00734B72" w:rsidRPr="00734B72" w:rsidRDefault="00734B72">
            <w:r w:rsidRPr="00734B72">
              <w:t xml:space="preserve">hypothetical protein M513_03843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61B766E" w14:textId="77777777" w:rsidR="00734B72" w:rsidRPr="00734B72" w:rsidRDefault="00734B72">
            <w:r w:rsidRPr="00734B72">
              <w:t>KFD55202.1</w:t>
            </w:r>
          </w:p>
        </w:tc>
        <w:tc>
          <w:tcPr>
            <w:tcW w:w="860" w:type="dxa"/>
            <w:noWrap/>
            <w:hideMark/>
          </w:tcPr>
          <w:p w14:paraId="169B600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1BF04E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82C7D3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DCBA82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14EE22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9BD5FD4" w14:textId="77777777" w:rsidR="00734B72" w:rsidRPr="00734B72" w:rsidRDefault="00734B72">
            <w:r w:rsidRPr="00734B72">
              <w:t>82_2</w:t>
            </w:r>
          </w:p>
        </w:tc>
        <w:tc>
          <w:tcPr>
            <w:tcW w:w="6660" w:type="dxa"/>
            <w:noWrap/>
            <w:hideMark/>
          </w:tcPr>
          <w:p w14:paraId="21122F32" w14:textId="77777777" w:rsidR="00734B72" w:rsidRPr="00734B72" w:rsidRDefault="00734B72">
            <w:r w:rsidRPr="00734B72">
              <w:t xml:space="preserve">hypothetical protein M514_22380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1A94936" w14:textId="77777777" w:rsidR="00734B72" w:rsidRPr="00734B72" w:rsidRDefault="00734B72">
            <w:r w:rsidRPr="00734B72">
              <w:t>KFD65454.1</w:t>
            </w:r>
          </w:p>
        </w:tc>
        <w:tc>
          <w:tcPr>
            <w:tcW w:w="860" w:type="dxa"/>
            <w:noWrap/>
            <w:hideMark/>
          </w:tcPr>
          <w:p w14:paraId="666A715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C8BC0F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876CF2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0F6A61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853ABC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A45C5AF" w14:textId="77777777" w:rsidR="00734B72" w:rsidRPr="00734B72" w:rsidRDefault="00734B72">
            <w:r w:rsidRPr="00734B72">
              <w:t>83_1</w:t>
            </w:r>
          </w:p>
        </w:tc>
        <w:tc>
          <w:tcPr>
            <w:tcW w:w="6660" w:type="dxa"/>
            <w:noWrap/>
            <w:hideMark/>
          </w:tcPr>
          <w:p w14:paraId="41BD9F2B" w14:textId="77777777" w:rsidR="00734B72" w:rsidRPr="00734B72" w:rsidRDefault="00734B72">
            <w:r w:rsidRPr="00734B72">
              <w:t xml:space="preserve">hypothetical protein M513_08058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290113C" w14:textId="77777777" w:rsidR="00734B72" w:rsidRPr="00734B72" w:rsidRDefault="00734B72">
            <w:r w:rsidRPr="00734B72">
              <w:t>KFD51017.1</w:t>
            </w:r>
          </w:p>
        </w:tc>
        <w:tc>
          <w:tcPr>
            <w:tcW w:w="860" w:type="dxa"/>
            <w:noWrap/>
            <w:hideMark/>
          </w:tcPr>
          <w:p w14:paraId="0BF1F1C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BD453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B934B6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CC0B7A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A40E8B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CF2177B" w14:textId="77777777" w:rsidR="00734B72" w:rsidRPr="00734B72" w:rsidRDefault="00734B72">
            <w:r w:rsidRPr="00734B72">
              <w:t>83_2</w:t>
            </w:r>
          </w:p>
        </w:tc>
        <w:tc>
          <w:tcPr>
            <w:tcW w:w="6660" w:type="dxa"/>
            <w:noWrap/>
            <w:hideMark/>
          </w:tcPr>
          <w:p w14:paraId="1E7BC53E" w14:textId="77777777" w:rsidR="00734B72" w:rsidRPr="00734B72" w:rsidRDefault="00734B72">
            <w:r w:rsidRPr="00734B72">
              <w:t xml:space="preserve">hypothetical protein M514_08058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D4AA33C" w14:textId="77777777" w:rsidR="00734B72" w:rsidRPr="00734B72" w:rsidRDefault="00734B72">
            <w:r w:rsidRPr="00734B72">
              <w:t>KFD73230.1</w:t>
            </w:r>
          </w:p>
        </w:tc>
        <w:tc>
          <w:tcPr>
            <w:tcW w:w="860" w:type="dxa"/>
            <w:noWrap/>
            <w:hideMark/>
          </w:tcPr>
          <w:p w14:paraId="0364E1C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035825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FD69D5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75F335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18FD23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72DA8F3" w14:textId="77777777" w:rsidR="00734B72" w:rsidRPr="00734B72" w:rsidRDefault="00734B72">
            <w:r w:rsidRPr="00734B72">
              <w:t>84_1</w:t>
            </w:r>
          </w:p>
        </w:tc>
        <w:tc>
          <w:tcPr>
            <w:tcW w:w="6660" w:type="dxa"/>
            <w:noWrap/>
            <w:hideMark/>
          </w:tcPr>
          <w:p w14:paraId="1DB749B9" w14:textId="77777777" w:rsidR="00734B72" w:rsidRPr="00734B72" w:rsidRDefault="00734B72">
            <w:r w:rsidRPr="00734B72">
              <w:t xml:space="preserve">hypothetical protein D918_06364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B93F0B6" w14:textId="77777777" w:rsidR="00734B72" w:rsidRPr="00734B72" w:rsidRDefault="00734B72">
            <w:r w:rsidRPr="00734B72">
              <w:t>KHJ43455.1</w:t>
            </w:r>
          </w:p>
        </w:tc>
        <w:tc>
          <w:tcPr>
            <w:tcW w:w="860" w:type="dxa"/>
            <w:noWrap/>
            <w:hideMark/>
          </w:tcPr>
          <w:p w14:paraId="158639E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96921B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13E996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98F17C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844338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5811054" w14:textId="77777777" w:rsidR="00734B72" w:rsidRPr="00734B72" w:rsidRDefault="00734B72">
            <w:r w:rsidRPr="00734B72">
              <w:t>84_2</w:t>
            </w:r>
          </w:p>
        </w:tc>
        <w:tc>
          <w:tcPr>
            <w:tcW w:w="6660" w:type="dxa"/>
            <w:noWrap/>
            <w:hideMark/>
          </w:tcPr>
          <w:p w14:paraId="535C39C3" w14:textId="77777777" w:rsidR="00734B72" w:rsidRPr="00734B72" w:rsidRDefault="00734B72">
            <w:r w:rsidRPr="00734B72">
              <w:t xml:space="preserve">hypothetical protein M513_13969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20C01D" w14:textId="77777777" w:rsidR="00734B72" w:rsidRPr="00734B72" w:rsidRDefault="00734B72">
            <w:r w:rsidRPr="00734B72">
              <w:t>KFD45154.1</w:t>
            </w:r>
          </w:p>
        </w:tc>
        <w:tc>
          <w:tcPr>
            <w:tcW w:w="860" w:type="dxa"/>
            <w:noWrap/>
            <w:hideMark/>
          </w:tcPr>
          <w:p w14:paraId="4776DCF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607038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61F6D8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EB95D7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5F861E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B7A18A4" w14:textId="77777777" w:rsidR="00734B72" w:rsidRPr="00734B72" w:rsidRDefault="00734B72">
            <w:r w:rsidRPr="00734B72">
              <w:t>84_3</w:t>
            </w:r>
          </w:p>
        </w:tc>
        <w:tc>
          <w:tcPr>
            <w:tcW w:w="6660" w:type="dxa"/>
            <w:noWrap/>
            <w:hideMark/>
          </w:tcPr>
          <w:p w14:paraId="36100772" w14:textId="77777777" w:rsidR="00734B72" w:rsidRPr="00734B72" w:rsidRDefault="00734B72">
            <w:r w:rsidRPr="00734B72">
              <w:t xml:space="preserve">hypothetical protein M514_13969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FFA7F47" w14:textId="77777777" w:rsidR="00734B72" w:rsidRPr="00734B72" w:rsidRDefault="00734B72">
            <w:r w:rsidRPr="00734B72">
              <w:t>KFD60414.1</w:t>
            </w:r>
          </w:p>
        </w:tc>
        <w:tc>
          <w:tcPr>
            <w:tcW w:w="860" w:type="dxa"/>
            <w:noWrap/>
            <w:hideMark/>
          </w:tcPr>
          <w:p w14:paraId="67F1789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5AD3D9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220647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FBAA27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710A26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4D112F1" w14:textId="77777777" w:rsidR="00734B72" w:rsidRPr="00734B72" w:rsidRDefault="00734B72">
            <w:r w:rsidRPr="00734B72">
              <w:t>85</w:t>
            </w:r>
          </w:p>
        </w:tc>
        <w:tc>
          <w:tcPr>
            <w:tcW w:w="6660" w:type="dxa"/>
            <w:noWrap/>
            <w:hideMark/>
          </w:tcPr>
          <w:p w14:paraId="73D08595" w14:textId="77777777" w:rsidR="00734B72" w:rsidRPr="00734B72" w:rsidRDefault="00734B72">
            <w:r w:rsidRPr="00734B72">
              <w:t xml:space="preserve">nematode cuticle collagen domain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1A1A3C3" w14:textId="77777777" w:rsidR="00734B72" w:rsidRPr="00734B72" w:rsidRDefault="00734B72">
            <w:r w:rsidRPr="00734B72">
              <w:t>KHJ49255.1</w:t>
            </w:r>
          </w:p>
        </w:tc>
        <w:tc>
          <w:tcPr>
            <w:tcW w:w="860" w:type="dxa"/>
            <w:noWrap/>
            <w:hideMark/>
          </w:tcPr>
          <w:p w14:paraId="5114226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792DA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FD91DC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675871B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94BA2E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433001D" w14:textId="77777777" w:rsidR="00734B72" w:rsidRPr="00734B72" w:rsidRDefault="00734B72">
            <w:r w:rsidRPr="00734B72">
              <w:t>86_1</w:t>
            </w:r>
          </w:p>
        </w:tc>
        <w:tc>
          <w:tcPr>
            <w:tcW w:w="6660" w:type="dxa"/>
            <w:noWrap/>
            <w:hideMark/>
          </w:tcPr>
          <w:p w14:paraId="1398494E" w14:textId="77777777" w:rsidR="00734B72" w:rsidRPr="00734B72" w:rsidRDefault="00734B72">
            <w:r w:rsidRPr="00734B72">
              <w:t xml:space="preserve">hypothetical protein M513_13381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440F6F9" w14:textId="77777777" w:rsidR="00734B72" w:rsidRPr="00734B72" w:rsidRDefault="00734B72">
            <w:r w:rsidRPr="00734B72">
              <w:t>KFD45741.1</w:t>
            </w:r>
          </w:p>
        </w:tc>
        <w:tc>
          <w:tcPr>
            <w:tcW w:w="860" w:type="dxa"/>
            <w:noWrap/>
            <w:hideMark/>
          </w:tcPr>
          <w:p w14:paraId="5B4F8CC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5D9158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41B7DF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DBD113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BE8703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5B4A1D4" w14:textId="77777777" w:rsidR="00734B72" w:rsidRPr="00734B72" w:rsidRDefault="00734B72">
            <w:r w:rsidRPr="00734B72">
              <w:t>86_2</w:t>
            </w:r>
          </w:p>
        </w:tc>
        <w:tc>
          <w:tcPr>
            <w:tcW w:w="6660" w:type="dxa"/>
            <w:noWrap/>
            <w:hideMark/>
          </w:tcPr>
          <w:p w14:paraId="6DB100CE" w14:textId="77777777" w:rsidR="00734B72" w:rsidRPr="00734B72" w:rsidRDefault="00734B72">
            <w:r w:rsidRPr="00734B72">
              <w:t xml:space="preserve">hypothetical protein M514_13381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A78C0EB" w14:textId="77777777" w:rsidR="00734B72" w:rsidRPr="00734B72" w:rsidRDefault="00734B72">
            <w:r w:rsidRPr="00734B72">
              <w:t>KFD69755.1</w:t>
            </w:r>
          </w:p>
        </w:tc>
        <w:tc>
          <w:tcPr>
            <w:tcW w:w="860" w:type="dxa"/>
            <w:noWrap/>
            <w:hideMark/>
          </w:tcPr>
          <w:p w14:paraId="458DC85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B4CA58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677DF2C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FB989C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32EDF8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F24BEDF" w14:textId="77777777" w:rsidR="00734B72" w:rsidRPr="00734B72" w:rsidRDefault="00734B72">
            <w:r w:rsidRPr="00734B72">
              <w:lastRenderedPageBreak/>
              <w:t>87_1</w:t>
            </w:r>
          </w:p>
        </w:tc>
        <w:tc>
          <w:tcPr>
            <w:tcW w:w="6660" w:type="dxa"/>
            <w:noWrap/>
            <w:hideMark/>
          </w:tcPr>
          <w:p w14:paraId="1FBB5E42" w14:textId="77777777" w:rsidR="00734B72" w:rsidRPr="00734B72" w:rsidRDefault="00734B72">
            <w:r w:rsidRPr="00734B72">
              <w:t xml:space="preserve">hypothetical protein M513_13112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21BDD5E" w14:textId="77777777" w:rsidR="00734B72" w:rsidRPr="00734B72" w:rsidRDefault="00734B72">
            <w:r w:rsidRPr="00734B72">
              <w:t>KFD46010.1</w:t>
            </w:r>
          </w:p>
        </w:tc>
        <w:tc>
          <w:tcPr>
            <w:tcW w:w="860" w:type="dxa"/>
            <w:noWrap/>
            <w:hideMark/>
          </w:tcPr>
          <w:p w14:paraId="320865B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733266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054053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25A099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BEBDAD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8428A60" w14:textId="77777777" w:rsidR="00734B72" w:rsidRPr="00734B72" w:rsidRDefault="00734B72">
            <w:r w:rsidRPr="00734B72">
              <w:t>87_2</w:t>
            </w:r>
          </w:p>
        </w:tc>
        <w:tc>
          <w:tcPr>
            <w:tcW w:w="6660" w:type="dxa"/>
            <w:noWrap/>
            <w:hideMark/>
          </w:tcPr>
          <w:p w14:paraId="7BC34529" w14:textId="77777777" w:rsidR="00734B72" w:rsidRPr="00734B72" w:rsidRDefault="00734B72">
            <w:r w:rsidRPr="00734B72">
              <w:t xml:space="preserve">hypothetical protein M514_13112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D413041" w14:textId="77777777" w:rsidR="00734B72" w:rsidRPr="00734B72" w:rsidRDefault="00734B72">
            <w:r w:rsidRPr="00734B72">
              <w:t>KFD61255.1</w:t>
            </w:r>
          </w:p>
        </w:tc>
        <w:tc>
          <w:tcPr>
            <w:tcW w:w="860" w:type="dxa"/>
            <w:noWrap/>
            <w:hideMark/>
          </w:tcPr>
          <w:p w14:paraId="18E4F8E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32E17E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A57CC2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540398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444664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236578C" w14:textId="77777777" w:rsidR="00734B72" w:rsidRPr="00734B72" w:rsidRDefault="00734B72">
            <w:r w:rsidRPr="00734B72">
              <w:t>88_1</w:t>
            </w:r>
          </w:p>
        </w:tc>
        <w:tc>
          <w:tcPr>
            <w:tcW w:w="6660" w:type="dxa"/>
            <w:noWrap/>
            <w:hideMark/>
          </w:tcPr>
          <w:p w14:paraId="39C9649C" w14:textId="77777777" w:rsidR="00734B72" w:rsidRPr="00734B72" w:rsidRDefault="00734B72">
            <w:r w:rsidRPr="00734B72">
              <w:t xml:space="preserve">hypothetical protein M514_01527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E258AD6" w14:textId="77777777" w:rsidR="00734B72" w:rsidRPr="00734B72" w:rsidRDefault="00734B72">
            <w:r w:rsidRPr="00734B72">
              <w:t>KFD66530.1</w:t>
            </w:r>
          </w:p>
        </w:tc>
        <w:tc>
          <w:tcPr>
            <w:tcW w:w="860" w:type="dxa"/>
            <w:noWrap/>
            <w:hideMark/>
          </w:tcPr>
          <w:p w14:paraId="014C2F9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2CAE42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C9FE21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CB198E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1E17CB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F14BC1C" w14:textId="77777777" w:rsidR="00734B72" w:rsidRPr="00734B72" w:rsidRDefault="00734B72">
            <w:r w:rsidRPr="00734B72">
              <w:t>88_2</w:t>
            </w:r>
          </w:p>
        </w:tc>
        <w:tc>
          <w:tcPr>
            <w:tcW w:w="6660" w:type="dxa"/>
            <w:noWrap/>
            <w:hideMark/>
          </w:tcPr>
          <w:p w14:paraId="698163D9" w14:textId="77777777" w:rsidR="00734B72" w:rsidRPr="00734B72" w:rsidRDefault="00734B72">
            <w:r w:rsidRPr="00734B72">
              <w:t xml:space="preserve">hypothetical protein M513_01527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3E06855" w14:textId="77777777" w:rsidR="00734B72" w:rsidRPr="00734B72" w:rsidRDefault="00734B72">
            <w:r w:rsidRPr="00734B72">
              <w:t>KFD57424.1</w:t>
            </w:r>
          </w:p>
        </w:tc>
        <w:tc>
          <w:tcPr>
            <w:tcW w:w="860" w:type="dxa"/>
            <w:noWrap/>
            <w:hideMark/>
          </w:tcPr>
          <w:p w14:paraId="730F38F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A08CBB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E7B4A9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AE9AEB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EAAF7D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27AACE8" w14:textId="77777777" w:rsidR="00734B72" w:rsidRPr="00734B72" w:rsidRDefault="00734B72">
            <w:r w:rsidRPr="00734B72">
              <w:t>88_3</w:t>
            </w:r>
          </w:p>
        </w:tc>
        <w:tc>
          <w:tcPr>
            <w:tcW w:w="6660" w:type="dxa"/>
            <w:noWrap/>
            <w:hideMark/>
          </w:tcPr>
          <w:p w14:paraId="7748291B" w14:textId="77777777" w:rsidR="00734B72" w:rsidRPr="00734B72" w:rsidRDefault="00734B72">
            <w:r w:rsidRPr="00734B72">
              <w:t xml:space="preserve">hypothetical protein D918_00204,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65DE613" w14:textId="77777777" w:rsidR="00734B72" w:rsidRPr="00734B72" w:rsidRDefault="00734B72">
            <w:r w:rsidRPr="00734B72">
              <w:t>KHJ49086.1</w:t>
            </w:r>
          </w:p>
        </w:tc>
        <w:tc>
          <w:tcPr>
            <w:tcW w:w="860" w:type="dxa"/>
            <w:noWrap/>
            <w:hideMark/>
          </w:tcPr>
          <w:p w14:paraId="7B5024B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C9D7B1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086F4F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46FC379" w14:textId="77777777" w:rsidR="00734B72" w:rsidRPr="00734B72" w:rsidRDefault="00734B72" w:rsidP="00734B72"/>
        </w:tc>
      </w:tr>
      <w:tr w:rsidR="00734B72" w:rsidRPr="00734B72" w14:paraId="31EB29C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FF1ADE4" w14:textId="77777777" w:rsidR="00734B72" w:rsidRPr="00734B72" w:rsidRDefault="00734B72">
            <w:r w:rsidRPr="00734B72">
              <w:t>89_1</w:t>
            </w:r>
          </w:p>
        </w:tc>
        <w:tc>
          <w:tcPr>
            <w:tcW w:w="6660" w:type="dxa"/>
            <w:noWrap/>
            <w:hideMark/>
          </w:tcPr>
          <w:p w14:paraId="25A90109" w14:textId="77777777" w:rsidR="00734B72" w:rsidRPr="00734B72" w:rsidRDefault="00734B72">
            <w:r w:rsidRPr="00734B72">
              <w:t xml:space="preserve">hypothetical protein D918_08127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F997DD3" w14:textId="77777777" w:rsidR="00734B72" w:rsidRPr="00734B72" w:rsidRDefault="00734B72">
            <w:r w:rsidRPr="00734B72">
              <w:t>KHJ41756.1</w:t>
            </w:r>
          </w:p>
        </w:tc>
        <w:tc>
          <w:tcPr>
            <w:tcW w:w="860" w:type="dxa"/>
            <w:noWrap/>
            <w:hideMark/>
          </w:tcPr>
          <w:p w14:paraId="1E7CF36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A92718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F1A7AA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5E0F385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0D63B6E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5ADB54B" w14:textId="77777777" w:rsidR="00734B72" w:rsidRPr="00734B72" w:rsidRDefault="00734B72">
            <w:r w:rsidRPr="00734B72">
              <w:t>89_2</w:t>
            </w:r>
          </w:p>
        </w:tc>
        <w:tc>
          <w:tcPr>
            <w:tcW w:w="6660" w:type="dxa"/>
            <w:noWrap/>
            <w:hideMark/>
          </w:tcPr>
          <w:p w14:paraId="1410D278" w14:textId="77777777" w:rsidR="00734B72" w:rsidRPr="00734B72" w:rsidRDefault="00734B72">
            <w:r w:rsidRPr="00734B72">
              <w:t xml:space="preserve">hypothetical protein M513_10856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466FF5D" w14:textId="77777777" w:rsidR="00734B72" w:rsidRPr="00734B72" w:rsidRDefault="00734B72">
            <w:r w:rsidRPr="00734B72">
              <w:t>KFD48279.1</w:t>
            </w:r>
          </w:p>
        </w:tc>
        <w:tc>
          <w:tcPr>
            <w:tcW w:w="860" w:type="dxa"/>
            <w:noWrap/>
            <w:hideMark/>
          </w:tcPr>
          <w:p w14:paraId="5E5F6E5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1924D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5A679F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EA28F6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77F089C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56BE7D9" w14:textId="77777777" w:rsidR="00734B72" w:rsidRPr="00734B72" w:rsidRDefault="00734B72">
            <w:r w:rsidRPr="00734B72">
              <w:t>90_1</w:t>
            </w:r>
          </w:p>
        </w:tc>
        <w:tc>
          <w:tcPr>
            <w:tcW w:w="6660" w:type="dxa"/>
            <w:noWrap/>
            <w:hideMark/>
          </w:tcPr>
          <w:p w14:paraId="57AA5150" w14:textId="77777777" w:rsidR="00734B72" w:rsidRPr="00734B72" w:rsidRDefault="00734B72">
            <w:r w:rsidRPr="00734B72">
              <w:t xml:space="preserve">hypothetical protein D918_03106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BFE4FF7" w14:textId="77777777" w:rsidR="00734B72" w:rsidRPr="00734B72" w:rsidRDefault="00734B72">
            <w:r w:rsidRPr="00734B72">
              <w:t>KHJ46759.1</w:t>
            </w:r>
          </w:p>
        </w:tc>
        <w:tc>
          <w:tcPr>
            <w:tcW w:w="860" w:type="dxa"/>
            <w:noWrap/>
            <w:hideMark/>
          </w:tcPr>
          <w:p w14:paraId="264E91C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F3B00A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59477C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BC321B3" w14:textId="77777777" w:rsidR="00734B72" w:rsidRPr="00734B72" w:rsidRDefault="00734B72" w:rsidP="00734B72"/>
        </w:tc>
      </w:tr>
      <w:tr w:rsidR="00734B72" w:rsidRPr="00734B72" w14:paraId="16C317C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1E332AC" w14:textId="77777777" w:rsidR="00734B72" w:rsidRPr="00734B72" w:rsidRDefault="00734B72">
            <w:r w:rsidRPr="00734B72">
              <w:t>90_2</w:t>
            </w:r>
          </w:p>
        </w:tc>
        <w:tc>
          <w:tcPr>
            <w:tcW w:w="6660" w:type="dxa"/>
            <w:noWrap/>
            <w:hideMark/>
          </w:tcPr>
          <w:p w14:paraId="641BC91F" w14:textId="77777777" w:rsidR="00734B72" w:rsidRPr="00734B72" w:rsidRDefault="00734B72">
            <w:r w:rsidRPr="00734B72">
              <w:t xml:space="preserve">hypothetical protein M513_07603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8FFA5E5" w14:textId="77777777" w:rsidR="00734B72" w:rsidRPr="00734B72" w:rsidRDefault="00734B72">
            <w:r w:rsidRPr="00734B72">
              <w:t>KFD51553.1</w:t>
            </w:r>
          </w:p>
        </w:tc>
        <w:tc>
          <w:tcPr>
            <w:tcW w:w="860" w:type="dxa"/>
            <w:noWrap/>
            <w:hideMark/>
          </w:tcPr>
          <w:p w14:paraId="228C10C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26D03F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B3E6B8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4B1096C" w14:textId="77777777" w:rsidR="00734B72" w:rsidRPr="00734B72" w:rsidRDefault="00734B72" w:rsidP="00734B72"/>
        </w:tc>
      </w:tr>
      <w:tr w:rsidR="00734B72" w:rsidRPr="00734B72" w14:paraId="7B431AF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572FE56" w14:textId="77777777" w:rsidR="00734B72" w:rsidRPr="00734B72" w:rsidRDefault="00734B72">
            <w:r w:rsidRPr="00734B72">
              <w:t>90_3</w:t>
            </w:r>
          </w:p>
        </w:tc>
        <w:tc>
          <w:tcPr>
            <w:tcW w:w="6660" w:type="dxa"/>
            <w:noWrap/>
            <w:hideMark/>
          </w:tcPr>
          <w:p w14:paraId="3793FE10" w14:textId="77777777" w:rsidR="00734B72" w:rsidRPr="00734B72" w:rsidRDefault="00734B72">
            <w:r w:rsidRPr="00734B72">
              <w:t xml:space="preserve">hypothetical protein M514_07603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38676F7" w14:textId="77777777" w:rsidR="00734B72" w:rsidRPr="00734B72" w:rsidRDefault="00734B72">
            <w:r w:rsidRPr="00734B72">
              <w:t>KFD65633.1</w:t>
            </w:r>
          </w:p>
        </w:tc>
        <w:tc>
          <w:tcPr>
            <w:tcW w:w="860" w:type="dxa"/>
            <w:noWrap/>
            <w:hideMark/>
          </w:tcPr>
          <w:p w14:paraId="188EC2B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7CFB56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66FE81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E28B8B6" w14:textId="77777777" w:rsidR="00734B72" w:rsidRPr="00734B72" w:rsidRDefault="00734B72" w:rsidP="00734B72"/>
        </w:tc>
      </w:tr>
      <w:tr w:rsidR="00734B72" w:rsidRPr="00734B72" w14:paraId="4ABBE95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86DA76E" w14:textId="77777777" w:rsidR="00734B72" w:rsidRPr="00734B72" w:rsidRDefault="00734B72">
            <w:r w:rsidRPr="00734B72">
              <w:t>91_1</w:t>
            </w:r>
          </w:p>
        </w:tc>
        <w:tc>
          <w:tcPr>
            <w:tcW w:w="6660" w:type="dxa"/>
            <w:noWrap/>
            <w:hideMark/>
          </w:tcPr>
          <w:p w14:paraId="01BD07FF" w14:textId="77777777" w:rsidR="00734B72" w:rsidRPr="00734B72" w:rsidRDefault="00734B72">
            <w:r w:rsidRPr="00734B72">
              <w:t xml:space="preserve">hypothetical protein D918_04548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BE87DBB" w14:textId="77777777" w:rsidR="00734B72" w:rsidRPr="00734B72" w:rsidRDefault="00734B72">
            <w:r w:rsidRPr="00734B72">
              <w:t>KHJ45244.1</w:t>
            </w:r>
          </w:p>
        </w:tc>
        <w:tc>
          <w:tcPr>
            <w:tcW w:w="860" w:type="dxa"/>
            <w:noWrap/>
            <w:hideMark/>
          </w:tcPr>
          <w:p w14:paraId="312C3C5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913921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ED7ACC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30C523E" w14:textId="77777777" w:rsidR="00734B72" w:rsidRPr="00734B72" w:rsidRDefault="00734B72" w:rsidP="00734B72"/>
        </w:tc>
      </w:tr>
      <w:tr w:rsidR="00734B72" w:rsidRPr="00734B72" w14:paraId="405F007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5F3A020" w14:textId="77777777" w:rsidR="00734B72" w:rsidRPr="00734B72" w:rsidRDefault="00734B72">
            <w:r w:rsidRPr="00734B72">
              <w:t>91_2</w:t>
            </w:r>
          </w:p>
        </w:tc>
        <w:tc>
          <w:tcPr>
            <w:tcW w:w="6660" w:type="dxa"/>
            <w:noWrap/>
            <w:hideMark/>
          </w:tcPr>
          <w:p w14:paraId="0E52A639" w14:textId="77777777" w:rsidR="00734B72" w:rsidRPr="00734B72" w:rsidRDefault="00734B72">
            <w:r w:rsidRPr="00734B72">
              <w:t xml:space="preserve">hypothetical protein M513_03842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3BF8DD6" w14:textId="77777777" w:rsidR="00734B72" w:rsidRPr="00734B72" w:rsidRDefault="00734B72">
            <w:r w:rsidRPr="00734B72">
              <w:t>KFD55201.1</w:t>
            </w:r>
          </w:p>
        </w:tc>
        <w:tc>
          <w:tcPr>
            <w:tcW w:w="860" w:type="dxa"/>
            <w:noWrap/>
            <w:hideMark/>
          </w:tcPr>
          <w:p w14:paraId="36B0F5E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DD66A5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5BB94FA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84F2C2F" w14:textId="77777777" w:rsidR="00734B72" w:rsidRPr="00734B72" w:rsidRDefault="00734B72" w:rsidP="00734B72"/>
        </w:tc>
      </w:tr>
      <w:tr w:rsidR="00734B72" w:rsidRPr="00734B72" w14:paraId="0FA1503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7A16C3C" w14:textId="77777777" w:rsidR="00734B72" w:rsidRPr="00734B72" w:rsidRDefault="00734B72">
            <w:r w:rsidRPr="00734B72">
              <w:t>91_3</w:t>
            </w:r>
          </w:p>
        </w:tc>
        <w:tc>
          <w:tcPr>
            <w:tcW w:w="6660" w:type="dxa"/>
            <w:noWrap/>
            <w:hideMark/>
          </w:tcPr>
          <w:p w14:paraId="26C20A92" w14:textId="77777777" w:rsidR="00734B72" w:rsidRPr="00734B72" w:rsidRDefault="00734B72">
            <w:r w:rsidRPr="00734B72">
              <w:t xml:space="preserve">hypothetical protein M514_03842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D1C5588" w14:textId="77777777" w:rsidR="00734B72" w:rsidRPr="00734B72" w:rsidRDefault="00734B72">
            <w:r w:rsidRPr="00734B72">
              <w:t>KFD65453.1</w:t>
            </w:r>
          </w:p>
        </w:tc>
        <w:tc>
          <w:tcPr>
            <w:tcW w:w="860" w:type="dxa"/>
            <w:noWrap/>
            <w:hideMark/>
          </w:tcPr>
          <w:p w14:paraId="430A421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B960D3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687202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8E83761" w14:textId="77777777" w:rsidR="00734B72" w:rsidRPr="00734B72" w:rsidRDefault="00734B72" w:rsidP="00734B72"/>
        </w:tc>
      </w:tr>
      <w:tr w:rsidR="00734B72" w:rsidRPr="00734B72" w14:paraId="6FB9BE6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A8F2EDD" w14:textId="77777777" w:rsidR="00734B72" w:rsidRPr="00734B72" w:rsidRDefault="00734B72">
            <w:r w:rsidRPr="00734B72">
              <w:t>92_1</w:t>
            </w:r>
          </w:p>
        </w:tc>
        <w:tc>
          <w:tcPr>
            <w:tcW w:w="6660" w:type="dxa"/>
            <w:noWrap/>
            <w:hideMark/>
          </w:tcPr>
          <w:p w14:paraId="2205A8CE" w14:textId="77777777" w:rsidR="00734B72" w:rsidRPr="00734B72" w:rsidRDefault="00734B72">
            <w:r w:rsidRPr="00734B72">
              <w:t xml:space="preserve">hypothetical protein M513_03423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E29BC7A" w14:textId="77777777" w:rsidR="00734B72" w:rsidRPr="00734B72" w:rsidRDefault="00734B72">
            <w:r w:rsidRPr="00734B72">
              <w:t>KFD55675.1</w:t>
            </w:r>
          </w:p>
        </w:tc>
        <w:tc>
          <w:tcPr>
            <w:tcW w:w="860" w:type="dxa"/>
            <w:noWrap/>
            <w:hideMark/>
          </w:tcPr>
          <w:p w14:paraId="323085C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A8863D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D6A9BA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DE11A45" w14:textId="77777777" w:rsidR="00734B72" w:rsidRPr="00734B72" w:rsidRDefault="00734B72" w:rsidP="00734B72"/>
        </w:tc>
      </w:tr>
      <w:tr w:rsidR="00734B72" w:rsidRPr="00734B72" w14:paraId="0C47824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3CA60A4" w14:textId="77777777" w:rsidR="00734B72" w:rsidRPr="00734B72" w:rsidRDefault="00734B72">
            <w:r w:rsidRPr="00734B72">
              <w:t>92_2</w:t>
            </w:r>
          </w:p>
        </w:tc>
        <w:tc>
          <w:tcPr>
            <w:tcW w:w="6660" w:type="dxa"/>
            <w:noWrap/>
            <w:hideMark/>
          </w:tcPr>
          <w:p w14:paraId="45EA4AB8" w14:textId="77777777" w:rsidR="00734B72" w:rsidRPr="00734B72" w:rsidRDefault="00734B72">
            <w:r w:rsidRPr="00734B72">
              <w:t xml:space="preserve">WAP-type 'four-disulfide core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8415833" w14:textId="77777777" w:rsidR="00734B72" w:rsidRPr="00734B72" w:rsidRDefault="00734B72">
            <w:r w:rsidRPr="00734B72">
              <w:t>KHJ48262.1</w:t>
            </w:r>
          </w:p>
        </w:tc>
        <w:tc>
          <w:tcPr>
            <w:tcW w:w="860" w:type="dxa"/>
            <w:noWrap/>
            <w:hideMark/>
          </w:tcPr>
          <w:p w14:paraId="0DE170D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CB20F6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60546C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378CC6E" w14:textId="77777777" w:rsidR="00734B72" w:rsidRPr="00734B72" w:rsidRDefault="00734B72" w:rsidP="00734B72"/>
        </w:tc>
      </w:tr>
      <w:tr w:rsidR="00734B72" w:rsidRPr="00734B72" w14:paraId="1EA59DA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E5DFAB2" w14:textId="77777777" w:rsidR="00734B72" w:rsidRPr="00734B72" w:rsidRDefault="00734B72">
            <w:r w:rsidRPr="00734B72">
              <w:t>93_1</w:t>
            </w:r>
          </w:p>
        </w:tc>
        <w:tc>
          <w:tcPr>
            <w:tcW w:w="6660" w:type="dxa"/>
            <w:noWrap/>
            <w:hideMark/>
          </w:tcPr>
          <w:p w14:paraId="66673FC6" w14:textId="77777777" w:rsidR="00734B72" w:rsidRPr="00734B72" w:rsidRDefault="00734B72">
            <w:r w:rsidRPr="00734B72">
              <w:t xml:space="preserve">cathepsin </w:t>
            </w:r>
            <w:proofErr w:type="spellStart"/>
            <w:r w:rsidRPr="00734B72">
              <w:t>propeptide</w:t>
            </w:r>
            <w:proofErr w:type="spellEnd"/>
            <w:r w:rsidRPr="00734B72">
              <w:t xml:space="preserve"> inhibitor domain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2068937" w14:textId="77777777" w:rsidR="00734B72" w:rsidRPr="00734B72" w:rsidRDefault="00734B72">
            <w:r w:rsidRPr="00734B72">
              <w:t>KHJ41450.1</w:t>
            </w:r>
          </w:p>
        </w:tc>
        <w:tc>
          <w:tcPr>
            <w:tcW w:w="860" w:type="dxa"/>
            <w:noWrap/>
            <w:hideMark/>
          </w:tcPr>
          <w:p w14:paraId="6FCAC73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14A5B3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C99D76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4E9210C" w14:textId="77777777" w:rsidR="00734B72" w:rsidRPr="00734B72" w:rsidRDefault="00734B72" w:rsidP="00734B72"/>
        </w:tc>
      </w:tr>
      <w:tr w:rsidR="00734B72" w:rsidRPr="00734B72" w14:paraId="54CA027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29DF6C5" w14:textId="77777777" w:rsidR="00734B72" w:rsidRPr="00734B72" w:rsidRDefault="00734B72">
            <w:r w:rsidRPr="00734B72">
              <w:t>93_2</w:t>
            </w:r>
          </w:p>
        </w:tc>
        <w:tc>
          <w:tcPr>
            <w:tcW w:w="6660" w:type="dxa"/>
            <w:noWrap/>
            <w:hideMark/>
          </w:tcPr>
          <w:p w14:paraId="1110BB03" w14:textId="77777777" w:rsidR="00734B72" w:rsidRPr="00734B72" w:rsidRDefault="00734B72">
            <w:r w:rsidRPr="00734B72">
              <w:t xml:space="preserve">hypothetical protein M513_07451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9E31497" w14:textId="77777777" w:rsidR="00734B72" w:rsidRPr="00734B72" w:rsidRDefault="00734B72">
            <w:r w:rsidRPr="00734B72">
              <w:t>KFD51754.1</w:t>
            </w:r>
          </w:p>
        </w:tc>
        <w:tc>
          <w:tcPr>
            <w:tcW w:w="860" w:type="dxa"/>
            <w:noWrap/>
            <w:hideMark/>
          </w:tcPr>
          <w:p w14:paraId="2799CF0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2A8282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818DCC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0CDB5149" w14:textId="77777777" w:rsidR="00734B72" w:rsidRPr="00734B72" w:rsidRDefault="00734B72" w:rsidP="00734B72"/>
        </w:tc>
      </w:tr>
      <w:tr w:rsidR="00734B72" w:rsidRPr="00734B72" w14:paraId="12B7780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4CD3165" w14:textId="77777777" w:rsidR="00734B72" w:rsidRPr="00734B72" w:rsidRDefault="00734B72">
            <w:r w:rsidRPr="00734B72">
              <w:t>94_1</w:t>
            </w:r>
          </w:p>
        </w:tc>
        <w:tc>
          <w:tcPr>
            <w:tcW w:w="6660" w:type="dxa"/>
            <w:noWrap/>
            <w:hideMark/>
          </w:tcPr>
          <w:p w14:paraId="2EECE94D" w14:textId="77777777" w:rsidR="00734B72" w:rsidRPr="00734B72" w:rsidRDefault="00734B72">
            <w:r w:rsidRPr="00734B72">
              <w:t xml:space="preserve">hypothetical protein M513_11177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1BF013E" w14:textId="77777777" w:rsidR="00734B72" w:rsidRPr="00734B72" w:rsidRDefault="00734B72">
            <w:r w:rsidRPr="00734B72">
              <w:t>KFD47944.1</w:t>
            </w:r>
          </w:p>
        </w:tc>
        <w:tc>
          <w:tcPr>
            <w:tcW w:w="860" w:type="dxa"/>
            <w:noWrap/>
            <w:hideMark/>
          </w:tcPr>
          <w:p w14:paraId="279F924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FBC413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41F432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E61383E" w14:textId="77777777" w:rsidR="00734B72" w:rsidRPr="00734B72" w:rsidRDefault="00734B72" w:rsidP="00734B72"/>
        </w:tc>
      </w:tr>
      <w:tr w:rsidR="00734B72" w:rsidRPr="00734B72" w14:paraId="7EA762A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38414F6" w14:textId="77777777" w:rsidR="00734B72" w:rsidRPr="00734B72" w:rsidRDefault="00734B72">
            <w:r w:rsidRPr="00734B72">
              <w:t>94_2</w:t>
            </w:r>
          </w:p>
        </w:tc>
        <w:tc>
          <w:tcPr>
            <w:tcW w:w="6660" w:type="dxa"/>
            <w:noWrap/>
            <w:hideMark/>
          </w:tcPr>
          <w:p w14:paraId="1D24DD3D" w14:textId="77777777" w:rsidR="00734B72" w:rsidRPr="00734B72" w:rsidRDefault="00734B72">
            <w:r w:rsidRPr="00734B72">
              <w:t xml:space="preserve">hypothetical protein M514_11177,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A4825A8" w14:textId="77777777" w:rsidR="00734B72" w:rsidRPr="00734B72" w:rsidRDefault="00734B72">
            <w:r w:rsidRPr="00734B72">
              <w:t>KFD64176.1</w:t>
            </w:r>
          </w:p>
        </w:tc>
        <w:tc>
          <w:tcPr>
            <w:tcW w:w="860" w:type="dxa"/>
            <w:noWrap/>
            <w:hideMark/>
          </w:tcPr>
          <w:p w14:paraId="2CD9763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D993A8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A67345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450E67F" w14:textId="77777777" w:rsidR="00734B72" w:rsidRPr="00734B72" w:rsidRDefault="00734B72" w:rsidP="00734B72"/>
        </w:tc>
      </w:tr>
      <w:tr w:rsidR="00734B72" w:rsidRPr="00734B72" w14:paraId="678B9B8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67FF282" w14:textId="77777777" w:rsidR="00734B72" w:rsidRPr="00734B72" w:rsidRDefault="00734B72">
            <w:r w:rsidRPr="00734B72">
              <w:t>95_1</w:t>
            </w:r>
          </w:p>
        </w:tc>
        <w:tc>
          <w:tcPr>
            <w:tcW w:w="6660" w:type="dxa"/>
            <w:noWrap/>
            <w:hideMark/>
          </w:tcPr>
          <w:p w14:paraId="258769A0" w14:textId="77777777" w:rsidR="00734B72" w:rsidRPr="00734B72" w:rsidRDefault="00734B72">
            <w:r w:rsidRPr="00734B72">
              <w:t xml:space="preserve">hypothetical protein D918_04979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6EBF777" w14:textId="77777777" w:rsidR="00734B72" w:rsidRPr="00734B72" w:rsidRDefault="00734B72">
            <w:r w:rsidRPr="00734B72">
              <w:t>KHJ44744.1</w:t>
            </w:r>
          </w:p>
        </w:tc>
        <w:tc>
          <w:tcPr>
            <w:tcW w:w="860" w:type="dxa"/>
            <w:noWrap/>
            <w:hideMark/>
          </w:tcPr>
          <w:p w14:paraId="35816FF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1B21BF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8E8CC5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5F51DF8" w14:textId="77777777" w:rsidR="00734B72" w:rsidRPr="00734B72" w:rsidRDefault="00734B72" w:rsidP="00734B72"/>
        </w:tc>
      </w:tr>
      <w:tr w:rsidR="00734B72" w:rsidRPr="00734B72" w14:paraId="5132F0A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1DB0546" w14:textId="77777777" w:rsidR="00734B72" w:rsidRPr="00734B72" w:rsidRDefault="00734B72">
            <w:r w:rsidRPr="00734B72">
              <w:t>95_2</w:t>
            </w:r>
          </w:p>
        </w:tc>
        <w:tc>
          <w:tcPr>
            <w:tcW w:w="6660" w:type="dxa"/>
            <w:noWrap/>
            <w:hideMark/>
          </w:tcPr>
          <w:p w14:paraId="7A665034" w14:textId="77777777" w:rsidR="00734B72" w:rsidRPr="00734B72" w:rsidRDefault="00734B72">
            <w:r w:rsidRPr="00734B72">
              <w:t xml:space="preserve">hypothetical protein M513_06970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21FCBCF" w14:textId="77777777" w:rsidR="00734B72" w:rsidRPr="00734B72" w:rsidRDefault="00734B72">
            <w:r w:rsidRPr="00734B72">
              <w:t>KFD52125.1</w:t>
            </w:r>
          </w:p>
        </w:tc>
        <w:tc>
          <w:tcPr>
            <w:tcW w:w="860" w:type="dxa"/>
            <w:noWrap/>
            <w:hideMark/>
          </w:tcPr>
          <w:p w14:paraId="58DA93D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466C8E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635C39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79D8638" w14:textId="77777777" w:rsidR="00734B72" w:rsidRPr="00734B72" w:rsidRDefault="00734B72" w:rsidP="00734B72"/>
        </w:tc>
      </w:tr>
      <w:tr w:rsidR="00734B72" w:rsidRPr="00734B72" w14:paraId="5602A5C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A4810FD" w14:textId="77777777" w:rsidR="00734B72" w:rsidRPr="00734B72" w:rsidRDefault="00734B72">
            <w:r w:rsidRPr="00734B72">
              <w:t>95_3</w:t>
            </w:r>
          </w:p>
        </w:tc>
        <w:tc>
          <w:tcPr>
            <w:tcW w:w="6660" w:type="dxa"/>
            <w:noWrap/>
            <w:hideMark/>
          </w:tcPr>
          <w:p w14:paraId="29C08238" w14:textId="77777777" w:rsidR="00734B72" w:rsidRPr="00734B72" w:rsidRDefault="00734B72">
            <w:r w:rsidRPr="00734B72">
              <w:t xml:space="preserve">hypothetical protein M514_06970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9505CAF" w14:textId="77777777" w:rsidR="00734B72" w:rsidRPr="00734B72" w:rsidRDefault="00734B72">
            <w:r w:rsidRPr="00734B72">
              <w:t>KFD61632.1</w:t>
            </w:r>
          </w:p>
        </w:tc>
        <w:tc>
          <w:tcPr>
            <w:tcW w:w="860" w:type="dxa"/>
            <w:noWrap/>
            <w:hideMark/>
          </w:tcPr>
          <w:p w14:paraId="7B00843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DDCCEE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AFA524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0325563" w14:textId="77777777" w:rsidR="00734B72" w:rsidRPr="00734B72" w:rsidRDefault="00734B72" w:rsidP="00734B72"/>
        </w:tc>
      </w:tr>
      <w:tr w:rsidR="00734B72" w:rsidRPr="00734B72" w14:paraId="70BF81A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E9EDC5F" w14:textId="77777777" w:rsidR="00734B72" w:rsidRPr="00734B72" w:rsidRDefault="00734B72">
            <w:r w:rsidRPr="00734B72">
              <w:t>96_1</w:t>
            </w:r>
          </w:p>
        </w:tc>
        <w:tc>
          <w:tcPr>
            <w:tcW w:w="6660" w:type="dxa"/>
            <w:noWrap/>
            <w:hideMark/>
          </w:tcPr>
          <w:p w14:paraId="6F7905DF" w14:textId="77777777" w:rsidR="00734B72" w:rsidRPr="00734B72" w:rsidRDefault="00734B72">
            <w:r w:rsidRPr="00734B72">
              <w:t xml:space="preserve">hypothetical protein D918_02126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0E3224B" w14:textId="77777777" w:rsidR="00734B72" w:rsidRPr="00734B72" w:rsidRDefault="00734B72">
            <w:r w:rsidRPr="00734B72">
              <w:t>KHJ47266.1</w:t>
            </w:r>
          </w:p>
        </w:tc>
        <w:tc>
          <w:tcPr>
            <w:tcW w:w="860" w:type="dxa"/>
            <w:noWrap/>
            <w:hideMark/>
          </w:tcPr>
          <w:p w14:paraId="74A7487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09430C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01F646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F5BD322" w14:textId="77777777" w:rsidR="00734B72" w:rsidRPr="00734B72" w:rsidRDefault="00734B72" w:rsidP="00734B72"/>
        </w:tc>
      </w:tr>
      <w:tr w:rsidR="00734B72" w:rsidRPr="00734B72" w14:paraId="058F448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DDE2714" w14:textId="77777777" w:rsidR="00734B72" w:rsidRPr="00734B72" w:rsidRDefault="00734B72">
            <w:r w:rsidRPr="00734B72">
              <w:lastRenderedPageBreak/>
              <w:t>96_2</w:t>
            </w:r>
          </w:p>
        </w:tc>
        <w:tc>
          <w:tcPr>
            <w:tcW w:w="6660" w:type="dxa"/>
            <w:noWrap/>
            <w:hideMark/>
          </w:tcPr>
          <w:p w14:paraId="4E8E1FAD" w14:textId="77777777" w:rsidR="00734B72" w:rsidRPr="00734B72" w:rsidRDefault="00734B72">
            <w:r w:rsidRPr="00734B72">
              <w:t xml:space="preserve">hypothetical protein M513_02266,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D6221F7" w14:textId="77777777" w:rsidR="00734B72" w:rsidRPr="00734B72" w:rsidRDefault="00734B72">
            <w:r w:rsidRPr="00734B72">
              <w:t>KFD57009.1</w:t>
            </w:r>
          </w:p>
        </w:tc>
        <w:tc>
          <w:tcPr>
            <w:tcW w:w="860" w:type="dxa"/>
            <w:noWrap/>
            <w:hideMark/>
          </w:tcPr>
          <w:p w14:paraId="78BDCCB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4631CA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94E6DD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0D77AD0" w14:textId="77777777" w:rsidR="00734B72" w:rsidRPr="00734B72" w:rsidRDefault="00734B72" w:rsidP="00734B72"/>
        </w:tc>
      </w:tr>
      <w:tr w:rsidR="00734B72" w:rsidRPr="00734B72" w14:paraId="3F4C6F2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4447CAE" w14:textId="77777777" w:rsidR="00734B72" w:rsidRPr="00734B72" w:rsidRDefault="00734B72">
            <w:r w:rsidRPr="00734B72">
              <w:t>96_3</w:t>
            </w:r>
          </w:p>
        </w:tc>
        <w:tc>
          <w:tcPr>
            <w:tcW w:w="6660" w:type="dxa"/>
            <w:noWrap/>
            <w:hideMark/>
          </w:tcPr>
          <w:p w14:paraId="326FFB4D" w14:textId="77777777" w:rsidR="00734B72" w:rsidRPr="00734B72" w:rsidRDefault="00734B72">
            <w:r w:rsidRPr="00734B72">
              <w:t xml:space="preserve">hypothetical protein M514_02266,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D087585" w14:textId="77777777" w:rsidR="00734B72" w:rsidRPr="00734B72" w:rsidRDefault="00734B72">
            <w:r w:rsidRPr="00734B72">
              <w:t>KFD70106.1</w:t>
            </w:r>
          </w:p>
        </w:tc>
        <w:tc>
          <w:tcPr>
            <w:tcW w:w="860" w:type="dxa"/>
            <w:noWrap/>
            <w:hideMark/>
          </w:tcPr>
          <w:p w14:paraId="189119C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197A6F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01EC1A6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9BCE93B" w14:textId="77777777" w:rsidR="00734B72" w:rsidRPr="00734B72" w:rsidRDefault="00734B72" w:rsidP="00734B72"/>
        </w:tc>
      </w:tr>
      <w:tr w:rsidR="00734B72" w:rsidRPr="00734B72" w14:paraId="3A747AC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250F92A" w14:textId="77777777" w:rsidR="00734B72" w:rsidRPr="00734B72" w:rsidRDefault="00734B72">
            <w:r w:rsidRPr="00734B72">
              <w:t>97_1</w:t>
            </w:r>
          </w:p>
        </w:tc>
        <w:tc>
          <w:tcPr>
            <w:tcW w:w="6660" w:type="dxa"/>
            <w:noWrap/>
            <w:hideMark/>
          </w:tcPr>
          <w:p w14:paraId="2773C3D5" w14:textId="77777777" w:rsidR="00734B72" w:rsidRPr="00734B72" w:rsidRDefault="00734B72">
            <w:r w:rsidRPr="00734B72">
              <w:t xml:space="preserve">hypothetical protein D918_04420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F2C9AB9" w14:textId="77777777" w:rsidR="00734B72" w:rsidRPr="00734B72" w:rsidRDefault="00734B72">
            <w:r w:rsidRPr="00734B72">
              <w:t>KHJ45116.1</w:t>
            </w:r>
          </w:p>
        </w:tc>
        <w:tc>
          <w:tcPr>
            <w:tcW w:w="860" w:type="dxa"/>
            <w:noWrap/>
            <w:hideMark/>
          </w:tcPr>
          <w:p w14:paraId="0D38649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778470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C49C4A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5098D09" w14:textId="77777777" w:rsidR="00734B72" w:rsidRPr="00734B72" w:rsidRDefault="00734B72" w:rsidP="00734B72"/>
        </w:tc>
      </w:tr>
      <w:tr w:rsidR="00734B72" w:rsidRPr="00734B72" w14:paraId="69E6060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197A67F" w14:textId="77777777" w:rsidR="00734B72" w:rsidRPr="00734B72" w:rsidRDefault="00734B72">
            <w:r w:rsidRPr="00734B72">
              <w:t>97_2</w:t>
            </w:r>
          </w:p>
        </w:tc>
        <w:tc>
          <w:tcPr>
            <w:tcW w:w="6660" w:type="dxa"/>
            <w:noWrap/>
            <w:hideMark/>
          </w:tcPr>
          <w:p w14:paraId="51DB2D6D" w14:textId="77777777" w:rsidR="00734B72" w:rsidRPr="00734B72" w:rsidRDefault="00734B72">
            <w:r w:rsidRPr="00734B72">
              <w:t xml:space="preserve">hypothetical protein M513_09697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06A9FE3" w14:textId="77777777" w:rsidR="00734B72" w:rsidRPr="00734B72" w:rsidRDefault="00734B72">
            <w:r w:rsidRPr="00734B72">
              <w:t>KFD49430.1</w:t>
            </w:r>
          </w:p>
        </w:tc>
        <w:tc>
          <w:tcPr>
            <w:tcW w:w="860" w:type="dxa"/>
            <w:noWrap/>
            <w:hideMark/>
          </w:tcPr>
          <w:p w14:paraId="7584B9E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FDBD49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F777568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4DFD473" w14:textId="77777777" w:rsidR="00734B72" w:rsidRPr="00734B72" w:rsidRDefault="00734B72" w:rsidP="00734B72"/>
        </w:tc>
      </w:tr>
      <w:tr w:rsidR="00734B72" w:rsidRPr="00734B72" w14:paraId="6095E78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88355D3" w14:textId="77777777" w:rsidR="00734B72" w:rsidRPr="00734B72" w:rsidRDefault="00734B72">
            <w:r w:rsidRPr="00734B72">
              <w:t>97_3</w:t>
            </w:r>
          </w:p>
        </w:tc>
        <w:tc>
          <w:tcPr>
            <w:tcW w:w="6660" w:type="dxa"/>
            <w:noWrap/>
            <w:hideMark/>
          </w:tcPr>
          <w:p w14:paraId="21805A78" w14:textId="77777777" w:rsidR="00734B72" w:rsidRPr="00734B72" w:rsidRDefault="00734B72">
            <w:r w:rsidRPr="00734B72">
              <w:t xml:space="preserve">hypothetical protein M514_24178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41B66C3" w14:textId="77777777" w:rsidR="00734B72" w:rsidRPr="00734B72" w:rsidRDefault="00734B72">
            <w:r w:rsidRPr="00734B72">
              <w:t>KFD63646.1</w:t>
            </w:r>
          </w:p>
        </w:tc>
        <w:tc>
          <w:tcPr>
            <w:tcW w:w="860" w:type="dxa"/>
            <w:noWrap/>
            <w:hideMark/>
          </w:tcPr>
          <w:p w14:paraId="3A42376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9537DB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30A005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21BCBC70" w14:textId="77777777" w:rsidR="00734B72" w:rsidRPr="00734B72" w:rsidRDefault="00734B72" w:rsidP="00734B72"/>
        </w:tc>
      </w:tr>
      <w:tr w:rsidR="00734B72" w:rsidRPr="00734B72" w14:paraId="19C7342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1E12EBD" w14:textId="77777777" w:rsidR="00734B72" w:rsidRPr="00734B72" w:rsidRDefault="00734B72">
            <w:r w:rsidRPr="00734B72">
              <w:t>98</w:t>
            </w:r>
          </w:p>
        </w:tc>
        <w:tc>
          <w:tcPr>
            <w:tcW w:w="6660" w:type="dxa"/>
            <w:noWrap/>
            <w:hideMark/>
          </w:tcPr>
          <w:p w14:paraId="66CB0809" w14:textId="77777777" w:rsidR="00734B72" w:rsidRPr="00734B72" w:rsidRDefault="00734B72">
            <w:r w:rsidRPr="00734B72">
              <w:t xml:space="preserve">hypothetical protein M513_05014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6003962" w14:textId="77777777" w:rsidR="00734B72" w:rsidRPr="00734B72" w:rsidRDefault="00734B72">
            <w:r w:rsidRPr="00734B72">
              <w:t>KFD53995.1</w:t>
            </w:r>
          </w:p>
        </w:tc>
        <w:tc>
          <w:tcPr>
            <w:tcW w:w="860" w:type="dxa"/>
            <w:noWrap/>
            <w:hideMark/>
          </w:tcPr>
          <w:p w14:paraId="21A61E9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CF09DA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5DE351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8A695A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FA2F35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A27AC62" w14:textId="77777777" w:rsidR="00734B72" w:rsidRPr="00734B72" w:rsidRDefault="00734B72">
            <w:r w:rsidRPr="00734B72">
              <w:t>99</w:t>
            </w:r>
          </w:p>
        </w:tc>
        <w:tc>
          <w:tcPr>
            <w:tcW w:w="6660" w:type="dxa"/>
            <w:noWrap/>
            <w:hideMark/>
          </w:tcPr>
          <w:p w14:paraId="2F0CEFA3" w14:textId="77777777" w:rsidR="00734B72" w:rsidRPr="00734B72" w:rsidRDefault="00734B72">
            <w:r w:rsidRPr="00734B72">
              <w:t xml:space="preserve">hypothetical protein M513_07304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E52175C" w14:textId="77777777" w:rsidR="00734B72" w:rsidRPr="00734B72" w:rsidRDefault="00734B72">
            <w:r w:rsidRPr="00734B72">
              <w:t>KFD51777.1</w:t>
            </w:r>
          </w:p>
        </w:tc>
        <w:tc>
          <w:tcPr>
            <w:tcW w:w="860" w:type="dxa"/>
            <w:noWrap/>
            <w:hideMark/>
          </w:tcPr>
          <w:p w14:paraId="4E56E16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61273C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CF16693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13F8ECD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3AED0A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95DEE0E" w14:textId="77777777" w:rsidR="00734B72" w:rsidRPr="00734B72" w:rsidRDefault="00734B72">
            <w:r w:rsidRPr="00734B72">
              <w:t>100</w:t>
            </w:r>
          </w:p>
        </w:tc>
        <w:tc>
          <w:tcPr>
            <w:tcW w:w="6660" w:type="dxa"/>
            <w:noWrap/>
            <w:hideMark/>
          </w:tcPr>
          <w:p w14:paraId="63825152" w14:textId="77777777" w:rsidR="00734B72" w:rsidRPr="00734B72" w:rsidRDefault="00734B72">
            <w:r w:rsidRPr="00734B72">
              <w:t xml:space="preserve">hypothetical protein M513_01916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976A683" w14:textId="77777777" w:rsidR="00734B72" w:rsidRPr="00734B72" w:rsidRDefault="00734B72">
            <w:r w:rsidRPr="00734B72">
              <w:t>KFD57031.1</w:t>
            </w:r>
          </w:p>
        </w:tc>
        <w:tc>
          <w:tcPr>
            <w:tcW w:w="860" w:type="dxa"/>
            <w:noWrap/>
            <w:hideMark/>
          </w:tcPr>
          <w:p w14:paraId="77DE9C6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222C05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7A3A520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A69B0C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40176A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4867546" w14:textId="77777777" w:rsidR="00734B72" w:rsidRPr="00734B72" w:rsidRDefault="00734B72">
            <w:r w:rsidRPr="00734B72">
              <w:t>101</w:t>
            </w:r>
          </w:p>
        </w:tc>
        <w:tc>
          <w:tcPr>
            <w:tcW w:w="6660" w:type="dxa"/>
            <w:noWrap/>
            <w:hideMark/>
          </w:tcPr>
          <w:p w14:paraId="454DCE87" w14:textId="77777777" w:rsidR="00734B72" w:rsidRPr="00734B72" w:rsidRDefault="00734B72">
            <w:r w:rsidRPr="00734B72">
              <w:t xml:space="preserve">hypothetical protein M513_10504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4F8F18D" w14:textId="77777777" w:rsidR="00734B72" w:rsidRPr="00734B72" w:rsidRDefault="00734B72">
            <w:r w:rsidRPr="00734B72">
              <w:t>KFD48649.1</w:t>
            </w:r>
          </w:p>
        </w:tc>
        <w:tc>
          <w:tcPr>
            <w:tcW w:w="860" w:type="dxa"/>
            <w:noWrap/>
            <w:hideMark/>
          </w:tcPr>
          <w:p w14:paraId="6D57864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1C6A29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C58443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13D9EC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B0FD89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733068B" w14:textId="77777777" w:rsidR="00734B72" w:rsidRPr="00734B72" w:rsidRDefault="00734B72">
            <w:r w:rsidRPr="00734B72">
              <w:t>102</w:t>
            </w:r>
          </w:p>
        </w:tc>
        <w:tc>
          <w:tcPr>
            <w:tcW w:w="6660" w:type="dxa"/>
            <w:noWrap/>
            <w:hideMark/>
          </w:tcPr>
          <w:p w14:paraId="6B8EDCB5" w14:textId="77777777" w:rsidR="00734B72" w:rsidRPr="00734B72" w:rsidRDefault="00734B72">
            <w:r w:rsidRPr="00734B72">
              <w:t xml:space="preserve">hypothetical protein M513_13254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2B60044" w14:textId="77777777" w:rsidR="00734B72" w:rsidRPr="00734B72" w:rsidRDefault="00734B72">
            <w:r w:rsidRPr="00734B72">
              <w:t>KFD45864.1</w:t>
            </w:r>
          </w:p>
        </w:tc>
        <w:tc>
          <w:tcPr>
            <w:tcW w:w="860" w:type="dxa"/>
            <w:noWrap/>
            <w:hideMark/>
          </w:tcPr>
          <w:p w14:paraId="7B351BE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F7D2A2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FC769CB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032771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458B6A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9F40E63" w14:textId="77777777" w:rsidR="00734B72" w:rsidRPr="00734B72" w:rsidRDefault="00734B72">
            <w:r w:rsidRPr="00734B72">
              <w:t>103</w:t>
            </w:r>
          </w:p>
        </w:tc>
        <w:tc>
          <w:tcPr>
            <w:tcW w:w="6660" w:type="dxa"/>
            <w:noWrap/>
            <w:hideMark/>
          </w:tcPr>
          <w:p w14:paraId="22D8D265" w14:textId="77777777" w:rsidR="00734B72" w:rsidRPr="00734B72" w:rsidRDefault="00734B72">
            <w:r w:rsidRPr="00734B72">
              <w:t xml:space="preserve">hypothetical protein M513_02878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30C2BDA" w14:textId="77777777" w:rsidR="00734B72" w:rsidRPr="00734B72" w:rsidRDefault="00734B72">
            <w:r w:rsidRPr="00734B72">
              <w:t>KFD56100.1</w:t>
            </w:r>
          </w:p>
        </w:tc>
        <w:tc>
          <w:tcPr>
            <w:tcW w:w="860" w:type="dxa"/>
            <w:noWrap/>
            <w:hideMark/>
          </w:tcPr>
          <w:p w14:paraId="34FB4F1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81714B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188313D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79BF02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F3E9A7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A62E347" w14:textId="77777777" w:rsidR="00734B72" w:rsidRPr="00734B72" w:rsidRDefault="00734B72">
            <w:r w:rsidRPr="00734B72">
              <w:t>104</w:t>
            </w:r>
          </w:p>
        </w:tc>
        <w:tc>
          <w:tcPr>
            <w:tcW w:w="6660" w:type="dxa"/>
            <w:noWrap/>
            <w:hideMark/>
          </w:tcPr>
          <w:p w14:paraId="4EB5FBC0" w14:textId="77777777" w:rsidR="00734B72" w:rsidRPr="00734B72" w:rsidRDefault="00734B72">
            <w:r w:rsidRPr="00734B72">
              <w:t xml:space="preserve">hypothetical protein M513_07012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687D03D" w14:textId="77777777" w:rsidR="00734B72" w:rsidRPr="00734B72" w:rsidRDefault="00734B72">
            <w:r w:rsidRPr="00734B72">
              <w:t>KFD52167.1</w:t>
            </w:r>
          </w:p>
        </w:tc>
        <w:tc>
          <w:tcPr>
            <w:tcW w:w="860" w:type="dxa"/>
            <w:noWrap/>
            <w:hideMark/>
          </w:tcPr>
          <w:p w14:paraId="134C85A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9B1560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233E210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1853B3F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598A30B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FB93C2B" w14:textId="77777777" w:rsidR="00734B72" w:rsidRPr="00734B72" w:rsidRDefault="00734B72">
            <w:r w:rsidRPr="00734B72">
              <w:t>105</w:t>
            </w:r>
          </w:p>
        </w:tc>
        <w:tc>
          <w:tcPr>
            <w:tcW w:w="6660" w:type="dxa"/>
            <w:noWrap/>
            <w:hideMark/>
          </w:tcPr>
          <w:p w14:paraId="30463582" w14:textId="77777777" w:rsidR="00734B72" w:rsidRPr="00734B72" w:rsidRDefault="00734B72">
            <w:r w:rsidRPr="00734B72">
              <w:t xml:space="preserve">Carboxylesterase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07F87AF" w14:textId="77777777" w:rsidR="00734B72" w:rsidRPr="00734B72" w:rsidRDefault="00734B72">
            <w:r w:rsidRPr="00734B72">
              <w:t>KHJ48427.1</w:t>
            </w:r>
          </w:p>
        </w:tc>
        <w:tc>
          <w:tcPr>
            <w:tcW w:w="860" w:type="dxa"/>
            <w:noWrap/>
            <w:hideMark/>
          </w:tcPr>
          <w:p w14:paraId="0784F4A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2AB823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8AF4B0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57DD22BA" w14:textId="77777777" w:rsidR="00734B72" w:rsidRPr="00734B72" w:rsidRDefault="00734B72" w:rsidP="00734B72"/>
        </w:tc>
      </w:tr>
      <w:tr w:rsidR="00734B72" w:rsidRPr="00734B72" w14:paraId="6AA58C6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57B6240" w14:textId="77777777" w:rsidR="00734B72" w:rsidRPr="00734B72" w:rsidRDefault="00734B72">
            <w:r w:rsidRPr="00734B72">
              <w:t>106</w:t>
            </w:r>
          </w:p>
        </w:tc>
        <w:tc>
          <w:tcPr>
            <w:tcW w:w="6660" w:type="dxa"/>
            <w:noWrap/>
            <w:hideMark/>
          </w:tcPr>
          <w:p w14:paraId="09750A91" w14:textId="77777777" w:rsidR="00734B72" w:rsidRPr="00734B72" w:rsidRDefault="00734B72">
            <w:r w:rsidRPr="00734B72">
              <w:t xml:space="preserve">hypothetical protein M513_13834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A2323EE" w14:textId="77777777" w:rsidR="00734B72" w:rsidRPr="00734B72" w:rsidRDefault="00734B72">
            <w:r w:rsidRPr="00734B72">
              <w:t>KFD45288.1</w:t>
            </w:r>
          </w:p>
        </w:tc>
        <w:tc>
          <w:tcPr>
            <w:tcW w:w="860" w:type="dxa"/>
            <w:noWrap/>
            <w:hideMark/>
          </w:tcPr>
          <w:p w14:paraId="612657B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6FF39A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5852B9E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78B248F3" w14:textId="77777777" w:rsidR="00734B72" w:rsidRPr="00734B72" w:rsidRDefault="00734B72" w:rsidP="00734B72"/>
        </w:tc>
      </w:tr>
      <w:tr w:rsidR="00734B72" w:rsidRPr="00734B72" w14:paraId="770DD5D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C0874FA" w14:textId="77777777" w:rsidR="00734B72" w:rsidRPr="00734B72" w:rsidRDefault="00734B72">
            <w:r w:rsidRPr="00734B72">
              <w:t>107</w:t>
            </w:r>
          </w:p>
        </w:tc>
        <w:tc>
          <w:tcPr>
            <w:tcW w:w="6660" w:type="dxa"/>
            <w:noWrap/>
            <w:hideMark/>
          </w:tcPr>
          <w:p w14:paraId="1B7C9D0C" w14:textId="77777777" w:rsidR="00734B72" w:rsidRPr="00734B72" w:rsidRDefault="00734B72">
            <w:r w:rsidRPr="00734B72">
              <w:t xml:space="preserve">hypothetical protein M513_00705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6A1A383" w14:textId="77777777" w:rsidR="00734B72" w:rsidRPr="00734B72" w:rsidRDefault="00734B72">
            <w:r w:rsidRPr="00734B72">
              <w:t>KFD58479.1</w:t>
            </w:r>
          </w:p>
        </w:tc>
        <w:tc>
          <w:tcPr>
            <w:tcW w:w="860" w:type="dxa"/>
            <w:noWrap/>
            <w:hideMark/>
          </w:tcPr>
          <w:p w14:paraId="520A9D6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C443BF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60BD9FF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5AE9EC5" w14:textId="77777777" w:rsidR="00734B72" w:rsidRPr="00734B72" w:rsidRDefault="00734B72" w:rsidP="00734B72"/>
        </w:tc>
      </w:tr>
      <w:tr w:rsidR="00734B72" w:rsidRPr="00734B72" w14:paraId="77F900B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8D07C21" w14:textId="77777777" w:rsidR="00734B72" w:rsidRPr="00734B72" w:rsidRDefault="00734B72">
            <w:r w:rsidRPr="00734B72">
              <w:t>108</w:t>
            </w:r>
          </w:p>
        </w:tc>
        <w:tc>
          <w:tcPr>
            <w:tcW w:w="6660" w:type="dxa"/>
            <w:noWrap/>
            <w:hideMark/>
          </w:tcPr>
          <w:p w14:paraId="2136E9AA" w14:textId="77777777" w:rsidR="00734B72" w:rsidRPr="00734B72" w:rsidRDefault="00734B72">
            <w:r w:rsidRPr="00734B72">
              <w:t xml:space="preserve">hypothetical protein M513_00638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2AED2E8" w14:textId="77777777" w:rsidR="00734B72" w:rsidRPr="00734B72" w:rsidRDefault="00734B72">
            <w:r w:rsidRPr="00734B72">
              <w:t>KFD58412.1</w:t>
            </w:r>
          </w:p>
        </w:tc>
        <w:tc>
          <w:tcPr>
            <w:tcW w:w="860" w:type="dxa"/>
            <w:noWrap/>
            <w:hideMark/>
          </w:tcPr>
          <w:p w14:paraId="17DDF84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98BA30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CF90899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8CBA801" w14:textId="77777777" w:rsidR="00734B72" w:rsidRPr="00734B72" w:rsidRDefault="00734B72" w:rsidP="00734B72"/>
        </w:tc>
      </w:tr>
      <w:tr w:rsidR="00734B72" w:rsidRPr="00734B72" w14:paraId="25CA386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69D117F" w14:textId="77777777" w:rsidR="00734B72" w:rsidRPr="00734B72" w:rsidRDefault="00734B72">
            <w:r w:rsidRPr="00734B72">
              <w:t>109</w:t>
            </w:r>
          </w:p>
        </w:tc>
        <w:tc>
          <w:tcPr>
            <w:tcW w:w="6660" w:type="dxa"/>
            <w:noWrap/>
            <w:hideMark/>
          </w:tcPr>
          <w:p w14:paraId="72B504C8" w14:textId="77777777" w:rsidR="00734B72" w:rsidRPr="00734B72" w:rsidRDefault="00734B72">
            <w:r w:rsidRPr="00734B72">
              <w:t xml:space="preserve">hypothetical protein M513_01343,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5857015" w14:textId="77777777" w:rsidR="00734B72" w:rsidRPr="00734B72" w:rsidRDefault="00734B72">
            <w:r w:rsidRPr="00734B72">
              <w:t>KFD57673.1</w:t>
            </w:r>
          </w:p>
        </w:tc>
        <w:tc>
          <w:tcPr>
            <w:tcW w:w="860" w:type="dxa"/>
            <w:noWrap/>
            <w:hideMark/>
          </w:tcPr>
          <w:p w14:paraId="0B29A03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6F2FAA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286886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3E2B7F94" w14:textId="77777777" w:rsidR="00734B72" w:rsidRPr="00734B72" w:rsidRDefault="00734B72" w:rsidP="00734B72"/>
        </w:tc>
      </w:tr>
      <w:tr w:rsidR="00734B72" w:rsidRPr="00734B72" w14:paraId="5DCA82B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9E2362F" w14:textId="77777777" w:rsidR="00734B72" w:rsidRPr="00734B72" w:rsidRDefault="00734B72">
            <w:r w:rsidRPr="00734B72">
              <w:t>110</w:t>
            </w:r>
          </w:p>
        </w:tc>
        <w:tc>
          <w:tcPr>
            <w:tcW w:w="6660" w:type="dxa"/>
            <w:noWrap/>
            <w:hideMark/>
          </w:tcPr>
          <w:p w14:paraId="56458B74" w14:textId="77777777" w:rsidR="00734B72" w:rsidRPr="00734B72" w:rsidRDefault="00734B72">
            <w:r w:rsidRPr="00734B72">
              <w:t xml:space="preserve">hypothetical protein M513_02830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503CDF0" w14:textId="77777777" w:rsidR="00734B72" w:rsidRPr="00734B72" w:rsidRDefault="00734B72">
            <w:r w:rsidRPr="00734B72">
              <w:t>KFD56375.1</w:t>
            </w:r>
          </w:p>
        </w:tc>
        <w:tc>
          <w:tcPr>
            <w:tcW w:w="860" w:type="dxa"/>
            <w:noWrap/>
            <w:hideMark/>
          </w:tcPr>
          <w:p w14:paraId="3E00402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AA9514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3CA03DCE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6A6FCAF8" w14:textId="77777777" w:rsidR="00734B72" w:rsidRPr="00734B72" w:rsidRDefault="00734B72" w:rsidP="00734B72"/>
        </w:tc>
      </w:tr>
      <w:tr w:rsidR="00734B72" w:rsidRPr="00734B72" w14:paraId="20128A4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D0521D6" w14:textId="77777777" w:rsidR="00734B72" w:rsidRPr="00734B72" w:rsidRDefault="00734B72">
            <w:r w:rsidRPr="00734B72">
              <w:t>111</w:t>
            </w:r>
          </w:p>
        </w:tc>
        <w:tc>
          <w:tcPr>
            <w:tcW w:w="6660" w:type="dxa"/>
            <w:noWrap/>
            <w:hideMark/>
          </w:tcPr>
          <w:p w14:paraId="08EFDE8B" w14:textId="77777777" w:rsidR="00734B72" w:rsidRPr="00734B72" w:rsidRDefault="00734B72">
            <w:r w:rsidRPr="00734B72">
              <w:t xml:space="preserve">hypothetical protein M513_04328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5393F21" w14:textId="77777777" w:rsidR="00734B72" w:rsidRPr="00734B72" w:rsidRDefault="00734B72">
            <w:r w:rsidRPr="00734B72">
              <w:t>KFD54894.1</w:t>
            </w:r>
          </w:p>
        </w:tc>
        <w:tc>
          <w:tcPr>
            <w:tcW w:w="860" w:type="dxa"/>
            <w:noWrap/>
            <w:hideMark/>
          </w:tcPr>
          <w:p w14:paraId="3037BD8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56E336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860" w:type="dxa"/>
            <w:noWrap/>
            <w:hideMark/>
          </w:tcPr>
          <w:p w14:paraId="4FB747C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  <w:tc>
          <w:tcPr>
            <w:tcW w:w="980" w:type="dxa"/>
            <w:noWrap/>
            <w:hideMark/>
          </w:tcPr>
          <w:p w14:paraId="45491760" w14:textId="77777777" w:rsidR="00734B72" w:rsidRPr="00734B72" w:rsidRDefault="00734B72" w:rsidP="00734B72"/>
        </w:tc>
      </w:tr>
      <w:tr w:rsidR="00734B72" w:rsidRPr="00734B72" w14:paraId="1B4B2EF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250904E" w14:textId="77777777" w:rsidR="00734B72" w:rsidRPr="00734B72" w:rsidRDefault="00734B72">
            <w:r w:rsidRPr="00734B72">
              <w:t>112_1</w:t>
            </w:r>
          </w:p>
        </w:tc>
        <w:tc>
          <w:tcPr>
            <w:tcW w:w="6660" w:type="dxa"/>
            <w:noWrap/>
            <w:hideMark/>
          </w:tcPr>
          <w:p w14:paraId="67BCBC20" w14:textId="77777777" w:rsidR="00734B72" w:rsidRPr="00734B72" w:rsidRDefault="00734B72">
            <w:r w:rsidRPr="00734B72">
              <w:t xml:space="preserve">hypothetical protein M513_07066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E8A15E2" w14:textId="77777777" w:rsidR="00734B72" w:rsidRPr="00734B72" w:rsidRDefault="00734B72">
            <w:r w:rsidRPr="00734B72">
              <w:t>KFD52084.1</w:t>
            </w:r>
          </w:p>
        </w:tc>
        <w:tc>
          <w:tcPr>
            <w:tcW w:w="860" w:type="dxa"/>
            <w:noWrap/>
            <w:hideMark/>
          </w:tcPr>
          <w:p w14:paraId="22764C0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F507D7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DEA29E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B565D6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0ECFFA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E565436" w14:textId="77777777" w:rsidR="00734B72" w:rsidRPr="00734B72" w:rsidRDefault="00734B72">
            <w:r w:rsidRPr="00734B72">
              <w:t>112_2</w:t>
            </w:r>
          </w:p>
        </w:tc>
        <w:tc>
          <w:tcPr>
            <w:tcW w:w="6660" w:type="dxa"/>
            <w:noWrap/>
            <w:hideMark/>
          </w:tcPr>
          <w:p w14:paraId="40E96D37" w14:textId="77777777" w:rsidR="00734B72" w:rsidRPr="00734B72" w:rsidRDefault="00734B72">
            <w:r w:rsidRPr="00734B72">
              <w:t xml:space="preserve">hypothetical protein M514_07066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60FA967" w14:textId="77777777" w:rsidR="00734B72" w:rsidRPr="00734B72" w:rsidRDefault="00734B72">
            <w:r w:rsidRPr="00734B72">
              <w:t>KFD65846.1</w:t>
            </w:r>
          </w:p>
        </w:tc>
        <w:tc>
          <w:tcPr>
            <w:tcW w:w="860" w:type="dxa"/>
            <w:noWrap/>
            <w:hideMark/>
          </w:tcPr>
          <w:p w14:paraId="31E2A6C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F24789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532BBA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654DE9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A5EED5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F199D76" w14:textId="77777777" w:rsidR="00734B72" w:rsidRPr="00734B72" w:rsidRDefault="00734B72">
            <w:r w:rsidRPr="00734B72">
              <w:t>113_1</w:t>
            </w:r>
          </w:p>
        </w:tc>
        <w:tc>
          <w:tcPr>
            <w:tcW w:w="6660" w:type="dxa"/>
            <w:noWrap/>
            <w:hideMark/>
          </w:tcPr>
          <w:p w14:paraId="44BA9D3F" w14:textId="77777777" w:rsidR="00734B72" w:rsidRPr="00734B72" w:rsidRDefault="00734B72">
            <w:r w:rsidRPr="00734B72">
              <w:t xml:space="preserve">hypothetical protein M513_03361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62F4A96" w14:textId="77777777" w:rsidR="00734B72" w:rsidRPr="00734B72" w:rsidRDefault="00734B72">
            <w:r w:rsidRPr="00734B72">
              <w:t>KFD55613.1</w:t>
            </w:r>
          </w:p>
        </w:tc>
        <w:tc>
          <w:tcPr>
            <w:tcW w:w="860" w:type="dxa"/>
            <w:noWrap/>
            <w:hideMark/>
          </w:tcPr>
          <w:p w14:paraId="1F4D280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E05254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672F5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340DCA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DB080C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6C49658" w14:textId="77777777" w:rsidR="00734B72" w:rsidRPr="00734B72" w:rsidRDefault="00734B72">
            <w:r w:rsidRPr="00734B72">
              <w:t>113_2</w:t>
            </w:r>
          </w:p>
        </w:tc>
        <w:tc>
          <w:tcPr>
            <w:tcW w:w="6660" w:type="dxa"/>
            <w:noWrap/>
            <w:hideMark/>
          </w:tcPr>
          <w:p w14:paraId="1EC8A974" w14:textId="77777777" w:rsidR="00734B72" w:rsidRPr="00734B72" w:rsidRDefault="00734B72">
            <w:r w:rsidRPr="00734B72">
              <w:t xml:space="preserve">hypothetical protein M514_03361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31987CF" w14:textId="77777777" w:rsidR="00734B72" w:rsidRPr="00734B72" w:rsidRDefault="00734B72">
            <w:r w:rsidRPr="00734B72">
              <w:t>KFD68024.1</w:t>
            </w:r>
          </w:p>
        </w:tc>
        <w:tc>
          <w:tcPr>
            <w:tcW w:w="860" w:type="dxa"/>
            <w:noWrap/>
            <w:hideMark/>
          </w:tcPr>
          <w:p w14:paraId="557BBA4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6A745B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A29345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9CB0CA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7F81AE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74A7D02" w14:textId="77777777" w:rsidR="00734B72" w:rsidRPr="00734B72" w:rsidRDefault="00734B72">
            <w:r w:rsidRPr="00734B72">
              <w:lastRenderedPageBreak/>
              <w:t>114_1</w:t>
            </w:r>
          </w:p>
        </w:tc>
        <w:tc>
          <w:tcPr>
            <w:tcW w:w="6660" w:type="dxa"/>
            <w:noWrap/>
            <w:hideMark/>
          </w:tcPr>
          <w:p w14:paraId="7FAAA0A5" w14:textId="77777777" w:rsidR="00734B72" w:rsidRPr="00734B72" w:rsidRDefault="00734B72">
            <w:r w:rsidRPr="00734B72">
              <w:t xml:space="preserve">hypothetical protein M513_08330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FE1E1F0" w14:textId="77777777" w:rsidR="00734B72" w:rsidRPr="00734B72" w:rsidRDefault="00734B72">
            <w:r w:rsidRPr="00734B72">
              <w:t>KFD50789.1</w:t>
            </w:r>
          </w:p>
        </w:tc>
        <w:tc>
          <w:tcPr>
            <w:tcW w:w="860" w:type="dxa"/>
            <w:noWrap/>
            <w:hideMark/>
          </w:tcPr>
          <w:p w14:paraId="27A581B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36F096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5C9654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A40187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9C6218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42CB8D5" w14:textId="77777777" w:rsidR="00734B72" w:rsidRPr="00734B72" w:rsidRDefault="00734B72">
            <w:r w:rsidRPr="00734B72">
              <w:t>114_2</w:t>
            </w:r>
          </w:p>
        </w:tc>
        <w:tc>
          <w:tcPr>
            <w:tcW w:w="6660" w:type="dxa"/>
            <w:noWrap/>
            <w:hideMark/>
          </w:tcPr>
          <w:p w14:paraId="12BB7D9A" w14:textId="77777777" w:rsidR="00734B72" w:rsidRPr="00734B72" w:rsidRDefault="00734B72">
            <w:r w:rsidRPr="00734B72">
              <w:t xml:space="preserve">hypothetical protein M514_08330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DCE3597" w14:textId="77777777" w:rsidR="00734B72" w:rsidRPr="00734B72" w:rsidRDefault="00734B72">
            <w:r w:rsidRPr="00734B72">
              <w:t>KFD63404.1</w:t>
            </w:r>
          </w:p>
        </w:tc>
        <w:tc>
          <w:tcPr>
            <w:tcW w:w="860" w:type="dxa"/>
            <w:noWrap/>
            <w:hideMark/>
          </w:tcPr>
          <w:p w14:paraId="2AEAC7F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06D821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D9E2BB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7FF575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03C44A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1014D74" w14:textId="77777777" w:rsidR="00734B72" w:rsidRPr="00734B72" w:rsidRDefault="00734B72">
            <w:r w:rsidRPr="00734B72">
              <w:t>115_1</w:t>
            </w:r>
          </w:p>
        </w:tc>
        <w:tc>
          <w:tcPr>
            <w:tcW w:w="6660" w:type="dxa"/>
            <w:noWrap/>
            <w:hideMark/>
          </w:tcPr>
          <w:p w14:paraId="4A0515F6" w14:textId="77777777" w:rsidR="00734B72" w:rsidRPr="00734B72" w:rsidRDefault="00734B72">
            <w:r w:rsidRPr="00734B72">
              <w:t xml:space="preserve">hypothetical protein M513_13670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0284866" w14:textId="77777777" w:rsidR="00734B72" w:rsidRPr="00734B72" w:rsidRDefault="00734B72">
            <w:r w:rsidRPr="00734B72">
              <w:t>KFD45454.1</w:t>
            </w:r>
          </w:p>
        </w:tc>
        <w:tc>
          <w:tcPr>
            <w:tcW w:w="860" w:type="dxa"/>
            <w:noWrap/>
            <w:hideMark/>
          </w:tcPr>
          <w:p w14:paraId="646E363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322A88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3A941D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F50222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0954E1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323BEB9" w14:textId="77777777" w:rsidR="00734B72" w:rsidRPr="00734B72" w:rsidRDefault="00734B72">
            <w:r w:rsidRPr="00734B72">
              <w:t>115_2</w:t>
            </w:r>
          </w:p>
        </w:tc>
        <w:tc>
          <w:tcPr>
            <w:tcW w:w="6660" w:type="dxa"/>
            <w:noWrap/>
            <w:hideMark/>
          </w:tcPr>
          <w:p w14:paraId="4D588E2E" w14:textId="77777777" w:rsidR="00734B72" w:rsidRPr="00734B72" w:rsidRDefault="00734B72">
            <w:r w:rsidRPr="00734B72">
              <w:t xml:space="preserve">hypothetical protein M514_13670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95365C8" w14:textId="77777777" w:rsidR="00734B72" w:rsidRPr="00734B72" w:rsidRDefault="00734B72">
            <w:r w:rsidRPr="00734B72">
              <w:t>KFD67510.1</w:t>
            </w:r>
          </w:p>
        </w:tc>
        <w:tc>
          <w:tcPr>
            <w:tcW w:w="860" w:type="dxa"/>
            <w:noWrap/>
            <w:hideMark/>
          </w:tcPr>
          <w:p w14:paraId="6F74992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7242B6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1A3191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9056F8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D9228C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AE08D7B" w14:textId="77777777" w:rsidR="00734B72" w:rsidRPr="00734B72" w:rsidRDefault="00734B72">
            <w:r w:rsidRPr="00734B72">
              <w:t>116_1</w:t>
            </w:r>
          </w:p>
        </w:tc>
        <w:tc>
          <w:tcPr>
            <w:tcW w:w="6660" w:type="dxa"/>
            <w:noWrap/>
            <w:hideMark/>
          </w:tcPr>
          <w:p w14:paraId="13A0A771" w14:textId="77777777" w:rsidR="00734B72" w:rsidRPr="00734B72" w:rsidRDefault="00734B72">
            <w:r w:rsidRPr="00734B72">
              <w:t xml:space="preserve">hypothetical protein M513_01531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5444D88" w14:textId="77777777" w:rsidR="00734B72" w:rsidRPr="00734B72" w:rsidRDefault="00734B72">
            <w:r w:rsidRPr="00734B72">
              <w:t>KFD57428.1</w:t>
            </w:r>
          </w:p>
        </w:tc>
        <w:tc>
          <w:tcPr>
            <w:tcW w:w="860" w:type="dxa"/>
            <w:noWrap/>
            <w:hideMark/>
          </w:tcPr>
          <w:p w14:paraId="785F05B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06B16D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759375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4ABCAD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F634FD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B320487" w14:textId="77777777" w:rsidR="00734B72" w:rsidRPr="00734B72" w:rsidRDefault="00734B72">
            <w:r w:rsidRPr="00734B72">
              <w:t>116_2</w:t>
            </w:r>
          </w:p>
        </w:tc>
        <w:tc>
          <w:tcPr>
            <w:tcW w:w="6660" w:type="dxa"/>
            <w:noWrap/>
            <w:hideMark/>
          </w:tcPr>
          <w:p w14:paraId="18E45A0E" w14:textId="77777777" w:rsidR="00734B72" w:rsidRPr="00734B72" w:rsidRDefault="00734B72">
            <w:r w:rsidRPr="00734B72">
              <w:t xml:space="preserve">hypothetical protein M514_01531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B5F889B" w14:textId="77777777" w:rsidR="00734B72" w:rsidRPr="00734B72" w:rsidRDefault="00734B72">
            <w:r w:rsidRPr="00734B72">
              <w:t>KFD66534.1</w:t>
            </w:r>
          </w:p>
        </w:tc>
        <w:tc>
          <w:tcPr>
            <w:tcW w:w="860" w:type="dxa"/>
            <w:noWrap/>
            <w:hideMark/>
          </w:tcPr>
          <w:p w14:paraId="6B085AA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A8AA94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48D2FA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76A2D9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4D0BB8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FFA08F3" w14:textId="77777777" w:rsidR="00734B72" w:rsidRPr="00734B72" w:rsidRDefault="00734B72">
            <w:r w:rsidRPr="00734B72">
              <w:t>117_1</w:t>
            </w:r>
          </w:p>
        </w:tc>
        <w:tc>
          <w:tcPr>
            <w:tcW w:w="6660" w:type="dxa"/>
            <w:noWrap/>
            <w:hideMark/>
          </w:tcPr>
          <w:p w14:paraId="46362E37" w14:textId="77777777" w:rsidR="00734B72" w:rsidRPr="00734B72" w:rsidRDefault="00734B72">
            <w:r w:rsidRPr="00734B72">
              <w:t xml:space="preserve">hypothetical protein D918_07287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797C8F3" w14:textId="77777777" w:rsidR="00734B72" w:rsidRPr="00734B72" w:rsidRDefault="00734B72">
            <w:r w:rsidRPr="00734B72">
              <w:t>KHJ42568.1</w:t>
            </w:r>
          </w:p>
        </w:tc>
        <w:tc>
          <w:tcPr>
            <w:tcW w:w="860" w:type="dxa"/>
            <w:noWrap/>
            <w:hideMark/>
          </w:tcPr>
          <w:p w14:paraId="0504EB5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8C64DD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AA5F38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B7C262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0B3D83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6B5F7B6" w14:textId="77777777" w:rsidR="00734B72" w:rsidRPr="00734B72" w:rsidRDefault="00734B72">
            <w:r w:rsidRPr="00734B72">
              <w:t>117_2</w:t>
            </w:r>
          </w:p>
        </w:tc>
        <w:tc>
          <w:tcPr>
            <w:tcW w:w="6660" w:type="dxa"/>
            <w:noWrap/>
            <w:hideMark/>
          </w:tcPr>
          <w:p w14:paraId="6DECF5A1" w14:textId="77777777" w:rsidR="00734B72" w:rsidRPr="00734B72" w:rsidRDefault="00734B72">
            <w:r w:rsidRPr="00734B72">
              <w:t xml:space="preserve">hypothetical protein M513_03657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6980CA3" w14:textId="77777777" w:rsidR="00734B72" w:rsidRPr="00734B72" w:rsidRDefault="00734B72">
            <w:r w:rsidRPr="00734B72">
              <w:t>KFD55317.1</w:t>
            </w:r>
          </w:p>
        </w:tc>
        <w:tc>
          <w:tcPr>
            <w:tcW w:w="860" w:type="dxa"/>
            <w:noWrap/>
            <w:hideMark/>
          </w:tcPr>
          <w:p w14:paraId="0229997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0F13251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023F6D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EC257E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14E390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E79B960" w14:textId="77777777" w:rsidR="00734B72" w:rsidRPr="00734B72" w:rsidRDefault="00734B72">
            <w:r w:rsidRPr="00734B72">
              <w:t>117_3</w:t>
            </w:r>
          </w:p>
        </w:tc>
        <w:tc>
          <w:tcPr>
            <w:tcW w:w="6660" w:type="dxa"/>
            <w:noWrap/>
            <w:hideMark/>
          </w:tcPr>
          <w:p w14:paraId="7EC96F17" w14:textId="77777777" w:rsidR="00734B72" w:rsidRPr="00734B72" w:rsidRDefault="00734B72">
            <w:r w:rsidRPr="00734B72">
              <w:t xml:space="preserve">hypothetical protein M514_03657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0B7AFAF" w14:textId="77777777" w:rsidR="00734B72" w:rsidRPr="00734B72" w:rsidRDefault="00734B72">
            <w:r w:rsidRPr="00734B72">
              <w:t>KFD59705.1</w:t>
            </w:r>
          </w:p>
        </w:tc>
        <w:tc>
          <w:tcPr>
            <w:tcW w:w="860" w:type="dxa"/>
            <w:noWrap/>
            <w:hideMark/>
          </w:tcPr>
          <w:p w14:paraId="71DB767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B5C54F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033BE3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C1589A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6E4BFE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0EDF92A" w14:textId="77777777" w:rsidR="00734B72" w:rsidRPr="00734B72" w:rsidRDefault="00734B72">
            <w:r w:rsidRPr="00734B72">
              <w:t>118_1</w:t>
            </w:r>
          </w:p>
        </w:tc>
        <w:tc>
          <w:tcPr>
            <w:tcW w:w="6660" w:type="dxa"/>
            <w:noWrap/>
            <w:hideMark/>
          </w:tcPr>
          <w:p w14:paraId="647C8843" w14:textId="77777777" w:rsidR="00734B72" w:rsidRPr="00734B72" w:rsidRDefault="00734B72">
            <w:r w:rsidRPr="00734B72">
              <w:t xml:space="preserve">hypothetical protein M513_10502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8846189" w14:textId="77777777" w:rsidR="00734B72" w:rsidRPr="00734B72" w:rsidRDefault="00734B72">
            <w:r w:rsidRPr="00734B72">
              <w:t>KFD48647.1</w:t>
            </w:r>
          </w:p>
        </w:tc>
        <w:tc>
          <w:tcPr>
            <w:tcW w:w="860" w:type="dxa"/>
            <w:noWrap/>
            <w:hideMark/>
          </w:tcPr>
          <w:p w14:paraId="299E8D8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2A835D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A25F24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CCCC66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C08842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0A3C4C2" w14:textId="77777777" w:rsidR="00734B72" w:rsidRPr="00734B72" w:rsidRDefault="00734B72">
            <w:r w:rsidRPr="00734B72">
              <w:t>118_2</w:t>
            </w:r>
          </w:p>
        </w:tc>
        <w:tc>
          <w:tcPr>
            <w:tcW w:w="6660" w:type="dxa"/>
            <w:noWrap/>
            <w:hideMark/>
          </w:tcPr>
          <w:p w14:paraId="35C02244" w14:textId="77777777" w:rsidR="00734B72" w:rsidRPr="00734B72" w:rsidRDefault="00734B72">
            <w:r w:rsidRPr="00734B72">
              <w:t xml:space="preserve">hypothetical protein M514_10502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6EF51BD" w14:textId="77777777" w:rsidR="00734B72" w:rsidRPr="00734B72" w:rsidRDefault="00734B72">
            <w:r w:rsidRPr="00734B72">
              <w:t>KFD62239.1</w:t>
            </w:r>
          </w:p>
        </w:tc>
        <w:tc>
          <w:tcPr>
            <w:tcW w:w="860" w:type="dxa"/>
            <w:noWrap/>
            <w:hideMark/>
          </w:tcPr>
          <w:p w14:paraId="461F7AA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0B04A7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625276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A66279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29FA68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DC3630D" w14:textId="77777777" w:rsidR="00734B72" w:rsidRPr="00734B72" w:rsidRDefault="00734B72">
            <w:r w:rsidRPr="00734B72">
              <w:t>119_1</w:t>
            </w:r>
          </w:p>
        </w:tc>
        <w:tc>
          <w:tcPr>
            <w:tcW w:w="6660" w:type="dxa"/>
            <w:noWrap/>
            <w:hideMark/>
          </w:tcPr>
          <w:p w14:paraId="5BBBC61C" w14:textId="77777777" w:rsidR="00734B72" w:rsidRPr="00734B72" w:rsidRDefault="00734B72">
            <w:r w:rsidRPr="00734B72">
              <w:t xml:space="preserve">hypothetical protein D918_06254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DABF896" w14:textId="77777777" w:rsidR="00734B72" w:rsidRPr="00734B72" w:rsidRDefault="00734B72">
            <w:r w:rsidRPr="00734B72">
              <w:t>KHJ43749.1</w:t>
            </w:r>
          </w:p>
        </w:tc>
        <w:tc>
          <w:tcPr>
            <w:tcW w:w="860" w:type="dxa"/>
            <w:noWrap/>
            <w:hideMark/>
          </w:tcPr>
          <w:p w14:paraId="596C793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173344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BAA81CF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742A42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CF11DB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1C59F9B" w14:textId="77777777" w:rsidR="00734B72" w:rsidRPr="00734B72" w:rsidRDefault="00734B72">
            <w:r w:rsidRPr="00734B72">
              <w:t>119_2</w:t>
            </w:r>
          </w:p>
        </w:tc>
        <w:tc>
          <w:tcPr>
            <w:tcW w:w="6660" w:type="dxa"/>
            <w:noWrap/>
            <w:hideMark/>
          </w:tcPr>
          <w:p w14:paraId="3588C71D" w14:textId="77777777" w:rsidR="00734B72" w:rsidRPr="00734B72" w:rsidRDefault="00734B72">
            <w:r w:rsidRPr="00734B72">
              <w:t xml:space="preserve">hypothetical protein M513_06011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B4B7A27" w14:textId="77777777" w:rsidR="00734B72" w:rsidRPr="00734B72" w:rsidRDefault="00734B72">
            <w:r w:rsidRPr="00734B72">
              <w:t>KFD53097.1</w:t>
            </w:r>
          </w:p>
        </w:tc>
        <w:tc>
          <w:tcPr>
            <w:tcW w:w="860" w:type="dxa"/>
            <w:noWrap/>
            <w:hideMark/>
          </w:tcPr>
          <w:p w14:paraId="799A031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47613F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0E835E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768DCF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57C850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90CA062" w14:textId="77777777" w:rsidR="00734B72" w:rsidRPr="00734B72" w:rsidRDefault="00734B72">
            <w:r w:rsidRPr="00734B72">
              <w:t>119_3</w:t>
            </w:r>
          </w:p>
        </w:tc>
        <w:tc>
          <w:tcPr>
            <w:tcW w:w="6660" w:type="dxa"/>
            <w:noWrap/>
            <w:hideMark/>
          </w:tcPr>
          <w:p w14:paraId="2471B954" w14:textId="77777777" w:rsidR="00734B72" w:rsidRPr="00734B72" w:rsidRDefault="00734B72">
            <w:r w:rsidRPr="00734B72">
              <w:t xml:space="preserve">hypothetical protein M514_06012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9DF8A4E" w14:textId="77777777" w:rsidR="00734B72" w:rsidRPr="00734B72" w:rsidRDefault="00734B72">
            <w:r w:rsidRPr="00734B72">
              <w:t>KFD70755.1</w:t>
            </w:r>
          </w:p>
        </w:tc>
        <w:tc>
          <w:tcPr>
            <w:tcW w:w="860" w:type="dxa"/>
            <w:noWrap/>
            <w:hideMark/>
          </w:tcPr>
          <w:p w14:paraId="4FC9B46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81B3DC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81E752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38236C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0CDA0E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508265F" w14:textId="77777777" w:rsidR="00734B72" w:rsidRPr="00734B72" w:rsidRDefault="00734B72">
            <w:r w:rsidRPr="00734B72">
              <w:t>120_1</w:t>
            </w:r>
          </w:p>
        </w:tc>
        <w:tc>
          <w:tcPr>
            <w:tcW w:w="6660" w:type="dxa"/>
            <w:noWrap/>
            <w:hideMark/>
          </w:tcPr>
          <w:p w14:paraId="04B4F9A2" w14:textId="77777777" w:rsidR="00734B72" w:rsidRPr="00734B72" w:rsidRDefault="00734B72">
            <w:r w:rsidRPr="00734B72">
              <w:t xml:space="preserve">hypothetical protein M513_07662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DD97DA4" w14:textId="77777777" w:rsidR="00734B72" w:rsidRPr="00734B72" w:rsidRDefault="00734B72">
            <w:r w:rsidRPr="00734B72">
              <w:t>KFD51449.1</w:t>
            </w:r>
          </w:p>
        </w:tc>
        <w:tc>
          <w:tcPr>
            <w:tcW w:w="860" w:type="dxa"/>
            <w:noWrap/>
            <w:hideMark/>
          </w:tcPr>
          <w:p w14:paraId="0BB5C27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6F2FAF1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291DEF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123ADC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C97490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BA28506" w14:textId="77777777" w:rsidR="00734B72" w:rsidRPr="00734B72" w:rsidRDefault="00734B72">
            <w:r w:rsidRPr="00734B72">
              <w:t>120_2</w:t>
            </w:r>
          </w:p>
        </w:tc>
        <w:tc>
          <w:tcPr>
            <w:tcW w:w="6660" w:type="dxa"/>
            <w:noWrap/>
            <w:hideMark/>
          </w:tcPr>
          <w:p w14:paraId="54D61F7B" w14:textId="77777777" w:rsidR="00734B72" w:rsidRPr="00734B72" w:rsidRDefault="00734B72">
            <w:r w:rsidRPr="00734B72">
              <w:t xml:space="preserve">hypothetical protein M514_07662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5829111" w14:textId="77777777" w:rsidR="00734B72" w:rsidRPr="00734B72" w:rsidRDefault="00734B72">
            <w:r w:rsidRPr="00734B72">
              <w:t>KFD65775.1</w:t>
            </w:r>
          </w:p>
        </w:tc>
        <w:tc>
          <w:tcPr>
            <w:tcW w:w="860" w:type="dxa"/>
            <w:noWrap/>
            <w:hideMark/>
          </w:tcPr>
          <w:p w14:paraId="6D041BC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1AAA2F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A3BD44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44C42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71DE9B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2D963F7" w14:textId="77777777" w:rsidR="00734B72" w:rsidRPr="00734B72" w:rsidRDefault="00734B72">
            <w:r w:rsidRPr="00734B72">
              <w:t>121_1</w:t>
            </w:r>
          </w:p>
        </w:tc>
        <w:tc>
          <w:tcPr>
            <w:tcW w:w="6660" w:type="dxa"/>
            <w:noWrap/>
            <w:hideMark/>
          </w:tcPr>
          <w:p w14:paraId="78DCCD13" w14:textId="77777777" w:rsidR="00734B72" w:rsidRPr="00734B72" w:rsidRDefault="00734B72">
            <w:r w:rsidRPr="00734B72">
              <w:t xml:space="preserve">hypothetical protein D918_00205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9B443A5" w14:textId="77777777" w:rsidR="00734B72" w:rsidRPr="00734B72" w:rsidRDefault="00734B72">
            <w:r w:rsidRPr="00734B72">
              <w:t>KHJ49087.1</w:t>
            </w:r>
          </w:p>
        </w:tc>
        <w:tc>
          <w:tcPr>
            <w:tcW w:w="860" w:type="dxa"/>
            <w:noWrap/>
            <w:hideMark/>
          </w:tcPr>
          <w:p w14:paraId="2393E09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B1BDDEA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71D4AC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9CA760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4150B0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19CEEA6" w14:textId="77777777" w:rsidR="00734B72" w:rsidRPr="00734B72" w:rsidRDefault="00734B72">
            <w:r w:rsidRPr="00734B72">
              <w:t>121_2</w:t>
            </w:r>
          </w:p>
        </w:tc>
        <w:tc>
          <w:tcPr>
            <w:tcW w:w="6660" w:type="dxa"/>
            <w:noWrap/>
            <w:hideMark/>
          </w:tcPr>
          <w:p w14:paraId="3C7C1ADD" w14:textId="77777777" w:rsidR="00734B72" w:rsidRPr="00734B72" w:rsidRDefault="00734B72">
            <w:r w:rsidRPr="00734B72">
              <w:t xml:space="preserve">hypothetical protein M513_01529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01F71D9" w14:textId="77777777" w:rsidR="00734B72" w:rsidRPr="00734B72" w:rsidRDefault="00734B72">
            <w:r w:rsidRPr="00734B72">
              <w:t>KFD57426.1</w:t>
            </w:r>
          </w:p>
        </w:tc>
        <w:tc>
          <w:tcPr>
            <w:tcW w:w="860" w:type="dxa"/>
            <w:noWrap/>
            <w:hideMark/>
          </w:tcPr>
          <w:p w14:paraId="515F31F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C0D1AB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DC7A1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E8B60F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AFCB59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53DC36" w14:textId="77777777" w:rsidR="00734B72" w:rsidRPr="00734B72" w:rsidRDefault="00734B72">
            <w:r w:rsidRPr="00734B72">
              <w:t>121_3</w:t>
            </w:r>
          </w:p>
        </w:tc>
        <w:tc>
          <w:tcPr>
            <w:tcW w:w="6660" w:type="dxa"/>
            <w:noWrap/>
            <w:hideMark/>
          </w:tcPr>
          <w:p w14:paraId="6A33DBF5" w14:textId="77777777" w:rsidR="00734B72" w:rsidRPr="00734B72" w:rsidRDefault="00734B72">
            <w:r w:rsidRPr="00734B72">
              <w:t xml:space="preserve">hypothetical protein M514_01529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28A25C3" w14:textId="77777777" w:rsidR="00734B72" w:rsidRPr="00734B72" w:rsidRDefault="00734B72">
            <w:r w:rsidRPr="00734B72">
              <w:t>KFD66532.1</w:t>
            </w:r>
          </w:p>
        </w:tc>
        <w:tc>
          <w:tcPr>
            <w:tcW w:w="860" w:type="dxa"/>
            <w:noWrap/>
            <w:hideMark/>
          </w:tcPr>
          <w:p w14:paraId="68D788E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FACB2D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F555AD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88AAC3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9F17F2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CEF08B" w14:textId="77777777" w:rsidR="00734B72" w:rsidRPr="00734B72" w:rsidRDefault="00734B72">
            <w:r w:rsidRPr="00734B72">
              <w:t>122_1</w:t>
            </w:r>
          </w:p>
        </w:tc>
        <w:tc>
          <w:tcPr>
            <w:tcW w:w="6660" w:type="dxa"/>
            <w:noWrap/>
            <w:hideMark/>
          </w:tcPr>
          <w:p w14:paraId="3CEECF0D" w14:textId="77777777" w:rsidR="00734B72" w:rsidRPr="00734B72" w:rsidRDefault="00734B72">
            <w:r w:rsidRPr="00734B72">
              <w:t xml:space="preserve">hypothetical protein M513_01155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089F54C" w14:textId="77777777" w:rsidR="00734B72" w:rsidRPr="00734B72" w:rsidRDefault="00734B72">
            <w:r w:rsidRPr="00734B72">
              <w:t>KFD57922.1</w:t>
            </w:r>
          </w:p>
        </w:tc>
        <w:tc>
          <w:tcPr>
            <w:tcW w:w="860" w:type="dxa"/>
            <w:noWrap/>
            <w:hideMark/>
          </w:tcPr>
          <w:p w14:paraId="37943AB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C9CD9EA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860CDA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4BDA1B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23C9BE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0A72839" w14:textId="77777777" w:rsidR="00734B72" w:rsidRPr="00734B72" w:rsidRDefault="00734B72">
            <w:r w:rsidRPr="00734B72">
              <w:t>122_2</w:t>
            </w:r>
          </w:p>
        </w:tc>
        <w:tc>
          <w:tcPr>
            <w:tcW w:w="6660" w:type="dxa"/>
            <w:noWrap/>
            <w:hideMark/>
          </w:tcPr>
          <w:p w14:paraId="17BEE9A0" w14:textId="77777777" w:rsidR="00734B72" w:rsidRPr="00734B72" w:rsidRDefault="00734B72">
            <w:r w:rsidRPr="00734B72">
              <w:t xml:space="preserve">hypothetical protein M514_17022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2156D94" w14:textId="77777777" w:rsidR="00734B72" w:rsidRPr="00734B72" w:rsidRDefault="00734B72">
            <w:r w:rsidRPr="00734B72">
              <w:t>KFD70900.1</w:t>
            </w:r>
          </w:p>
        </w:tc>
        <w:tc>
          <w:tcPr>
            <w:tcW w:w="860" w:type="dxa"/>
            <w:noWrap/>
            <w:hideMark/>
          </w:tcPr>
          <w:p w14:paraId="5B19810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C79026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95EF19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5A67914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170670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A3570E3" w14:textId="77777777" w:rsidR="00734B72" w:rsidRPr="00734B72" w:rsidRDefault="00734B72">
            <w:r w:rsidRPr="00734B72">
              <w:t>123_1</w:t>
            </w:r>
          </w:p>
        </w:tc>
        <w:tc>
          <w:tcPr>
            <w:tcW w:w="6660" w:type="dxa"/>
            <w:noWrap/>
            <w:hideMark/>
          </w:tcPr>
          <w:p w14:paraId="6F38A65A" w14:textId="77777777" w:rsidR="00734B72" w:rsidRPr="00734B72" w:rsidRDefault="00734B72">
            <w:r w:rsidRPr="00734B72">
              <w:t xml:space="preserve">hypothetical protein M513_05968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B52CE7E" w14:textId="77777777" w:rsidR="00734B72" w:rsidRPr="00734B72" w:rsidRDefault="00734B72">
            <w:r w:rsidRPr="00734B72">
              <w:t>KFD53054.1</w:t>
            </w:r>
          </w:p>
        </w:tc>
        <w:tc>
          <w:tcPr>
            <w:tcW w:w="860" w:type="dxa"/>
            <w:noWrap/>
            <w:hideMark/>
          </w:tcPr>
          <w:p w14:paraId="62C8A51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672642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D793597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E099A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341956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02CDA66" w14:textId="77777777" w:rsidR="00734B72" w:rsidRPr="00734B72" w:rsidRDefault="00734B72">
            <w:r w:rsidRPr="00734B72">
              <w:t>123_2</w:t>
            </w:r>
          </w:p>
        </w:tc>
        <w:tc>
          <w:tcPr>
            <w:tcW w:w="6660" w:type="dxa"/>
            <w:noWrap/>
            <w:hideMark/>
          </w:tcPr>
          <w:p w14:paraId="53C33BB8" w14:textId="77777777" w:rsidR="00734B72" w:rsidRPr="00734B72" w:rsidRDefault="00734B72">
            <w:r w:rsidRPr="00734B72">
              <w:t xml:space="preserve">hypothetical protein M513_05970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3D6D252" w14:textId="77777777" w:rsidR="00734B72" w:rsidRPr="00734B72" w:rsidRDefault="00734B72">
            <w:r w:rsidRPr="00734B72">
              <w:t>KFD53056.1</w:t>
            </w:r>
          </w:p>
        </w:tc>
        <w:tc>
          <w:tcPr>
            <w:tcW w:w="860" w:type="dxa"/>
            <w:noWrap/>
            <w:hideMark/>
          </w:tcPr>
          <w:p w14:paraId="634F58C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60E6F1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2C97FAF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7340F7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106AD7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0E70F4" w14:textId="77777777" w:rsidR="00734B72" w:rsidRPr="00734B72" w:rsidRDefault="00734B72">
            <w:r w:rsidRPr="00734B72">
              <w:lastRenderedPageBreak/>
              <w:t>123_3</w:t>
            </w:r>
          </w:p>
        </w:tc>
        <w:tc>
          <w:tcPr>
            <w:tcW w:w="6660" w:type="dxa"/>
            <w:noWrap/>
            <w:hideMark/>
          </w:tcPr>
          <w:p w14:paraId="0310323C" w14:textId="77777777" w:rsidR="00734B72" w:rsidRPr="00734B72" w:rsidRDefault="00734B72">
            <w:r w:rsidRPr="00734B72">
              <w:t xml:space="preserve">hypothetical protein M514_27538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F63E95D" w14:textId="77777777" w:rsidR="00734B72" w:rsidRPr="00734B72" w:rsidRDefault="00734B72">
            <w:r w:rsidRPr="00734B72">
              <w:t>KFD60285.1</w:t>
            </w:r>
          </w:p>
        </w:tc>
        <w:tc>
          <w:tcPr>
            <w:tcW w:w="860" w:type="dxa"/>
            <w:noWrap/>
            <w:hideMark/>
          </w:tcPr>
          <w:p w14:paraId="56FC45C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70E3F4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89E926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662A2A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6B18F5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839B566" w14:textId="77777777" w:rsidR="00734B72" w:rsidRPr="00734B72" w:rsidRDefault="00734B72">
            <w:r w:rsidRPr="00734B72">
              <w:t>124_1</w:t>
            </w:r>
          </w:p>
        </w:tc>
        <w:tc>
          <w:tcPr>
            <w:tcW w:w="6660" w:type="dxa"/>
            <w:noWrap/>
            <w:hideMark/>
          </w:tcPr>
          <w:p w14:paraId="08F0FDF9" w14:textId="77777777" w:rsidR="00734B72" w:rsidRPr="00734B72" w:rsidRDefault="00734B72">
            <w:r w:rsidRPr="00734B72">
              <w:t xml:space="preserve">hypothetical protein M513_09721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04BECDC" w14:textId="77777777" w:rsidR="00734B72" w:rsidRPr="00734B72" w:rsidRDefault="00734B72">
            <w:r w:rsidRPr="00734B72">
              <w:t>KFD49358.1</w:t>
            </w:r>
          </w:p>
        </w:tc>
        <w:tc>
          <w:tcPr>
            <w:tcW w:w="860" w:type="dxa"/>
            <w:noWrap/>
            <w:hideMark/>
          </w:tcPr>
          <w:p w14:paraId="1BCA7EA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2689DA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2744411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01640F7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B09616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4D59B6F" w14:textId="77777777" w:rsidR="00734B72" w:rsidRPr="00734B72" w:rsidRDefault="00734B72">
            <w:r w:rsidRPr="00734B72">
              <w:t>124_2</w:t>
            </w:r>
          </w:p>
        </w:tc>
        <w:tc>
          <w:tcPr>
            <w:tcW w:w="6660" w:type="dxa"/>
            <w:noWrap/>
            <w:hideMark/>
          </w:tcPr>
          <w:p w14:paraId="61B8BCA0" w14:textId="77777777" w:rsidR="00734B72" w:rsidRPr="00734B72" w:rsidRDefault="00734B72">
            <w:r w:rsidRPr="00734B72">
              <w:t xml:space="preserve">hypothetical protein M514_13659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7293506" w14:textId="77777777" w:rsidR="00734B72" w:rsidRPr="00734B72" w:rsidRDefault="00734B72">
            <w:r w:rsidRPr="00734B72">
              <w:t>KFD64576.1</w:t>
            </w:r>
          </w:p>
        </w:tc>
        <w:tc>
          <w:tcPr>
            <w:tcW w:w="860" w:type="dxa"/>
            <w:noWrap/>
            <w:hideMark/>
          </w:tcPr>
          <w:p w14:paraId="52E3D41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94B3C1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64CDC67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DB02F0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4EFA71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1E9C2D8" w14:textId="77777777" w:rsidR="00734B72" w:rsidRPr="00734B72" w:rsidRDefault="00734B72">
            <w:r w:rsidRPr="00734B72">
              <w:t>125_1</w:t>
            </w:r>
          </w:p>
        </w:tc>
        <w:tc>
          <w:tcPr>
            <w:tcW w:w="6660" w:type="dxa"/>
            <w:noWrap/>
            <w:hideMark/>
          </w:tcPr>
          <w:p w14:paraId="0FE4B4EF" w14:textId="77777777" w:rsidR="00734B72" w:rsidRPr="00734B72" w:rsidRDefault="00734B72">
            <w:r w:rsidRPr="00734B72">
              <w:t xml:space="preserve">hypothetical protein D918_04914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3FDEDD8" w14:textId="77777777" w:rsidR="00734B72" w:rsidRPr="00734B72" w:rsidRDefault="00734B72">
            <w:r w:rsidRPr="00734B72">
              <w:t>KHJ44680.1</w:t>
            </w:r>
          </w:p>
        </w:tc>
        <w:tc>
          <w:tcPr>
            <w:tcW w:w="860" w:type="dxa"/>
            <w:noWrap/>
            <w:hideMark/>
          </w:tcPr>
          <w:p w14:paraId="4F9A5A1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F7E663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F251C1B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DB4320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C25504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8EAA6FA" w14:textId="77777777" w:rsidR="00734B72" w:rsidRPr="00734B72" w:rsidRDefault="00734B72">
            <w:r w:rsidRPr="00734B72">
              <w:t>125_2</w:t>
            </w:r>
          </w:p>
        </w:tc>
        <w:tc>
          <w:tcPr>
            <w:tcW w:w="6660" w:type="dxa"/>
            <w:noWrap/>
            <w:hideMark/>
          </w:tcPr>
          <w:p w14:paraId="4D149B83" w14:textId="77777777" w:rsidR="00734B72" w:rsidRPr="00734B72" w:rsidRDefault="00734B72">
            <w:r w:rsidRPr="00734B72">
              <w:t xml:space="preserve">hypothetical protein M513_12191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A9ED080" w14:textId="77777777" w:rsidR="00734B72" w:rsidRPr="00734B72" w:rsidRDefault="00734B72">
            <w:r w:rsidRPr="00734B72">
              <w:t>KFD46945.1</w:t>
            </w:r>
          </w:p>
        </w:tc>
        <w:tc>
          <w:tcPr>
            <w:tcW w:w="860" w:type="dxa"/>
            <w:noWrap/>
            <w:hideMark/>
          </w:tcPr>
          <w:p w14:paraId="29B1852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A4E346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53C802C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D0DF96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88B5CB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E84F980" w14:textId="77777777" w:rsidR="00734B72" w:rsidRPr="00734B72" w:rsidRDefault="00734B72">
            <w:r w:rsidRPr="00734B72">
              <w:t>125_3</w:t>
            </w:r>
          </w:p>
        </w:tc>
        <w:tc>
          <w:tcPr>
            <w:tcW w:w="6660" w:type="dxa"/>
            <w:noWrap/>
            <w:hideMark/>
          </w:tcPr>
          <w:p w14:paraId="6E647133" w14:textId="77777777" w:rsidR="00734B72" w:rsidRPr="00734B72" w:rsidRDefault="00734B72">
            <w:r w:rsidRPr="00734B72">
              <w:t xml:space="preserve">hypothetical protein M514_12191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E57993B" w14:textId="77777777" w:rsidR="00734B72" w:rsidRPr="00734B72" w:rsidRDefault="00734B72">
            <w:r w:rsidRPr="00734B72">
              <w:t>KFD62216.1</w:t>
            </w:r>
          </w:p>
        </w:tc>
        <w:tc>
          <w:tcPr>
            <w:tcW w:w="860" w:type="dxa"/>
            <w:noWrap/>
            <w:hideMark/>
          </w:tcPr>
          <w:p w14:paraId="219E2EE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C79E57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B6459F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3DB8BB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95BEF3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570E101" w14:textId="77777777" w:rsidR="00734B72" w:rsidRPr="00734B72" w:rsidRDefault="00734B72">
            <w:r w:rsidRPr="00734B72">
              <w:t>126_1</w:t>
            </w:r>
          </w:p>
        </w:tc>
        <w:tc>
          <w:tcPr>
            <w:tcW w:w="6660" w:type="dxa"/>
            <w:noWrap/>
            <w:hideMark/>
          </w:tcPr>
          <w:p w14:paraId="567494E4" w14:textId="77777777" w:rsidR="00734B72" w:rsidRPr="00734B72" w:rsidRDefault="00734B72">
            <w:r w:rsidRPr="00734B72">
              <w:t xml:space="preserve">hypothetical protein D918_05935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180CB24" w14:textId="77777777" w:rsidR="00734B72" w:rsidRPr="00734B72" w:rsidRDefault="00734B72">
            <w:r w:rsidRPr="00734B72">
              <w:t>KHJ43882.1</w:t>
            </w:r>
          </w:p>
        </w:tc>
        <w:tc>
          <w:tcPr>
            <w:tcW w:w="860" w:type="dxa"/>
            <w:noWrap/>
            <w:hideMark/>
          </w:tcPr>
          <w:p w14:paraId="54FDF58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DC10087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03E15A1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8D0B27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36FEB9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6F5560B" w14:textId="77777777" w:rsidR="00734B72" w:rsidRPr="00734B72" w:rsidRDefault="00734B72">
            <w:r w:rsidRPr="00734B72">
              <w:t>126_2</w:t>
            </w:r>
          </w:p>
        </w:tc>
        <w:tc>
          <w:tcPr>
            <w:tcW w:w="6660" w:type="dxa"/>
            <w:noWrap/>
            <w:hideMark/>
          </w:tcPr>
          <w:p w14:paraId="2CF2B2E6" w14:textId="77777777" w:rsidR="00734B72" w:rsidRPr="00734B72" w:rsidRDefault="00734B72">
            <w:r w:rsidRPr="00734B72">
              <w:t xml:space="preserve">hypothetical protein M513_02959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5C5DF4B" w14:textId="77777777" w:rsidR="00734B72" w:rsidRPr="00734B72" w:rsidRDefault="00734B72">
            <w:r w:rsidRPr="00734B72">
              <w:t>KFD56181.1</w:t>
            </w:r>
          </w:p>
        </w:tc>
        <w:tc>
          <w:tcPr>
            <w:tcW w:w="860" w:type="dxa"/>
            <w:noWrap/>
            <w:hideMark/>
          </w:tcPr>
          <w:p w14:paraId="431433D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916633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AEA7067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EE71DD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2259B5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7AEB636" w14:textId="77777777" w:rsidR="00734B72" w:rsidRPr="00734B72" w:rsidRDefault="00734B72">
            <w:r w:rsidRPr="00734B72">
              <w:t>127_1</w:t>
            </w:r>
          </w:p>
        </w:tc>
        <w:tc>
          <w:tcPr>
            <w:tcW w:w="6660" w:type="dxa"/>
            <w:noWrap/>
            <w:hideMark/>
          </w:tcPr>
          <w:p w14:paraId="4490F6BB" w14:textId="77777777" w:rsidR="00734B72" w:rsidRPr="00734B72" w:rsidRDefault="00734B72">
            <w:r w:rsidRPr="00734B72">
              <w:t xml:space="preserve">hypothetical protein D918_02591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85637DB" w14:textId="77777777" w:rsidR="00734B72" w:rsidRPr="00734B72" w:rsidRDefault="00734B72">
            <w:r w:rsidRPr="00734B72">
              <w:t>KHJ47045.1</w:t>
            </w:r>
          </w:p>
        </w:tc>
        <w:tc>
          <w:tcPr>
            <w:tcW w:w="860" w:type="dxa"/>
            <w:noWrap/>
            <w:hideMark/>
          </w:tcPr>
          <w:p w14:paraId="6EA990D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A258DF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DC4609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1BAB10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CCD11A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7C5AEAC" w14:textId="77777777" w:rsidR="00734B72" w:rsidRPr="00734B72" w:rsidRDefault="00734B72">
            <w:r w:rsidRPr="00734B72">
              <w:t>127_2</w:t>
            </w:r>
          </w:p>
        </w:tc>
        <w:tc>
          <w:tcPr>
            <w:tcW w:w="6660" w:type="dxa"/>
            <w:noWrap/>
            <w:hideMark/>
          </w:tcPr>
          <w:p w14:paraId="25CAFAAA" w14:textId="77777777" w:rsidR="00734B72" w:rsidRPr="00734B72" w:rsidRDefault="00734B72">
            <w:r w:rsidRPr="00734B72">
              <w:t xml:space="preserve">hypothetical protein M514_05551,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6FF2119" w14:textId="77777777" w:rsidR="00734B72" w:rsidRPr="00734B72" w:rsidRDefault="00734B72">
            <w:r w:rsidRPr="00734B72">
              <w:t>KFD62628.1</w:t>
            </w:r>
          </w:p>
        </w:tc>
        <w:tc>
          <w:tcPr>
            <w:tcW w:w="860" w:type="dxa"/>
            <w:noWrap/>
            <w:hideMark/>
          </w:tcPr>
          <w:p w14:paraId="34A5B80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49135B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1C6732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53CE94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F3F1AD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22BA9A8" w14:textId="77777777" w:rsidR="00734B72" w:rsidRPr="00734B72" w:rsidRDefault="00734B72">
            <w:r w:rsidRPr="00734B72">
              <w:t>128_1</w:t>
            </w:r>
          </w:p>
        </w:tc>
        <w:tc>
          <w:tcPr>
            <w:tcW w:w="6660" w:type="dxa"/>
            <w:noWrap/>
            <w:hideMark/>
          </w:tcPr>
          <w:p w14:paraId="20187863" w14:textId="77777777" w:rsidR="00734B72" w:rsidRPr="00734B72" w:rsidRDefault="00734B72">
            <w:r w:rsidRPr="00734B72">
              <w:t xml:space="preserve">collagen triple helix repeat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5CF2616" w14:textId="77777777" w:rsidR="00734B72" w:rsidRPr="00734B72" w:rsidRDefault="00734B72">
            <w:r w:rsidRPr="00734B72">
              <w:t>KHJ49597.1</w:t>
            </w:r>
          </w:p>
        </w:tc>
        <w:tc>
          <w:tcPr>
            <w:tcW w:w="860" w:type="dxa"/>
            <w:noWrap/>
            <w:hideMark/>
          </w:tcPr>
          <w:p w14:paraId="56F4F5B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82E0D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DF7976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E773BD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54D8E2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2F4A5DC" w14:textId="77777777" w:rsidR="00734B72" w:rsidRPr="00734B72" w:rsidRDefault="00734B72">
            <w:r w:rsidRPr="00734B72">
              <w:t>128_2</w:t>
            </w:r>
          </w:p>
        </w:tc>
        <w:tc>
          <w:tcPr>
            <w:tcW w:w="6660" w:type="dxa"/>
            <w:noWrap/>
            <w:hideMark/>
          </w:tcPr>
          <w:p w14:paraId="1E8BABE9" w14:textId="77777777" w:rsidR="00734B72" w:rsidRPr="00734B72" w:rsidRDefault="00734B72">
            <w:r w:rsidRPr="00734B72">
              <w:t xml:space="preserve">hypothetical protein M513_08053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F4ECBF4" w14:textId="77777777" w:rsidR="00734B72" w:rsidRPr="00734B72" w:rsidRDefault="00734B72">
            <w:r w:rsidRPr="00734B72">
              <w:t>KFD51012.1</w:t>
            </w:r>
          </w:p>
        </w:tc>
        <w:tc>
          <w:tcPr>
            <w:tcW w:w="860" w:type="dxa"/>
            <w:noWrap/>
            <w:hideMark/>
          </w:tcPr>
          <w:p w14:paraId="3CF3465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BDDD39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80A2D5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697AC11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0CB49D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544EDB" w14:textId="77777777" w:rsidR="00734B72" w:rsidRPr="00734B72" w:rsidRDefault="00734B72">
            <w:r w:rsidRPr="00734B72">
              <w:t>129_1</w:t>
            </w:r>
          </w:p>
        </w:tc>
        <w:tc>
          <w:tcPr>
            <w:tcW w:w="6660" w:type="dxa"/>
            <w:noWrap/>
            <w:hideMark/>
          </w:tcPr>
          <w:p w14:paraId="5C6200B9" w14:textId="77777777" w:rsidR="00734B72" w:rsidRPr="00734B72" w:rsidRDefault="00734B72">
            <w:r w:rsidRPr="00734B72">
              <w:t xml:space="preserve">hypothetical protein M513_06427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6C298E4" w14:textId="77777777" w:rsidR="00734B72" w:rsidRPr="00734B72" w:rsidRDefault="00734B72">
            <w:r w:rsidRPr="00734B72">
              <w:t>KFD52771.1</w:t>
            </w:r>
          </w:p>
        </w:tc>
        <w:tc>
          <w:tcPr>
            <w:tcW w:w="860" w:type="dxa"/>
            <w:noWrap/>
            <w:hideMark/>
          </w:tcPr>
          <w:p w14:paraId="62703AF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69220C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EFFEAA7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AD9CE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F9603D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1DBB078" w14:textId="77777777" w:rsidR="00734B72" w:rsidRPr="00734B72" w:rsidRDefault="00734B72">
            <w:r w:rsidRPr="00734B72">
              <w:t>129_2</w:t>
            </w:r>
          </w:p>
        </w:tc>
        <w:tc>
          <w:tcPr>
            <w:tcW w:w="6660" w:type="dxa"/>
            <w:noWrap/>
            <w:hideMark/>
          </w:tcPr>
          <w:p w14:paraId="340DA165" w14:textId="77777777" w:rsidR="00734B72" w:rsidRPr="00734B72" w:rsidRDefault="00734B72">
            <w:r w:rsidRPr="00734B72">
              <w:t xml:space="preserve">hypothetical protein M514_27457,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9F56EB5" w14:textId="77777777" w:rsidR="00734B72" w:rsidRPr="00734B72" w:rsidRDefault="00734B72">
            <w:r w:rsidRPr="00734B72">
              <w:t>KFD60372.1</w:t>
            </w:r>
          </w:p>
        </w:tc>
        <w:tc>
          <w:tcPr>
            <w:tcW w:w="860" w:type="dxa"/>
            <w:noWrap/>
            <w:hideMark/>
          </w:tcPr>
          <w:p w14:paraId="27A4CAC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8039B7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D6F95F5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7CD8ADF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94CFC0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91F254D" w14:textId="77777777" w:rsidR="00734B72" w:rsidRPr="00734B72" w:rsidRDefault="00734B72">
            <w:r w:rsidRPr="00734B72">
              <w:t>130_1</w:t>
            </w:r>
          </w:p>
        </w:tc>
        <w:tc>
          <w:tcPr>
            <w:tcW w:w="6660" w:type="dxa"/>
            <w:noWrap/>
            <w:hideMark/>
          </w:tcPr>
          <w:p w14:paraId="1AE6EA05" w14:textId="77777777" w:rsidR="00734B72" w:rsidRPr="00734B72" w:rsidRDefault="00734B72">
            <w:r w:rsidRPr="00734B72">
              <w:t xml:space="preserve">hypothetical protein D918_08193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7AC7CA3" w14:textId="77777777" w:rsidR="00734B72" w:rsidRPr="00734B72" w:rsidRDefault="00734B72">
            <w:r w:rsidRPr="00734B72">
              <w:t>KHJ41663.1</w:t>
            </w:r>
          </w:p>
        </w:tc>
        <w:tc>
          <w:tcPr>
            <w:tcW w:w="860" w:type="dxa"/>
            <w:noWrap/>
            <w:hideMark/>
          </w:tcPr>
          <w:p w14:paraId="1F36433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FBE8D0B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C35D1F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7C3B03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85EB88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96CCF7D" w14:textId="77777777" w:rsidR="00734B72" w:rsidRPr="00734B72" w:rsidRDefault="00734B72">
            <w:r w:rsidRPr="00734B72">
              <w:t>130_2</w:t>
            </w:r>
          </w:p>
        </w:tc>
        <w:tc>
          <w:tcPr>
            <w:tcW w:w="6660" w:type="dxa"/>
            <w:noWrap/>
            <w:hideMark/>
          </w:tcPr>
          <w:p w14:paraId="3E60C46E" w14:textId="77777777" w:rsidR="00734B72" w:rsidRPr="00734B72" w:rsidRDefault="00734B72">
            <w:r w:rsidRPr="00734B72">
              <w:t xml:space="preserve">hypothetical protein M513_06801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15C7785" w14:textId="77777777" w:rsidR="00734B72" w:rsidRPr="00734B72" w:rsidRDefault="00734B72">
            <w:r w:rsidRPr="00734B72">
              <w:t>KFD52238.1</w:t>
            </w:r>
          </w:p>
        </w:tc>
        <w:tc>
          <w:tcPr>
            <w:tcW w:w="860" w:type="dxa"/>
            <w:noWrap/>
            <w:hideMark/>
          </w:tcPr>
          <w:p w14:paraId="7361EEB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F0F2A8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3DEA33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F27E3E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3EAB6C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4D937C8" w14:textId="77777777" w:rsidR="00734B72" w:rsidRPr="00734B72" w:rsidRDefault="00734B72">
            <w:r w:rsidRPr="00734B72">
              <w:t>130_3</w:t>
            </w:r>
          </w:p>
        </w:tc>
        <w:tc>
          <w:tcPr>
            <w:tcW w:w="6660" w:type="dxa"/>
            <w:noWrap/>
            <w:hideMark/>
          </w:tcPr>
          <w:p w14:paraId="5C3DC45A" w14:textId="77777777" w:rsidR="00734B72" w:rsidRPr="00734B72" w:rsidRDefault="00734B72">
            <w:r w:rsidRPr="00734B72">
              <w:t xml:space="preserve">hypothetical protein M514_06801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8A2A296" w14:textId="77777777" w:rsidR="00734B72" w:rsidRPr="00734B72" w:rsidRDefault="00734B72">
            <w:r w:rsidRPr="00734B72">
              <w:t>KFD66698.1</w:t>
            </w:r>
          </w:p>
        </w:tc>
        <w:tc>
          <w:tcPr>
            <w:tcW w:w="860" w:type="dxa"/>
            <w:noWrap/>
            <w:hideMark/>
          </w:tcPr>
          <w:p w14:paraId="224431E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D3C3E5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B30895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01294F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944B0F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E73D134" w14:textId="77777777" w:rsidR="00734B72" w:rsidRPr="00734B72" w:rsidRDefault="00734B72">
            <w:r w:rsidRPr="00734B72">
              <w:t>131_1</w:t>
            </w:r>
          </w:p>
        </w:tc>
        <w:tc>
          <w:tcPr>
            <w:tcW w:w="6660" w:type="dxa"/>
            <w:noWrap/>
            <w:hideMark/>
          </w:tcPr>
          <w:p w14:paraId="4C2DA5F6" w14:textId="77777777" w:rsidR="00734B72" w:rsidRPr="00734B72" w:rsidRDefault="00734B72">
            <w:r w:rsidRPr="00734B72">
              <w:t xml:space="preserve">hypothetical protein D918_00794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E44A1B1" w14:textId="77777777" w:rsidR="00734B72" w:rsidRPr="00734B72" w:rsidRDefault="00734B72">
            <w:r w:rsidRPr="00734B72">
              <w:t>KHJ48492.1</w:t>
            </w:r>
          </w:p>
        </w:tc>
        <w:tc>
          <w:tcPr>
            <w:tcW w:w="860" w:type="dxa"/>
            <w:noWrap/>
            <w:hideMark/>
          </w:tcPr>
          <w:p w14:paraId="79FBB62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888C30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1ADAB25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E8B839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9267B8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46D864" w14:textId="77777777" w:rsidR="00734B72" w:rsidRPr="00734B72" w:rsidRDefault="00734B72">
            <w:r w:rsidRPr="00734B72">
              <w:t>131_2</w:t>
            </w:r>
          </w:p>
        </w:tc>
        <w:tc>
          <w:tcPr>
            <w:tcW w:w="6660" w:type="dxa"/>
            <w:noWrap/>
            <w:hideMark/>
          </w:tcPr>
          <w:p w14:paraId="57E83F2E" w14:textId="77777777" w:rsidR="00734B72" w:rsidRPr="00734B72" w:rsidRDefault="00734B72">
            <w:r w:rsidRPr="00734B72">
              <w:t xml:space="preserve">hypothetical protein M513_09606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3CCB329" w14:textId="77777777" w:rsidR="00734B72" w:rsidRPr="00734B72" w:rsidRDefault="00734B72">
            <w:r w:rsidRPr="00734B72">
              <w:t>KFD49495.1</w:t>
            </w:r>
          </w:p>
        </w:tc>
        <w:tc>
          <w:tcPr>
            <w:tcW w:w="860" w:type="dxa"/>
            <w:noWrap/>
            <w:hideMark/>
          </w:tcPr>
          <w:p w14:paraId="5F01F18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89AB1E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1A72B0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529A18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3D1B3C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45EC351" w14:textId="77777777" w:rsidR="00734B72" w:rsidRPr="00734B72" w:rsidRDefault="00734B72">
            <w:r w:rsidRPr="00734B72">
              <w:t>131_3</w:t>
            </w:r>
          </w:p>
        </w:tc>
        <w:tc>
          <w:tcPr>
            <w:tcW w:w="6660" w:type="dxa"/>
            <w:noWrap/>
            <w:hideMark/>
          </w:tcPr>
          <w:p w14:paraId="1277ADE8" w14:textId="77777777" w:rsidR="00734B72" w:rsidRPr="00734B72" w:rsidRDefault="00734B72">
            <w:r w:rsidRPr="00734B72">
              <w:t xml:space="preserve">hypothetical protein M514_09606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574898" w14:textId="77777777" w:rsidR="00734B72" w:rsidRPr="00734B72" w:rsidRDefault="00734B72">
            <w:r w:rsidRPr="00734B72">
              <w:t>KFD65669.1</w:t>
            </w:r>
          </w:p>
        </w:tc>
        <w:tc>
          <w:tcPr>
            <w:tcW w:w="860" w:type="dxa"/>
            <w:noWrap/>
            <w:hideMark/>
          </w:tcPr>
          <w:p w14:paraId="7388A23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BC5191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361394A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3DF97D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762D69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EEBBA5B" w14:textId="77777777" w:rsidR="00734B72" w:rsidRPr="00734B72" w:rsidRDefault="00734B72">
            <w:r w:rsidRPr="00734B72">
              <w:t>132_1</w:t>
            </w:r>
          </w:p>
        </w:tc>
        <w:tc>
          <w:tcPr>
            <w:tcW w:w="6660" w:type="dxa"/>
            <w:noWrap/>
            <w:hideMark/>
          </w:tcPr>
          <w:p w14:paraId="74590AB3" w14:textId="77777777" w:rsidR="00734B72" w:rsidRPr="00734B72" w:rsidRDefault="00734B72">
            <w:r w:rsidRPr="00734B72">
              <w:t xml:space="preserve">hypothetical protein M513_02956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6FC6679" w14:textId="77777777" w:rsidR="00734B72" w:rsidRPr="00734B72" w:rsidRDefault="00734B72">
            <w:r w:rsidRPr="00734B72">
              <w:t>KFD56178.1</w:t>
            </w:r>
          </w:p>
        </w:tc>
        <w:tc>
          <w:tcPr>
            <w:tcW w:w="860" w:type="dxa"/>
            <w:noWrap/>
            <w:hideMark/>
          </w:tcPr>
          <w:p w14:paraId="6BF3E3B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6746A7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B25B9B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3153655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4D12EF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5CEB2CC" w14:textId="77777777" w:rsidR="00734B72" w:rsidRPr="00734B72" w:rsidRDefault="00734B72">
            <w:r w:rsidRPr="00734B72">
              <w:t>132_2</w:t>
            </w:r>
          </w:p>
        </w:tc>
        <w:tc>
          <w:tcPr>
            <w:tcW w:w="6660" w:type="dxa"/>
            <w:noWrap/>
            <w:hideMark/>
          </w:tcPr>
          <w:p w14:paraId="75AE1D70" w14:textId="77777777" w:rsidR="00734B72" w:rsidRPr="00734B72" w:rsidRDefault="00734B72">
            <w:r w:rsidRPr="00734B72">
              <w:t xml:space="preserve">Kunitz/Bovine pancreatic trypsin inhibitor domain protein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3AC5005" w14:textId="77777777" w:rsidR="00734B72" w:rsidRPr="00734B72" w:rsidRDefault="00734B72">
            <w:r w:rsidRPr="00734B72">
              <w:t>KHJ47348.1</w:t>
            </w:r>
          </w:p>
        </w:tc>
        <w:tc>
          <w:tcPr>
            <w:tcW w:w="860" w:type="dxa"/>
            <w:noWrap/>
            <w:hideMark/>
          </w:tcPr>
          <w:p w14:paraId="74868CE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8D7955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189F3E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145F3DC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3C9833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802A9DF" w14:textId="77777777" w:rsidR="00734B72" w:rsidRPr="00734B72" w:rsidRDefault="00734B72">
            <w:r w:rsidRPr="00734B72">
              <w:t>133_1</w:t>
            </w:r>
          </w:p>
        </w:tc>
        <w:tc>
          <w:tcPr>
            <w:tcW w:w="6660" w:type="dxa"/>
            <w:noWrap/>
            <w:hideMark/>
          </w:tcPr>
          <w:p w14:paraId="693B8D13" w14:textId="77777777" w:rsidR="00734B72" w:rsidRPr="00734B72" w:rsidRDefault="00734B72">
            <w:r w:rsidRPr="00734B72">
              <w:t xml:space="preserve">hypothetical protein D918_03205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CA01388" w14:textId="77777777" w:rsidR="00734B72" w:rsidRPr="00734B72" w:rsidRDefault="00734B72">
            <w:r w:rsidRPr="00734B72">
              <w:t>KHJ46832.1</w:t>
            </w:r>
          </w:p>
        </w:tc>
        <w:tc>
          <w:tcPr>
            <w:tcW w:w="860" w:type="dxa"/>
            <w:noWrap/>
            <w:hideMark/>
          </w:tcPr>
          <w:p w14:paraId="141A050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53F8EF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25DA1F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D1BEFC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BC5D4B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4BBFFD2" w14:textId="77777777" w:rsidR="00734B72" w:rsidRPr="00734B72" w:rsidRDefault="00734B72">
            <w:r w:rsidRPr="00734B72">
              <w:lastRenderedPageBreak/>
              <w:t>133_2</w:t>
            </w:r>
          </w:p>
        </w:tc>
        <w:tc>
          <w:tcPr>
            <w:tcW w:w="6660" w:type="dxa"/>
            <w:noWrap/>
            <w:hideMark/>
          </w:tcPr>
          <w:p w14:paraId="5B51D429" w14:textId="77777777" w:rsidR="00734B72" w:rsidRPr="00734B72" w:rsidRDefault="00734B72">
            <w:r w:rsidRPr="00734B72">
              <w:t xml:space="preserve">hypothetical protein M513_13363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D44FD90" w14:textId="77777777" w:rsidR="00734B72" w:rsidRPr="00734B72" w:rsidRDefault="00734B72">
            <w:r w:rsidRPr="00734B72">
              <w:t>KFD45757.1</w:t>
            </w:r>
          </w:p>
        </w:tc>
        <w:tc>
          <w:tcPr>
            <w:tcW w:w="860" w:type="dxa"/>
            <w:noWrap/>
            <w:hideMark/>
          </w:tcPr>
          <w:p w14:paraId="0AC060E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151F41B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00E6B2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4318B9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0FA0CCDC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F7E1950" w14:textId="77777777" w:rsidR="00734B72" w:rsidRPr="00734B72" w:rsidRDefault="00734B72">
            <w:r w:rsidRPr="00734B72">
              <w:t>133_3</w:t>
            </w:r>
          </w:p>
        </w:tc>
        <w:tc>
          <w:tcPr>
            <w:tcW w:w="6660" w:type="dxa"/>
            <w:noWrap/>
            <w:hideMark/>
          </w:tcPr>
          <w:p w14:paraId="239E120B" w14:textId="77777777" w:rsidR="00734B72" w:rsidRPr="00734B72" w:rsidRDefault="00734B72">
            <w:r w:rsidRPr="00734B72">
              <w:t xml:space="preserve">hypothetical protein M514_20584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226ECC4" w14:textId="77777777" w:rsidR="00734B72" w:rsidRPr="00734B72" w:rsidRDefault="00734B72">
            <w:r w:rsidRPr="00734B72">
              <w:t>KFD67148.1</w:t>
            </w:r>
          </w:p>
        </w:tc>
        <w:tc>
          <w:tcPr>
            <w:tcW w:w="860" w:type="dxa"/>
            <w:noWrap/>
            <w:hideMark/>
          </w:tcPr>
          <w:p w14:paraId="2A55DA9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AAFC65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458251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44947D8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CCABD6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6DFD077" w14:textId="77777777" w:rsidR="00734B72" w:rsidRPr="00734B72" w:rsidRDefault="00734B72">
            <w:r w:rsidRPr="00734B72">
              <w:t>134_1</w:t>
            </w:r>
          </w:p>
        </w:tc>
        <w:tc>
          <w:tcPr>
            <w:tcW w:w="6660" w:type="dxa"/>
            <w:noWrap/>
            <w:hideMark/>
          </w:tcPr>
          <w:p w14:paraId="734D3613" w14:textId="77777777" w:rsidR="00734B72" w:rsidRPr="00734B72" w:rsidRDefault="00734B72">
            <w:r w:rsidRPr="00734B72">
              <w:t xml:space="preserve">hypothetical protein M513_07111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42076BA" w14:textId="77777777" w:rsidR="00734B72" w:rsidRPr="00734B72" w:rsidRDefault="00734B72">
            <w:r w:rsidRPr="00734B72">
              <w:t>KFD51979.1</w:t>
            </w:r>
          </w:p>
        </w:tc>
        <w:tc>
          <w:tcPr>
            <w:tcW w:w="860" w:type="dxa"/>
            <w:noWrap/>
            <w:hideMark/>
          </w:tcPr>
          <w:p w14:paraId="1C77B94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80BAE7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32FC9C4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B5C3E3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D3C46D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8D1364A" w14:textId="77777777" w:rsidR="00734B72" w:rsidRPr="00734B72" w:rsidRDefault="00734B72">
            <w:r w:rsidRPr="00734B72">
              <w:t>134_2</w:t>
            </w:r>
          </w:p>
        </w:tc>
        <w:tc>
          <w:tcPr>
            <w:tcW w:w="6660" w:type="dxa"/>
            <w:noWrap/>
            <w:hideMark/>
          </w:tcPr>
          <w:p w14:paraId="0D1CAA39" w14:textId="77777777" w:rsidR="00734B72" w:rsidRPr="00734B72" w:rsidRDefault="00734B72">
            <w:r w:rsidRPr="00734B72">
              <w:t xml:space="preserve">hypothetical protein M513_14229,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FBB1192" w14:textId="77777777" w:rsidR="00734B72" w:rsidRPr="00734B72" w:rsidRDefault="00734B72">
            <w:r w:rsidRPr="00734B72">
              <w:t>KFD44894.1</w:t>
            </w:r>
          </w:p>
        </w:tc>
        <w:tc>
          <w:tcPr>
            <w:tcW w:w="860" w:type="dxa"/>
            <w:noWrap/>
            <w:hideMark/>
          </w:tcPr>
          <w:p w14:paraId="669DBEB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CAB5B6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4DEA38F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C358BA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82FFA1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C7560AB" w14:textId="77777777" w:rsidR="00734B72" w:rsidRPr="00734B72" w:rsidRDefault="00734B72">
            <w:r w:rsidRPr="00734B72">
              <w:t>134_3</w:t>
            </w:r>
          </w:p>
        </w:tc>
        <w:tc>
          <w:tcPr>
            <w:tcW w:w="6660" w:type="dxa"/>
            <w:noWrap/>
            <w:hideMark/>
          </w:tcPr>
          <w:p w14:paraId="4E0A686C" w14:textId="77777777" w:rsidR="00734B72" w:rsidRPr="00734B72" w:rsidRDefault="00734B72">
            <w:r w:rsidRPr="00734B72">
              <w:t xml:space="preserve">hypothetical protein M514_07111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054CB15" w14:textId="77777777" w:rsidR="00734B72" w:rsidRPr="00734B72" w:rsidRDefault="00734B72">
            <w:r w:rsidRPr="00734B72">
              <w:t>KFD71407.1</w:t>
            </w:r>
          </w:p>
        </w:tc>
        <w:tc>
          <w:tcPr>
            <w:tcW w:w="860" w:type="dxa"/>
            <w:noWrap/>
            <w:hideMark/>
          </w:tcPr>
          <w:p w14:paraId="4FFFA1E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CF3A48B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9FC2723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9763DD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A67AD0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399FDAC" w14:textId="77777777" w:rsidR="00734B72" w:rsidRPr="00734B72" w:rsidRDefault="00734B72">
            <w:r w:rsidRPr="00734B72">
              <w:t>135_1</w:t>
            </w:r>
          </w:p>
        </w:tc>
        <w:tc>
          <w:tcPr>
            <w:tcW w:w="6660" w:type="dxa"/>
            <w:noWrap/>
            <w:hideMark/>
          </w:tcPr>
          <w:p w14:paraId="25A5AE0A" w14:textId="77777777" w:rsidR="00734B72" w:rsidRPr="00734B72" w:rsidRDefault="00734B72">
            <w:r w:rsidRPr="00734B72">
              <w:t xml:space="preserve">hypothetical protein M513_11184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0128774" w14:textId="77777777" w:rsidR="00734B72" w:rsidRPr="00734B72" w:rsidRDefault="00734B72">
            <w:r w:rsidRPr="00734B72">
              <w:t>KFD47951.1</w:t>
            </w:r>
          </w:p>
        </w:tc>
        <w:tc>
          <w:tcPr>
            <w:tcW w:w="860" w:type="dxa"/>
            <w:noWrap/>
            <w:hideMark/>
          </w:tcPr>
          <w:p w14:paraId="41E3547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92C459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2760B45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59B1B0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FC2A05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6660A89" w14:textId="77777777" w:rsidR="00734B72" w:rsidRPr="00734B72" w:rsidRDefault="00734B72">
            <w:r w:rsidRPr="00734B72">
              <w:t>135_2</w:t>
            </w:r>
          </w:p>
        </w:tc>
        <w:tc>
          <w:tcPr>
            <w:tcW w:w="6660" w:type="dxa"/>
            <w:noWrap/>
            <w:hideMark/>
          </w:tcPr>
          <w:p w14:paraId="33AF0290" w14:textId="77777777" w:rsidR="00734B72" w:rsidRPr="00734B72" w:rsidRDefault="00734B72">
            <w:r w:rsidRPr="00734B72">
              <w:t xml:space="preserve">hypothetical protein M514_28192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C020B27" w14:textId="77777777" w:rsidR="00734B72" w:rsidRPr="00734B72" w:rsidRDefault="00734B72">
            <w:r w:rsidRPr="00734B72">
              <w:t>KFD59628.1</w:t>
            </w:r>
          </w:p>
        </w:tc>
        <w:tc>
          <w:tcPr>
            <w:tcW w:w="860" w:type="dxa"/>
            <w:noWrap/>
            <w:hideMark/>
          </w:tcPr>
          <w:p w14:paraId="5572C3E3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ED1CAC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15E3DE4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77933B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7CD82BE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88D2847" w14:textId="77777777" w:rsidR="00734B72" w:rsidRPr="00734B72" w:rsidRDefault="00734B72">
            <w:r w:rsidRPr="00734B72">
              <w:t>136_1</w:t>
            </w:r>
          </w:p>
        </w:tc>
        <w:tc>
          <w:tcPr>
            <w:tcW w:w="6660" w:type="dxa"/>
            <w:noWrap/>
            <w:hideMark/>
          </w:tcPr>
          <w:p w14:paraId="6A4F185D" w14:textId="77777777" w:rsidR="00734B72" w:rsidRPr="00734B72" w:rsidRDefault="00734B72">
            <w:r w:rsidRPr="00734B72">
              <w:t xml:space="preserve">hypothetical protein D918_03945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7668930" w14:textId="77777777" w:rsidR="00734B72" w:rsidRPr="00734B72" w:rsidRDefault="00734B72">
            <w:r w:rsidRPr="00734B72">
              <w:t>KHJ45733.1</w:t>
            </w:r>
          </w:p>
        </w:tc>
        <w:tc>
          <w:tcPr>
            <w:tcW w:w="860" w:type="dxa"/>
            <w:noWrap/>
            <w:hideMark/>
          </w:tcPr>
          <w:p w14:paraId="33A9FBB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B2B3A8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4714813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8E6E47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C14896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C1857D8" w14:textId="77777777" w:rsidR="00734B72" w:rsidRPr="00734B72" w:rsidRDefault="00734B72">
            <w:r w:rsidRPr="00734B72">
              <w:t>136_2</w:t>
            </w:r>
          </w:p>
        </w:tc>
        <w:tc>
          <w:tcPr>
            <w:tcW w:w="6660" w:type="dxa"/>
            <w:noWrap/>
            <w:hideMark/>
          </w:tcPr>
          <w:p w14:paraId="1CEEABC0" w14:textId="77777777" w:rsidR="00734B72" w:rsidRPr="00734B72" w:rsidRDefault="00734B72">
            <w:r w:rsidRPr="00734B72">
              <w:t xml:space="preserve">hypothetical protein M513_01096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B3F93A9" w14:textId="77777777" w:rsidR="00734B72" w:rsidRPr="00734B72" w:rsidRDefault="00734B72">
            <w:r w:rsidRPr="00734B72">
              <w:t>KFD57863.1</w:t>
            </w:r>
          </w:p>
        </w:tc>
        <w:tc>
          <w:tcPr>
            <w:tcW w:w="860" w:type="dxa"/>
            <w:noWrap/>
            <w:hideMark/>
          </w:tcPr>
          <w:p w14:paraId="211062A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A4A91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3F7685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56B9A8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300379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AE83C7C" w14:textId="77777777" w:rsidR="00734B72" w:rsidRPr="00734B72" w:rsidRDefault="00734B72">
            <w:r w:rsidRPr="00734B72">
              <w:t>137_1</w:t>
            </w:r>
          </w:p>
        </w:tc>
        <w:tc>
          <w:tcPr>
            <w:tcW w:w="6660" w:type="dxa"/>
            <w:noWrap/>
            <w:hideMark/>
          </w:tcPr>
          <w:p w14:paraId="6A655BDA" w14:textId="77777777" w:rsidR="00734B72" w:rsidRPr="00734B72" w:rsidRDefault="00734B72">
            <w:r w:rsidRPr="00734B72">
              <w:t xml:space="preserve">hypothetical protein M513_13760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D81AF4F" w14:textId="77777777" w:rsidR="00734B72" w:rsidRPr="00734B72" w:rsidRDefault="00734B72">
            <w:r w:rsidRPr="00734B72">
              <w:t>KFD45364.1</w:t>
            </w:r>
          </w:p>
        </w:tc>
        <w:tc>
          <w:tcPr>
            <w:tcW w:w="860" w:type="dxa"/>
            <w:noWrap/>
            <w:hideMark/>
          </w:tcPr>
          <w:p w14:paraId="032F3FD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6B1FD2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5493196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4001A5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A86CAF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A6101C7" w14:textId="77777777" w:rsidR="00734B72" w:rsidRPr="00734B72" w:rsidRDefault="00734B72">
            <w:r w:rsidRPr="00734B72">
              <w:t>137_2</w:t>
            </w:r>
          </w:p>
        </w:tc>
        <w:tc>
          <w:tcPr>
            <w:tcW w:w="6660" w:type="dxa"/>
            <w:noWrap/>
            <w:hideMark/>
          </w:tcPr>
          <w:p w14:paraId="568E2767" w14:textId="77777777" w:rsidR="00734B72" w:rsidRPr="00734B72" w:rsidRDefault="00734B72">
            <w:r w:rsidRPr="00734B72">
              <w:t xml:space="preserve">hypothetical protein M514_27479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68A7AC7" w14:textId="77777777" w:rsidR="00734B72" w:rsidRPr="00734B72" w:rsidRDefault="00734B72">
            <w:r w:rsidRPr="00734B72">
              <w:t>KFD60349.1</w:t>
            </w:r>
          </w:p>
        </w:tc>
        <w:tc>
          <w:tcPr>
            <w:tcW w:w="860" w:type="dxa"/>
            <w:noWrap/>
            <w:hideMark/>
          </w:tcPr>
          <w:p w14:paraId="2994EE6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18A8B2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B0A528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660CF7A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066692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0255021" w14:textId="77777777" w:rsidR="00734B72" w:rsidRPr="00734B72" w:rsidRDefault="00734B72">
            <w:r w:rsidRPr="00734B72">
              <w:t>137_3</w:t>
            </w:r>
          </w:p>
        </w:tc>
        <w:tc>
          <w:tcPr>
            <w:tcW w:w="6660" w:type="dxa"/>
            <w:noWrap/>
            <w:hideMark/>
          </w:tcPr>
          <w:p w14:paraId="727FD921" w14:textId="77777777" w:rsidR="00734B72" w:rsidRPr="00734B72" w:rsidRDefault="00734B72">
            <w:r w:rsidRPr="00734B72">
              <w:t xml:space="preserve">molybdenum cofactor biosynthesis protein A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DB9AA58" w14:textId="77777777" w:rsidR="00734B72" w:rsidRPr="00734B72" w:rsidRDefault="00734B72">
            <w:r w:rsidRPr="00734B72">
              <w:t>KHJ46840.1</w:t>
            </w:r>
          </w:p>
        </w:tc>
        <w:tc>
          <w:tcPr>
            <w:tcW w:w="860" w:type="dxa"/>
            <w:noWrap/>
            <w:hideMark/>
          </w:tcPr>
          <w:p w14:paraId="46C8C66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F709F2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E979D46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979600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43BBCE0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3DBD661" w14:textId="77777777" w:rsidR="00734B72" w:rsidRPr="00734B72" w:rsidRDefault="00734B72">
            <w:r w:rsidRPr="00734B72">
              <w:t>138_1</w:t>
            </w:r>
          </w:p>
        </w:tc>
        <w:tc>
          <w:tcPr>
            <w:tcW w:w="6660" w:type="dxa"/>
            <w:noWrap/>
            <w:hideMark/>
          </w:tcPr>
          <w:p w14:paraId="73BC1456" w14:textId="77777777" w:rsidR="00734B72" w:rsidRPr="00734B72" w:rsidRDefault="00734B72">
            <w:r w:rsidRPr="00734B72">
              <w:t xml:space="preserve">hypothetical protein M514_12087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16523ED" w14:textId="77777777" w:rsidR="00734B72" w:rsidRPr="00734B72" w:rsidRDefault="00734B72">
            <w:r w:rsidRPr="00734B72">
              <w:t>KFD67515.1</w:t>
            </w:r>
          </w:p>
        </w:tc>
        <w:tc>
          <w:tcPr>
            <w:tcW w:w="860" w:type="dxa"/>
            <w:noWrap/>
            <w:hideMark/>
          </w:tcPr>
          <w:p w14:paraId="701FF829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5803E8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3EB577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686962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0AF399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2C99B44" w14:textId="77777777" w:rsidR="00734B72" w:rsidRPr="00734B72" w:rsidRDefault="00734B72">
            <w:r w:rsidRPr="00734B72">
              <w:t>138_2</w:t>
            </w:r>
          </w:p>
        </w:tc>
        <w:tc>
          <w:tcPr>
            <w:tcW w:w="6660" w:type="dxa"/>
            <w:noWrap/>
            <w:hideMark/>
          </w:tcPr>
          <w:p w14:paraId="1B565AE5" w14:textId="77777777" w:rsidR="00734B72" w:rsidRPr="00734B72" w:rsidRDefault="00734B72">
            <w:r w:rsidRPr="00734B72">
              <w:t xml:space="preserve">hypothetical protein M514_24411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AE9B8D7" w14:textId="77777777" w:rsidR="00734B72" w:rsidRPr="00734B72" w:rsidRDefault="00734B72">
            <w:r w:rsidRPr="00734B72">
              <w:t>KFD63390.1</w:t>
            </w:r>
          </w:p>
        </w:tc>
        <w:tc>
          <w:tcPr>
            <w:tcW w:w="860" w:type="dxa"/>
            <w:noWrap/>
            <w:hideMark/>
          </w:tcPr>
          <w:p w14:paraId="5364EC0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1C036F7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6097AD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4B9A30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1AA95F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D41936D" w14:textId="77777777" w:rsidR="00734B72" w:rsidRPr="00734B72" w:rsidRDefault="00734B72">
            <w:r w:rsidRPr="00734B72">
              <w:t>138_3</w:t>
            </w:r>
          </w:p>
        </w:tc>
        <w:tc>
          <w:tcPr>
            <w:tcW w:w="6660" w:type="dxa"/>
            <w:noWrap/>
            <w:hideMark/>
          </w:tcPr>
          <w:p w14:paraId="27C1855B" w14:textId="77777777" w:rsidR="00734B72" w:rsidRPr="00734B72" w:rsidRDefault="00734B72">
            <w:r w:rsidRPr="00734B72">
              <w:t xml:space="preserve">hypothetical protein M513_12087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625B5D8" w14:textId="77777777" w:rsidR="00734B72" w:rsidRPr="00734B72" w:rsidRDefault="00734B72">
            <w:r w:rsidRPr="00734B72">
              <w:t>KFD47044.1</w:t>
            </w:r>
          </w:p>
        </w:tc>
        <w:tc>
          <w:tcPr>
            <w:tcW w:w="860" w:type="dxa"/>
            <w:noWrap/>
            <w:hideMark/>
          </w:tcPr>
          <w:p w14:paraId="2FBE0BB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8D53D8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7A7600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0B1AE40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1EA4190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8481221" w14:textId="77777777" w:rsidR="00734B72" w:rsidRPr="00734B72" w:rsidRDefault="00734B72">
            <w:r w:rsidRPr="00734B72">
              <w:t>139_1</w:t>
            </w:r>
          </w:p>
        </w:tc>
        <w:tc>
          <w:tcPr>
            <w:tcW w:w="6660" w:type="dxa"/>
            <w:noWrap/>
            <w:hideMark/>
          </w:tcPr>
          <w:p w14:paraId="6FEC36F4" w14:textId="77777777" w:rsidR="00734B72" w:rsidRPr="00734B72" w:rsidRDefault="00734B72">
            <w:r w:rsidRPr="00734B72">
              <w:t xml:space="preserve">hypothetical protein M513_13529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4052CF8" w14:textId="77777777" w:rsidR="00734B72" w:rsidRPr="00734B72" w:rsidRDefault="00734B72">
            <w:r w:rsidRPr="00734B72">
              <w:t>KFD45594.1</w:t>
            </w:r>
          </w:p>
        </w:tc>
        <w:tc>
          <w:tcPr>
            <w:tcW w:w="860" w:type="dxa"/>
            <w:noWrap/>
            <w:hideMark/>
          </w:tcPr>
          <w:p w14:paraId="659B098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7C934F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D00E48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64C0D3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0159D9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861DD4B" w14:textId="77777777" w:rsidR="00734B72" w:rsidRPr="00734B72" w:rsidRDefault="00734B72">
            <w:r w:rsidRPr="00734B72">
              <w:t>139_2</w:t>
            </w:r>
          </w:p>
        </w:tc>
        <w:tc>
          <w:tcPr>
            <w:tcW w:w="6660" w:type="dxa"/>
            <w:noWrap/>
            <w:hideMark/>
          </w:tcPr>
          <w:p w14:paraId="7D734A5A" w14:textId="77777777" w:rsidR="00734B72" w:rsidRPr="00734B72" w:rsidRDefault="00734B72">
            <w:r w:rsidRPr="00734B72">
              <w:t xml:space="preserve">hypothetical protein D918_01462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AF8632B" w14:textId="77777777" w:rsidR="00734B72" w:rsidRPr="00734B72" w:rsidRDefault="00734B72">
            <w:r w:rsidRPr="00734B72">
              <w:t>KHJ48194.1</w:t>
            </w:r>
          </w:p>
        </w:tc>
        <w:tc>
          <w:tcPr>
            <w:tcW w:w="860" w:type="dxa"/>
            <w:noWrap/>
            <w:hideMark/>
          </w:tcPr>
          <w:p w14:paraId="360147D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A2E713A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2BAA1A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CD84682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52C8F73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84BF583" w14:textId="77777777" w:rsidR="00734B72" w:rsidRPr="00734B72" w:rsidRDefault="00734B72">
            <w:r w:rsidRPr="00734B72">
              <w:t>140_1</w:t>
            </w:r>
          </w:p>
        </w:tc>
        <w:tc>
          <w:tcPr>
            <w:tcW w:w="6660" w:type="dxa"/>
            <w:noWrap/>
            <w:hideMark/>
          </w:tcPr>
          <w:p w14:paraId="251670E4" w14:textId="77777777" w:rsidR="00734B72" w:rsidRPr="00734B72" w:rsidRDefault="00734B72">
            <w:r w:rsidRPr="00734B72">
              <w:t xml:space="preserve">hypothetical protein M513_10412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8F5AD8C" w14:textId="77777777" w:rsidR="00734B72" w:rsidRPr="00734B72" w:rsidRDefault="00734B72">
            <w:r w:rsidRPr="00734B72">
              <w:t>KFD48701.1</w:t>
            </w:r>
          </w:p>
        </w:tc>
        <w:tc>
          <w:tcPr>
            <w:tcW w:w="860" w:type="dxa"/>
            <w:noWrap/>
            <w:hideMark/>
          </w:tcPr>
          <w:p w14:paraId="340FC21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B955A8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BBE97AE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9CDAF40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63609FF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2C04E47" w14:textId="77777777" w:rsidR="00734B72" w:rsidRPr="00734B72" w:rsidRDefault="00734B72">
            <w:r w:rsidRPr="00734B72">
              <w:t>140_2</w:t>
            </w:r>
          </w:p>
        </w:tc>
        <w:tc>
          <w:tcPr>
            <w:tcW w:w="6660" w:type="dxa"/>
            <w:noWrap/>
            <w:hideMark/>
          </w:tcPr>
          <w:p w14:paraId="268798BE" w14:textId="77777777" w:rsidR="00734B72" w:rsidRPr="00734B72" w:rsidRDefault="00734B72">
            <w:r w:rsidRPr="00734B72">
              <w:t xml:space="preserve">hypothetical protein M514_10412,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AFB652D" w14:textId="77777777" w:rsidR="00734B72" w:rsidRPr="00734B72" w:rsidRDefault="00734B72">
            <w:r w:rsidRPr="00734B72">
              <w:t>KFD69291.1</w:t>
            </w:r>
          </w:p>
        </w:tc>
        <w:tc>
          <w:tcPr>
            <w:tcW w:w="860" w:type="dxa"/>
            <w:noWrap/>
            <w:hideMark/>
          </w:tcPr>
          <w:p w14:paraId="59654A0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DD526B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53A005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6D2C9BC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6184B89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CE4D691" w14:textId="77777777" w:rsidR="00734B72" w:rsidRPr="00734B72" w:rsidRDefault="00734B72">
            <w:r w:rsidRPr="00734B72">
              <w:t>141_1</w:t>
            </w:r>
          </w:p>
        </w:tc>
        <w:tc>
          <w:tcPr>
            <w:tcW w:w="6660" w:type="dxa"/>
            <w:noWrap/>
            <w:hideMark/>
          </w:tcPr>
          <w:p w14:paraId="42082F60" w14:textId="77777777" w:rsidR="00734B72" w:rsidRPr="00734B72" w:rsidRDefault="00734B72">
            <w:r w:rsidRPr="00734B72">
              <w:t xml:space="preserve">hypothetical protein D918_00022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F0E4047" w14:textId="77777777" w:rsidR="00734B72" w:rsidRPr="00734B72" w:rsidRDefault="00734B72">
            <w:r w:rsidRPr="00734B72">
              <w:t>KHJ48917.1</w:t>
            </w:r>
          </w:p>
        </w:tc>
        <w:tc>
          <w:tcPr>
            <w:tcW w:w="860" w:type="dxa"/>
            <w:noWrap/>
            <w:hideMark/>
          </w:tcPr>
          <w:p w14:paraId="70C4CBC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8CB091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028387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120B95F6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454DA71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BAA3180" w14:textId="77777777" w:rsidR="00734B72" w:rsidRPr="00734B72" w:rsidRDefault="00734B72">
            <w:r w:rsidRPr="00734B72">
              <w:t>141_2</w:t>
            </w:r>
          </w:p>
        </w:tc>
        <w:tc>
          <w:tcPr>
            <w:tcW w:w="6660" w:type="dxa"/>
            <w:noWrap/>
            <w:hideMark/>
          </w:tcPr>
          <w:p w14:paraId="0B39E1A1" w14:textId="77777777" w:rsidR="00734B72" w:rsidRPr="00734B72" w:rsidRDefault="00734B72">
            <w:r w:rsidRPr="00734B72">
              <w:t xml:space="preserve">hypothetical protein M513_07110,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691A711" w14:textId="77777777" w:rsidR="00734B72" w:rsidRPr="00734B72" w:rsidRDefault="00734B72">
            <w:r w:rsidRPr="00734B72">
              <w:t>KFD51978.1</w:t>
            </w:r>
          </w:p>
        </w:tc>
        <w:tc>
          <w:tcPr>
            <w:tcW w:w="860" w:type="dxa"/>
            <w:noWrap/>
            <w:hideMark/>
          </w:tcPr>
          <w:p w14:paraId="5CC31F4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492BF8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CCB743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34373734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0334F93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F0F4DEE" w14:textId="77777777" w:rsidR="00734B72" w:rsidRPr="00734B72" w:rsidRDefault="00734B72">
            <w:r w:rsidRPr="00734B72">
              <w:t>141_3</w:t>
            </w:r>
          </w:p>
        </w:tc>
        <w:tc>
          <w:tcPr>
            <w:tcW w:w="6660" w:type="dxa"/>
            <w:noWrap/>
            <w:hideMark/>
          </w:tcPr>
          <w:p w14:paraId="192D8EFC" w14:textId="77777777" w:rsidR="00734B72" w:rsidRPr="00734B72" w:rsidRDefault="00734B72">
            <w:r w:rsidRPr="00734B72">
              <w:t xml:space="preserve">hypothetical protein M514_07110,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3D32621" w14:textId="77777777" w:rsidR="00734B72" w:rsidRPr="00734B72" w:rsidRDefault="00734B72">
            <w:r w:rsidRPr="00734B72">
              <w:t>KFD71408.1</w:t>
            </w:r>
          </w:p>
        </w:tc>
        <w:tc>
          <w:tcPr>
            <w:tcW w:w="860" w:type="dxa"/>
            <w:noWrap/>
            <w:hideMark/>
          </w:tcPr>
          <w:p w14:paraId="566A658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AC5C5F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04820A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0A192F37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78A6B7F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249A194" w14:textId="77777777" w:rsidR="00734B72" w:rsidRPr="00734B72" w:rsidRDefault="00734B72">
            <w:r w:rsidRPr="00734B72">
              <w:t>142_1</w:t>
            </w:r>
          </w:p>
        </w:tc>
        <w:tc>
          <w:tcPr>
            <w:tcW w:w="6660" w:type="dxa"/>
            <w:noWrap/>
            <w:hideMark/>
          </w:tcPr>
          <w:p w14:paraId="7DC86223" w14:textId="77777777" w:rsidR="00734B72" w:rsidRPr="00734B72" w:rsidRDefault="00734B72">
            <w:r w:rsidRPr="00734B72">
              <w:t xml:space="preserve">hypothetical protein M514_18178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B69D27A" w14:textId="77777777" w:rsidR="00734B72" w:rsidRPr="00734B72" w:rsidRDefault="00734B72">
            <w:r w:rsidRPr="00734B72">
              <w:t>KFD69562.1</w:t>
            </w:r>
          </w:p>
        </w:tc>
        <w:tc>
          <w:tcPr>
            <w:tcW w:w="860" w:type="dxa"/>
            <w:noWrap/>
            <w:hideMark/>
          </w:tcPr>
          <w:p w14:paraId="75BC4C3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3C5A9A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10A88A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C28EA0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36CF98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EECDCE5" w14:textId="77777777" w:rsidR="00734B72" w:rsidRPr="00734B72" w:rsidRDefault="00734B72">
            <w:r w:rsidRPr="00734B72">
              <w:lastRenderedPageBreak/>
              <w:t>142_2</w:t>
            </w:r>
          </w:p>
        </w:tc>
        <w:tc>
          <w:tcPr>
            <w:tcW w:w="6660" w:type="dxa"/>
            <w:noWrap/>
            <w:hideMark/>
          </w:tcPr>
          <w:p w14:paraId="4FE30665" w14:textId="77777777" w:rsidR="00734B72" w:rsidRPr="00734B72" w:rsidRDefault="00734B72">
            <w:r w:rsidRPr="00734B72">
              <w:t xml:space="preserve">hypothetical protein M513_01929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3793C4A" w14:textId="77777777" w:rsidR="00734B72" w:rsidRPr="00734B72" w:rsidRDefault="00734B72">
            <w:r w:rsidRPr="00734B72">
              <w:t>KFD57044.1</w:t>
            </w:r>
          </w:p>
        </w:tc>
        <w:tc>
          <w:tcPr>
            <w:tcW w:w="860" w:type="dxa"/>
            <w:noWrap/>
            <w:hideMark/>
          </w:tcPr>
          <w:p w14:paraId="6D0AB66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F0561B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C83907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E49E1EB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47B2105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6AD349D" w14:textId="77777777" w:rsidR="00734B72" w:rsidRPr="00734B72" w:rsidRDefault="00734B72">
            <w:r w:rsidRPr="00734B72">
              <w:t>143</w:t>
            </w:r>
          </w:p>
        </w:tc>
        <w:tc>
          <w:tcPr>
            <w:tcW w:w="6660" w:type="dxa"/>
            <w:noWrap/>
            <w:hideMark/>
          </w:tcPr>
          <w:p w14:paraId="2DC84806" w14:textId="77777777" w:rsidR="00734B72" w:rsidRPr="00734B72" w:rsidRDefault="00734B72">
            <w:r w:rsidRPr="00734B72">
              <w:t xml:space="preserve">hypothetical protein M513_11423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77FD19D" w14:textId="77777777" w:rsidR="00734B72" w:rsidRPr="00734B72" w:rsidRDefault="00734B72">
            <w:r w:rsidRPr="00734B72">
              <w:t>KFD47690.1</w:t>
            </w:r>
          </w:p>
        </w:tc>
        <w:tc>
          <w:tcPr>
            <w:tcW w:w="860" w:type="dxa"/>
            <w:noWrap/>
            <w:hideMark/>
          </w:tcPr>
          <w:p w14:paraId="7D99602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00ABC9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6F0DF0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1A87C3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A41684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529A297" w14:textId="77777777" w:rsidR="00734B72" w:rsidRPr="00734B72" w:rsidRDefault="00734B72">
            <w:r w:rsidRPr="00734B72">
              <w:t>144</w:t>
            </w:r>
          </w:p>
        </w:tc>
        <w:tc>
          <w:tcPr>
            <w:tcW w:w="6660" w:type="dxa"/>
            <w:noWrap/>
            <w:hideMark/>
          </w:tcPr>
          <w:p w14:paraId="794F2B2E" w14:textId="77777777" w:rsidR="00734B72" w:rsidRPr="00734B72" w:rsidRDefault="00734B72">
            <w:r w:rsidRPr="00734B72">
              <w:t xml:space="preserve">hypothetical protein M513_13284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D3889FB" w14:textId="77777777" w:rsidR="00734B72" w:rsidRPr="00734B72" w:rsidRDefault="00734B72">
            <w:r w:rsidRPr="00734B72">
              <w:t>KFD45838.1</w:t>
            </w:r>
          </w:p>
        </w:tc>
        <w:tc>
          <w:tcPr>
            <w:tcW w:w="860" w:type="dxa"/>
            <w:noWrap/>
            <w:hideMark/>
          </w:tcPr>
          <w:p w14:paraId="2D124F3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27562D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C5CDF7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1F5B58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7AA75A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A49ADFA" w14:textId="77777777" w:rsidR="00734B72" w:rsidRPr="00734B72" w:rsidRDefault="00734B72">
            <w:r w:rsidRPr="00734B72">
              <w:t>145</w:t>
            </w:r>
          </w:p>
        </w:tc>
        <w:tc>
          <w:tcPr>
            <w:tcW w:w="6660" w:type="dxa"/>
            <w:noWrap/>
            <w:hideMark/>
          </w:tcPr>
          <w:p w14:paraId="37A42F5B" w14:textId="77777777" w:rsidR="00734B72" w:rsidRPr="00734B72" w:rsidRDefault="00734B72">
            <w:r w:rsidRPr="00734B72">
              <w:t xml:space="preserve">hypothetical protein M514_00541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30B9803D" w14:textId="77777777" w:rsidR="00734B72" w:rsidRPr="00734B72" w:rsidRDefault="00734B72">
            <w:r w:rsidRPr="00734B72">
              <w:t>KFD67474.1</w:t>
            </w:r>
          </w:p>
        </w:tc>
        <w:tc>
          <w:tcPr>
            <w:tcW w:w="860" w:type="dxa"/>
            <w:noWrap/>
            <w:hideMark/>
          </w:tcPr>
          <w:p w14:paraId="5779774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9E0E34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37D40B6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7287F5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B8F1E1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16FD52B" w14:textId="77777777" w:rsidR="00734B72" w:rsidRPr="00734B72" w:rsidRDefault="00734B72">
            <w:r w:rsidRPr="00734B72">
              <w:t>146</w:t>
            </w:r>
          </w:p>
        </w:tc>
        <w:tc>
          <w:tcPr>
            <w:tcW w:w="6660" w:type="dxa"/>
            <w:noWrap/>
            <w:hideMark/>
          </w:tcPr>
          <w:p w14:paraId="7A519C1F" w14:textId="77777777" w:rsidR="00734B72" w:rsidRPr="00734B72" w:rsidRDefault="00734B72">
            <w:r w:rsidRPr="00734B72">
              <w:t xml:space="preserve">hypothetical protein M514_26563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7DF58BC" w14:textId="77777777" w:rsidR="00734B72" w:rsidRPr="00734B72" w:rsidRDefault="00734B72">
            <w:r w:rsidRPr="00734B72">
              <w:t>KFD61265.1</w:t>
            </w:r>
          </w:p>
        </w:tc>
        <w:tc>
          <w:tcPr>
            <w:tcW w:w="860" w:type="dxa"/>
            <w:noWrap/>
            <w:hideMark/>
          </w:tcPr>
          <w:p w14:paraId="3E5BE75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6C77DB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E2E2E99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CBE4CA5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EDC6C9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C827BD9" w14:textId="77777777" w:rsidR="00734B72" w:rsidRPr="00734B72" w:rsidRDefault="00734B72">
            <w:r w:rsidRPr="00734B72">
              <w:t>147</w:t>
            </w:r>
          </w:p>
        </w:tc>
        <w:tc>
          <w:tcPr>
            <w:tcW w:w="6660" w:type="dxa"/>
            <w:noWrap/>
            <w:hideMark/>
          </w:tcPr>
          <w:p w14:paraId="44D61AB5" w14:textId="77777777" w:rsidR="00734B72" w:rsidRPr="00734B72" w:rsidRDefault="00734B72">
            <w:r w:rsidRPr="00734B72">
              <w:t xml:space="preserve">hypothetical protein M513_00573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4CB7AA7" w14:textId="77777777" w:rsidR="00734B72" w:rsidRPr="00734B72" w:rsidRDefault="00734B72">
            <w:r w:rsidRPr="00734B72">
              <w:t>KFD58347.1</w:t>
            </w:r>
          </w:p>
        </w:tc>
        <w:tc>
          <w:tcPr>
            <w:tcW w:w="860" w:type="dxa"/>
            <w:noWrap/>
            <w:hideMark/>
          </w:tcPr>
          <w:p w14:paraId="6D2D3DE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BAC633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F680E7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60026C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917E467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93DF394" w14:textId="77777777" w:rsidR="00734B72" w:rsidRPr="00734B72" w:rsidRDefault="00734B72">
            <w:r w:rsidRPr="00734B72">
              <w:t>148</w:t>
            </w:r>
          </w:p>
        </w:tc>
        <w:tc>
          <w:tcPr>
            <w:tcW w:w="6660" w:type="dxa"/>
            <w:noWrap/>
            <w:hideMark/>
          </w:tcPr>
          <w:p w14:paraId="08B66D2E" w14:textId="77777777" w:rsidR="00734B72" w:rsidRPr="00734B72" w:rsidRDefault="00734B72">
            <w:r w:rsidRPr="00734B72">
              <w:t xml:space="preserve">hypothetical protein M513_12471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9872D37" w14:textId="77777777" w:rsidR="00734B72" w:rsidRPr="00734B72" w:rsidRDefault="00734B72">
            <w:r w:rsidRPr="00734B72">
              <w:t>KFD46662.1</w:t>
            </w:r>
          </w:p>
        </w:tc>
        <w:tc>
          <w:tcPr>
            <w:tcW w:w="860" w:type="dxa"/>
            <w:noWrap/>
            <w:hideMark/>
          </w:tcPr>
          <w:p w14:paraId="31DE76F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E86AF5B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00216C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B313053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4CED358D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4A20DD3" w14:textId="77777777" w:rsidR="00734B72" w:rsidRPr="00734B72" w:rsidRDefault="00734B72">
            <w:r w:rsidRPr="00734B72">
              <w:t>149</w:t>
            </w:r>
          </w:p>
        </w:tc>
        <w:tc>
          <w:tcPr>
            <w:tcW w:w="6660" w:type="dxa"/>
            <w:noWrap/>
            <w:hideMark/>
          </w:tcPr>
          <w:p w14:paraId="27F9194B" w14:textId="77777777" w:rsidR="00734B72" w:rsidRPr="00734B72" w:rsidRDefault="00734B72">
            <w:r w:rsidRPr="00734B72">
              <w:t xml:space="preserve">hypothetical protein D918_02746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A4C0A38" w14:textId="77777777" w:rsidR="00734B72" w:rsidRPr="00734B72" w:rsidRDefault="00734B72">
            <w:r w:rsidRPr="00734B72">
              <w:t>KHJ47180.1</w:t>
            </w:r>
          </w:p>
        </w:tc>
        <w:tc>
          <w:tcPr>
            <w:tcW w:w="860" w:type="dxa"/>
            <w:noWrap/>
            <w:hideMark/>
          </w:tcPr>
          <w:p w14:paraId="7230D41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6467191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77FAC7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807C3B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747A8D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32C40C8" w14:textId="77777777" w:rsidR="00734B72" w:rsidRPr="00734B72" w:rsidRDefault="00734B72">
            <w:r w:rsidRPr="00734B72">
              <w:t>150</w:t>
            </w:r>
          </w:p>
        </w:tc>
        <w:tc>
          <w:tcPr>
            <w:tcW w:w="6660" w:type="dxa"/>
            <w:noWrap/>
            <w:hideMark/>
          </w:tcPr>
          <w:p w14:paraId="13BE1B57" w14:textId="77777777" w:rsidR="00734B72" w:rsidRPr="00734B72" w:rsidRDefault="00734B72">
            <w:r w:rsidRPr="00734B72">
              <w:t xml:space="preserve">hypothetical protein D918_01432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F2B948B" w14:textId="77777777" w:rsidR="00734B72" w:rsidRPr="00734B72" w:rsidRDefault="00734B72">
            <w:r w:rsidRPr="00734B72">
              <w:t>KHJ48165.1</w:t>
            </w:r>
          </w:p>
        </w:tc>
        <w:tc>
          <w:tcPr>
            <w:tcW w:w="860" w:type="dxa"/>
            <w:noWrap/>
            <w:hideMark/>
          </w:tcPr>
          <w:p w14:paraId="45EEA4B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F30C81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3D78A6C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58A3999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8405AF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32442E7" w14:textId="77777777" w:rsidR="00734B72" w:rsidRPr="00734B72" w:rsidRDefault="00734B72">
            <w:r w:rsidRPr="00734B72">
              <w:t>151</w:t>
            </w:r>
          </w:p>
        </w:tc>
        <w:tc>
          <w:tcPr>
            <w:tcW w:w="6660" w:type="dxa"/>
            <w:noWrap/>
            <w:hideMark/>
          </w:tcPr>
          <w:p w14:paraId="11275DC1" w14:textId="77777777" w:rsidR="00734B72" w:rsidRPr="00734B72" w:rsidRDefault="00734B72">
            <w:r w:rsidRPr="00734B72">
              <w:t xml:space="preserve">hypothetical protein M513_13496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E4473AE" w14:textId="77777777" w:rsidR="00734B72" w:rsidRPr="00734B72" w:rsidRDefault="00734B72">
            <w:r w:rsidRPr="00734B72">
              <w:t>KFD45624.1</w:t>
            </w:r>
          </w:p>
        </w:tc>
        <w:tc>
          <w:tcPr>
            <w:tcW w:w="860" w:type="dxa"/>
            <w:noWrap/>
            <w:hideMark/>
          </w:tcPr>
          <w:p w14:paraId="1316A76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7205E4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FCC9C8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479EF59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35E2D9D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7EE05DB" w14:textId="77777777" w:rsidR="00734B72" w:rsidRPr="00734B72" w:rsidRDefault="00734B72">
            <w:r w:rsidRPr="00734B72">
              <w:t>152</w:t>
            </w:r>
          </w:p>
        </w:tc>
        <w:tc>
          <w:tcPr>
            <w:tcW w:w="6660" w:type="dxa"/>
            <w:noWrap/>
            <w:hideMark/>
          </w:tcPr>
          <w:p w14:paraId="2163536A" w14:textId="77777777" w:rsidR="00734B72" w:rsidRPr="00734B72" w:rsidRDefault="00734B72">
            <w:r w:rsidRPr="00734B72">
              <w:t xml:space="preserve">hypothetical protein M513_11596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A83CD77" w14:textId="77777777" w:rsidR="00734B72" w:rsidRPr="00734B72" w:rsidRDefault="00734B72">
            <w:r w:rsidRPr="00734B72">
              <w:t>KFD47502.1</w:t>
            </w:r>
          </w:p>
        </w:tc>
        <w:tc>
          <w:tcPr>
            <w:tcW w:w="860" w:type="dxa"/>
            <w:noWrap/>
            <w:hideMark/>
          </w:tcPr>
          <w:p w14:paraId="2D6E44C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A50FAD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FB378E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330E58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AF2434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ACCE181" w14:textId="77777777" w:rsidR="00734B72" w:rsidRPr="00734B72" w:rsidRDefault="00734B72">
            <w:r w:rsidRPr="00734B72">
              <w:t>153</w:t>
            </w:r>
          </w:p>
        </w:tc>
        <w:tc>
          <w:tcPr>
            <w:tcW w:w="6660" w:type="dxa"/>
            <w:noWrap/>
            <w:hideMark/>
          </w:tcPr>
          <w:p w14:paraId="00F3F320" w14:textId="77777777" w:rsidR="00734B72" w:rsidRPr="00734B72" w:rsidRDefault="00734B72">
            <w:r w:rsidRPr="00734B72">
              <w:t xml:space="preserve">hypothetical protein M514_27849,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9C2BD43" w14:textId="77777777" w:rsidR="00734B72" w:rsidRPr="00734B72" w:rsidRDefault="00734B72">
            <w:r w:rsidRPr="00734B72">
              <w:t>KFD59977.1</w:t>
            </w:r>
          </w:p>
        </w:tc>
        <w:tc>
          <w:tcPr>
            <w:tcW w:w="860" w:type="dxa"/>
            <w:noWrap/>
            <w:hideMark/>
          </w:tcPr>
          <w:p w14:paraId="2EE37461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6F485B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DB9AE54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6761B88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A5EAEC8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0CDCC1" w14:textId="77777777" w:rsidR="00734B72" w:rsidRPr="00734B72" w:rsidRDefault="00734B72">
            <w:r w:rsidRPr="00734B72">
              <w:t>154</w:t>
            </w:r>
          </w:p>
        </w:tc>
        <w:tc>
          <w:tcPr>
            <w:tcW w:w="6660" w:type="dxa"/>
            <w:noWrap/>
            <w:hideMark/>
          </w:tcPr>
          <w:p w14:paraId="277DB4A7" w14:textId="77777777" w:rsidR="00734B72" w:rsidRPr="00734B72" w:rsidRDefault="00734B72">
            <w:r w:rsidRPr="00734B72">
              <w:t xml:space="preserve">hypothetical protein M513_12184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C882AA9" w14:textId="77777777" w:rsidR="00734B72" w:rsidRPr="00734B72" w:rsidRDefault="00734B72">
            <w:r w:rsidRPr="00734B72">
              <w:t>KFD46938.1</w:t>
            </w:r>
          </w:p>
        </w:tc>
        <w:tc>
          <w:tcPr>
            <w:tcW w:w="860" w:type="dxa"/>
            <w:noWrap/>
            <w:hideMark/>
          </w:tcPr>
          <w:p w14:paraId="2ED94D84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17F9CAA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7AA0C2F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51A24C8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3A5D33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D642364" w14:textId="77777777" w:rsidR="00734B72" w:rsidRPr="00734B72" w:rsidRDefault="00734B72">
            <w:r w:rsidRPr="00734B72">
              <w:t>155</w:t>
            </w:r>
          </w:p>
        </w:tc>
        <w:tc>
          <w:tcPr>
            <w:tcW w:w="6660" w:type="dxa"/>
            <w:noWrap/>
            <w:hideMark/>
          </w:tcPr>
          <w:p w14:paraId="05AEB362" w14:textId="77777777" w:rsidR="00734B72" w:rsidRPr="00734B72" w:rsidRDefault="00734B72">
            <w:r w:rsidRPr="00734B72">
              <w:t xml:space="preserve">hypothetical protein M513_03550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A247A6A" w14:textId="77777777" w:rsidR="00734B72" w:rsidRPr="00734B72" w:rsidRDefault="00734B72">
            <w:r w:rsidRPr="00734B72">
              <w:t>KFD55498.1</w:t>
            </w:r>
          </w:p>
        </w:tc>
        <w:tc>
          <w:tcPr>
            <w:tcW w:w="860" w:type="dxa"/>
            <w:noWrap/>
            <w:hideMark/>
          </w:tcPr>
          <w:p w14:paraId="0478F6C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F9EC6B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93B3A3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70345B7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54D4DA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BA425D1" w14:textId="77777777" w:rsidR="00734B72" w:rsidRPr="00734B72" w:rsidRDefault="00734B72">
            <w:r w:rsidRPr="00734B72">
              <w:t>156</w:t>
            </w:r>
          </w:p>
        </w:tc>
        <w:tc>
          <w:tcPr>
            <w:tcW w:w="6660" w:type="dxa"/>
            <w:noWrap/>
            <w:hideMark/>
          </w:tcPr>
          <w:p w14:paraId="534B980B" w14:textId="77777777" w:rsidR="00734B72" w:rsidRPr="00734B72" w:rsidRDefault="00734B72">
            <w:r w:rsidRPr="00734B72">
              <w:t xml:space="preserve">hypothetical protein M513_14359,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614C506" w14:textId="77777777" w:rsidR="00734B72" w:rsidRPr="00734B72" w:rsidRDefault="00734B72">
            <w:r w:rsidRPr="00734B72">
              <w:t>KFD44764.1</w:t>
            </w:r>
          </w:p>
        </w:tc>
        <w:tc>
          <w:tcPr>
            <w:tcW w:w="860" w:type="dxa"/>
            <w:noWrap/>
            <w:hideMark/>
          </w:tcPr>
          <w:p w14:paraId="35D747A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EE4AEA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60D2677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01898F5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160610B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1A8F754" w14:textId="77777777" w:rsidR="00734B72" w:rsidRPr="00734B72" w:rsidRDefault="00734B72">
            <w:r w:rsidRPr="00734B72">
              <w:t>157</w:t>
            </w:r>
          </w:p>
        </w:tc>
        <w:tc>
          <w:tcPr>
            <w:tcW w:w="6660" w:type="dxa"/>
            <w:noWrap/>
            <w:hideMark/>
          </w:tcPr>
          <w:p w14:paraId="5A2539ED" w14:textId="77777777" w:rsidR="00734B72" w:rsidRPr="00734B72" w:rsidRDefault="00734B72">
            <w:r w:rsidRPr="00734B72">
              <w:t xml:space="preserve">hypothetical protein M514_27845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12C2A8A" w14:textId="77777777" w:rsidR="00734B72" w:rsidRPr="00734B72" w:rsidRDefault="00734B72">
            <w:r w:rsidRPr="00734B72">
              <w:t>KFD59973.1</w:t>
            </w:r>
          </w:p>
        </w:tc>
        <w:tc>
          <w:tcPr>
            <w:tcW w:w="860" w:type="dxa"/>
            <w:noWrap/>
            <w:hideMark/>
          </w:tcPr>
          <w:p w14:paraId="7668CA1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D1EE6D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158BCA2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ED755D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232FA5D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1BC5257" w14:textId="77777777" w:rsidR="00734B72" w:rsidRPr="00734B72" w:rsidRDefault="00734B72">
            <w:r w:rsidRPr="00734B72">
              <w:t>158</w:t>
            </w:r>
          </w:p>
        </w:tc>
        <w:tc>
          <w:tcPr>
            <w:tcW w:w="6660" w:type="dxa"/>
            <w:noWrap/>
            <w:hideMark/>
          </w:tcPr>
          <w:p w14:paraId="30AF91DF" w14:textId="77777777" w:rsidR="00734B72" w:rsidRPr="00734B72" w:rsidRDefault="00734B72">
            <w:r w:rsidRPr="00734B72">
              <w:t xml:space="preserve">hypothetical protein M513_05101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A7BEFAE" w14:textId="77777777" w:rsidR="00734B72" w:rsidRPr="00734B72" w:rsidRDefault="00734B72">
            <w:r w:rsidRPr="00734B72">
              <w:t>KFD54082.1</w:t>
            </w:r>
          </w:p>
        </w:tc>
        <w:tc>
          <w:tcPr>
            <w:tcW w:w="860" w:type="dxa"/>
            <w:noWrap/>
            <w:hideMark/>
          </w:tcPr>
          <w:p w14:paraId="5FA6C49E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BD1DC8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D052B69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A5F4039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CABB3F1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5F93E54" w14:textId="77777777" w:rsidR="00734B72" w:rsidRPr="00734B72" w:rsidRDefault="00734B72">
            <w:r w:rsidRPr="00734B72">
              <w:t>159</w:t>
            </w:r>
          </w:p>
        </w:tc>
        <w:tc>
          <w:tcPr>
            <w:tcW w:w="6660" w:type="dxa"/>
            <w:noWrap/>
            <w:hideMark/>
          </w:tcPr>
          <w:p w14:paraId="75D922EF" w14:textId="77777777" w:rsidR="00734B72" w:rsidRPr="00734B72" w:rsidRDefault="00734B72">
            <w:r w:rsidRPr="00734B72">
              <w:t xml:space="preserve">hypothetical protein M513_06715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61E25EF" w14:textId="77777777" w:rsidR="00734B72" w:rsidRPr="00734B72" w:rsidRDefault="00734B72">
            <w:r w:rsidRPr="00734B72">
              <w:t>KFD52334.1</w:t>
            </w:r>
          </w:p>
        </w:tc>
        <w:tc>
          <w:tcPr>
            <w:tcW w:w="860" w:type="dxa"/>
            <w:noWrap/>
            <w:hideMark/>
          </w:tcPr>
          <w:p w14:paraId="6DA2061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7BD03FA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F27A6F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  <w:tc>
          <w:tcPr>
            <w:tcW w:w="980" w:type="dxa"/>
            <w:noWrap/>
            <w:hideMark/>
          </w:tcPr>
          <w:p w14:paraId="2F3E1B5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76E5511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2230E7F" w14:textId="77777777" w:rsidR="00734B72" w:rsidRPr="00734B72" w:rsidRDefault="00734B72">
            <w:r w:rsidRPr="00734B72">
              <w:t>160</w:t>
            </w:r>
          </w:p>
        </w:tc>
        <w:tc>
          <w:tcPr>
            <w:tcW w:w="6660" w:type="dxa"/>
            <w:noWrap/>
            <w:hideMark/>
          </w:tcPr>
          <w:p w14:paraId="75F01857" w14:textId="77777777" w:rsidR="00734B72" w:rsidRPr="00734B72" w:rsidRDefault="00734B72">
            <w:r w:rsidRPr="00734B72">
              <w:t xml:space="preserve">hypothetical protein M513_06707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6E2CBA0" w14:textId="77777777" w:rsidR="00734B72" w:rsidRPr="00734B72" w:rsidRDefault="00734B72">
            <w:r w:rsidRPr="00734B72">
              <w:t>KFD52326.1</w:t>
            </w:r>
          </w:p>
        </w:tc>
        <w:tc>
          <w:tcPr>
            <w:tcW w:w="860" w:type="dxa"/>
            <w:noWrap/>
            <w:hideMark/>
          </w:tcPr>
          <w:p w14:paraId="15AA831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9737AD2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E3B9AF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7FB5A76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5228F1B3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65FF95" w14:textId="77777777" w:rsidR="00734B72" w:rsidRPr="00734B72" w:rsidRDefault="00734B72">
            <w:r w:rsidRPr="00734B72">
              <w:t>161</w:t>
            </w:r>
          </w:p>
        </w:tc>
        <w:tc>
          <w:tcPr>
            <w:tcW w:w="6660" w:type="dxa"/>
            <w:noWrap/>
            <w:hideMark/>
          </w:tcPr>
          <w:p w14:paraId="220AD192" w14:textId="77777777" w:rsidR="00734B72" w:rsidRPr="00734B72" w:rsidRDefault="00734B72">
            <w:r w:rsidRPr="00734B72">
              <w:t xml:space="preserve">hypothetical protein M514_17400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168ABC" w14:textId="77777777" w:rsidR="00734B72" w:rsidRPr="00734B72" w:rsidRDefault="00734B72">
            <w:r w:rsidRPr="00734B72">
              <w:t>KFD70316.1</w:t>
            </w:r>
          </w:p>
        </w:tc>
        <w:tc>
          <w:tcPr>
            <w:tcW w:w="860" w:type="dxa"/>
            <w:noWrap/>
            <w:hideMark/>
          </w:tcPr>
          <w:p w14:paraId="3FD506B8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A6F9210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5436C1E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697A1D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091F44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07CD4123" w14:textId="77777777" w:rsidR="00734B72" w:rsidRPr="00734B72" w:rsidRDefault="00734B72">
            <w:r w:rsidRPr="00734B72">
              <w:t>162</w:t>
            </w:r>
          </w:p>
        </w:tc>
        <w:tc>
          <w:tcPr>
            <w:tcW w:w="6660" w:type="dxa"/>
            <w:noWrap/>
            <w:hideMark/>
          </w:tcPr>
          <w:p w14:paraId="68489EC6" w14:textId="77777777" w:rsidR="00734B72" w:rsidRPr="00734B72" w:rsidRDefault="00734B72">
            <w:r w:rsidRPr="00734B72">
              <w:t xml:space="preserve">hypothetical protein M513_07352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5000193" w14:textId="77777777" w:rsidR="00734B72" w:rsidRPr="00734B72" w:rsidRDefault="00734B72">
            <w:r w:rsidRPr="00734B72">
              <w:t>KFD51825.1</w:t>
            </w:r>
          </w:p>
        </w:tc>
        <w:tc>
          <w:tcPr>
            <w:tcW w:w="860" w:type="dxa"/>
            <w:noWrap/>
            <w:hideMark/>
          </w:tcPr>
          <w:p w14:paraId="2C49309B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EDA79B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E7CE973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914DDE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C011745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A564B2C" w14:textId="77777777" w:rsidR="00734B72" w:rsidRPr="00734B72" w:rsidRDefault="00734B72">
            <w:r w:rsidRPr="00734B72">
              <w:t>163</w:t>
            </w:r>
          </w:p>
        </w:tc>
        <w:tc>
          <w:tcPr>
            <w:tcW w:w="6660" w:type="dxa"/>
            <w:noWrap/>
            <w:hideMark/>
          </w:tcPr>
          <w:p w14:paraId="1B8EB3F9" w14:textId="77777777" w:rsidR="00734B72" w:rsidRPr="00734B72" w:rsidRDefault="00734B72">
            <w:r w:rsidRPr="00734B72">
              <w:t xml:space="preserve">hypothetical protein M514_11217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4C9B1AE4" w14:textId="77777777" w:rsidR="00734B72" w:rsidRPr="00734B72" w:rsidRDefault="00734B72">
            <w:r w:rsidRPr="00734B72">
              <w:t>KFD67997.1</w:t>
            </w:r>
          </w:p>
        </w:tc>
        <w:tc>
          <w:tcPr>
            <w:tcW w:w="860" w:type="dxa"/>
            <w:noWrap/>
            <w:hideMark/>
          </w:tcPr>
          <w:p w14:paraId="756388F2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689B03E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B3AE59B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4D875628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1FBC3B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0E68AA2" w14:textId="77777777" w:rsidR="00734B72" w:rsidRPr="00734B72" w:rsidRDefault="00734B72">
            <w:r w:rsidRPr="00734B72">
              <w:t>164</w:t>
            </w:r>
          </w:p>
        </w:tc>
        <w:tc>
          <w:tcPr>
            <w:tcW w:w="6660" w:type="dxa"/>
            <w:noWrap/>
            <w:hideMark/>
          </w:tcPr>
          <w:p w14:paraId="17613728" w14:textId="77777777" w:rsidR="00734B72" w:rsidRPr="00734B72" w:rsidRDefault="00734B72">
            <w:r w:rsidRPr="00734B72">
              <w:t xml:space="preserve">hypothetical protein M513_05021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78DA5E4" w14:textId="77777777" w:rsidR="00734B72" w:rsidRPr="00734B72" w:rsidRDefault="00734B72">
            <w:r w:rsidRPr="00734B72">
              <w:t>KFD54002.1</w:t>
            </w:r>
          </w:p>
        </w:tc>
        <w:tc>
          <w:tcPr>
            <w:tcW w:w="860" w:type="dxa"/>
            <w:noWrap/>
            <w:hideMark/>
          </w:tcPr>
          <w:p w14:paraId="6021E3AF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F2891D6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26F6961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72A6F47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D59451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2913EC4" w14:textId="77777777" w:rsidR="00734B72" w:rsidRPr="00734B72" w:rsidRDefault="00734B72">
            <w:r w:rsidRPr="00734B72">
              <w:lastRenderedPageBreak/>
              <w:t>165</w:t>
            </w:r>
          </w:p>
        </w:tc>
        <w:tc>
          <w:tcPr>
            <w:tcW w:w="6660" w:type="dxa"/>
            <w:noWrap/>
            <w:hideMark/>
          </w:tcPr>
          <w:p w14:paraId="2921D0E0" w14:textId="77777777" w:rsidR="00734B72" w:rsidRPr="00734B72" w:rsidRDefault="00734B72">
            <w:r w:rsidRPr="00734B72">
              <w:t xml:space="preserve">hypothetical protein M513_01675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156FBE4" w14:textId="77777777" w:rsidR="00734B72" w:rsidRPr="00734B72" w:rsidRDefault="00734B72">
            <w:r w:rsidRPr="00734B72">
              <w:t>KFD57572.1</w:t>
            </w:r>
          </w:p>
        </w:tc>
        <w:tc>
          <w:tcPr>
            <w:tcW w:w="860" w:type="dxa"/>
            <w:noWrap/>
            <w:hideMark/>
          </w:tcPr>
          <w:p w14:paraId="510A1D7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C1A1F14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126ED7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D7219E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1558FD4F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4BC0202" w14:textId="77777777" w:rsidR="00734B72" w:rsidRPr="00734B72" w:rsidRDefault="00734B72">
            <w:r w:rsidRPr="00734B72">
              <w:t>166</w:t>
            </w:r>
          </w:p>
        </w:tc>
        <w:tc>
          <w:tcPr>
            <w:tcW w:w="6660" w:type="dxa"/>
            <w:noWrap/>
            <w:hideMark/>
          </w:tcPr>
          <w:p w14:paraId="2BA5D63A" w14:textId="77777777" w:rsidR="00734B72" w:rsidRPr="00734B72" w:rsidRDefault="00734B72">
            <w:r w:rsidRPr="00734B72">
              <w:t xml:space="preserve">hypothetical protein M513_10507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4183E33" w14:textId="77777777" w:rsidR="00734B72" w:rsidRPr="00734B72" w:rsidRDefault="00734B72">
            <w:r w:rsidRPr="00734B72">
              <w:t>KFD48652.1</w:t>
            </w:r>
          </w:p>
        </w:tc>
        <w:tc>
          <w:tcPr>
            <w:tcW w:w="860" w:type="dxa"/>
            <w:noWrap/>
            <w:hideMark/>
          </w:tcPr>
          <w:p w14:paraId="0116D6D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43BAA7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6006E328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0345519F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65C33F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11FA6A30" w14:textId="77777777" w:rsidR="00734B72" w:rsidRPr="00734B72" w:rsidRDefault="00734B72">
            <w:r w:rsidRPr="00734B72">
              <w:t>167</w:t>
            </w:r>
          </w:p>
        </w:tc>
        <w:tc>
          <w:tcPr>
            <w:tcW w:w="6660" w:type="dxa"/>
            <w:noWrap/>
            <w:hideMark/>
          </w:tcPr>
          <w:p w14:paraId="4EC87D8A" w14:textId="77777777" w:rsidR="00734B72" w:rsidRPr="00734B72" w:rsidRDefault="00734B72">
            <w:r w:rsidRPr="00734B72">
              <w:t xml:space="preserve">hypothetical protein M514_27025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C85099F" w14:textId="77777777" w:rsidR="00734B72" w:rsidRPr="00734B72" w:rsidRDefault="00734B72">
            <w:r w:rsidRPr="00734B72">
              <w:t>KFD60805.1</w:t>
            </w:r>
          </w:p>
        </w:tc>
        <w:tc>
          <w:tcPr>
            <w:tcW w:w="860" w:type="dxa"/>
            <w:noWrap/>
            <w:hideMark/>
          </w:tcPr>
          <w:p w14:paraId="16CF0795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F62AB7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7596B0C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C6C6B46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51904A1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A41AAC0" w14:textId="77777777" w:rsidR="00734B72" w:rsidRPr="00734B72" w:rsidRDefault="00734B72">
            <w:r w:rsidRPr="00734B72">
              <w:t>168</w:t>
            </w:r>
          </w:p>
        </w:tc>
        <w:tc>
          <w:tcPr>
            <w:tcW w:w="6660" w:type="dxa"/>
            <w:noWrap/>
            <w:hideMark/>
          </w:tcPr>
          <w:p w14:paraId="34404771" w14:textId="77777777" w:rsidR="00734B72" w:rsidRPr="00734B72" w:rsidRDefault="00734B72">
            <w:r w:rsidRPr="00734B72">
              <w:t xml:space="preserve">hypothetical protein M514_24426,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21017CAA" w14:textId="77777777" w:rsidR="00734B72" w:rsidRPr="00734B72" w:rsidRDefault="00734B72">
            <w:r w:rsidRPr="00734B72">
              <w:t>KFD63405.1</w:t>
            </w:r>
          </w:p>
        </w:tc>
        <w:tc>
          <w:tcPr>
            <w:tcW w:w="860" w:type="dxa"/>
            <w:noWrap/>
            <w:hideMark/>
          </w:tcPr>
          <w:p w14:paraId="51184B9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2C18C4C9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D42203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7CD9FB7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+</w:t>
            </w:r>
          </w:p>
        </w:tc>
      </w:tr>
      <w:tr w:rsidR="00734B72" w:rsidRPr="00734B72" w14:paraId="6316C30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277709A2" w14:textId="77777777" w:rsidR="00734B72" w:rsidRPr="00734B72" w:rsidRDefault="00734B72">
            <w:r w:rsidRPr="00734B72">
              <w:t>169</w:t>
            </w:r>
          </w:p>
        </w:tc>
        <w:tc>
          <w:tcPr>
            <w:tcW w:w="6660" w:type="dxa"/>
            <w:noWrap/>
            <w:hideMark/>
          </w:tcPr>
          <w:p w14:paraId="1CB944F3" w14:textId="77777777" w:rsidR="00734B72" w:rsidRPr="00734B72" w:rsidRDefault="00734B72">
            <w:r w:rsidRPr="00734B72">
              <w:t xml:space="preserve">hypothetical protein M513_13457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0A96E17E" w14:textId="77777777" w:rsidR="00734B72" w:rsidRPr="00734B72" w:rsidRDefault="00734B72">
            <w:r w:rsidRPr="00734B72">
              <w:t>KFD45663.1</w:t>
            </w:r>
          </w:p>
        </w:tc>
        <w:tc>
          <w:tcPr>
            <w:tcW w:w="860" w:type="dxa"/>
            <w:noWrap/>
            <w:hideMark/>
          </w:tcPr>
          <w:p w14:paraId="59554FA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38DC9773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1AAE6F4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46ADFC2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2948BE2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B450B87" w14:textId="77777777" w:rsidR="00734B72" w:rsidRPr="00734B72" w:rsidRDefault="00734B72">
            <w:r w:rsidRPr="00734B72">
              <w:t>170</w:t>
            </w:r>
          </w:p>
        </w:tc>
        <w:tc>
          <w:tcPr>
            <w:tcW w:w="6660" w:type="dxa"/>
            <w:noWrap/>
            <w:hideMark/>
          </w:tcPr>
          <w:p w14:paraId="22D84363" w14:textId="77777777" w:rsidR="00734B72" w:rsidRPr="00734B72" w:rsidRDefault="00734B72">
            <w:r w:rsidRPr="00734B72">
              <w:t xml:space="preserve">hypothetical protein M513_07989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5D9E04DB" w14:textId="77777777" w:rsidR="00734B72" w:rsidRPr="00734B72" w:rsidRDefault="00734B72">
            <w:r w:rsidRPr="00734B72">
              <w:t>KFD51089.1</w:t>
            </w:r>
          </w:p>
        </w:tc>
        <w:tc>
          <w:tcPr>
            <w:tcW w:w="860" w:type="dxa"/>
            <w:noWrap/>
            <w:hideMark/>
          </w:tcPr>
          <w:p w14:paraId="122D21E0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6879397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D9E285B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077EDF4A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096B5254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6B38E58" w14:textId="77777777" w:rsidR="00734B72" w:rsidRPr="00734B72" w:rsidRDefault="00734B72">
            <w:r w:rsidRPr="00734B72">
              <w:t>171</w:t>
            </w:r>
          </w:p>
        </w:tc>
        <w:tc>
          <w:tcPr>
            <w:tcW w:w="6660" w:type="dxa"/>
            <w:noWrap/>
            <w:hideMark/>
          </w:tcPr>
          <w:p w14:paraId="1168BE4F" w14:textId="77777777" w:rsidR="00734B72" w:rsidRPr="00734B72" w:rsidRDefault="00734B72">
            <w:r w:rsidRPr="00734B72">
              <w:t xml:space="preserve">hypothetical protein M513_00299, partial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A59853B" w14:textId="77777777" w:rsidR="00734B72" w:rsidRPr="00734B72" w:rsidRDefault="00734B72">
            <w:r w:rsidRPr="00734B72">
              <w:t>KFD58606.1</w:t>
            </w:r>
          </w:p>
        </w:tc>
        <w:tc>
          <w:tcPr>
            <w:tcW w:w="860" w:type="dxa"/>
            <w:noWrap/>
            <w:hideMark/>
          </w:tcPr>
          <w:p w14:paraId="575932E6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1402952C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22176E0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8DA4A9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E510CCB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75421616" w14:textId="77777777" w:rsidR="00734B72" w:rsidRPr="00734B72" w:rsidRDefault="00734B72">
            <w:r w:rsidRPr="00734B72">
              <w:t>172</w:t>
            </w:r>
          </w:p>
        </w:tc>
        <w:tc>
          <w:tcPr>
            <w:tcW w:w="6660" w:type="dxa"/>
            <w:noWrap/>
            <w:hideMark/>
          </w:tcPr>
          <w:p w14:paraId="03564554" w14:textId="77777777" w:rsidR="00734B72" w:rsidRPr="00734B72" w:rsidRDefault="00734B72">
            <w:r w:rsidRPr="00734B72">
              <w:t xml:space="preserve">hypothetical protein M513_03825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1FAE5A65" w14:textId="77777777" w:rsidR="00734B72" w:rsidRPr="00734B72" w:rsidRDefault="00734B72">
            <w:r w:rsidRPr="00734B72">
              <w:t>KFD55184.1</w:t>
            </w:r>
          </w:p>
        </w:tc>
        <w:tc>
          <w:tcPr>
            <w:tcW w:w="860" w:type="dxa"/>
            <w:noWrap/>
            <w:hideMark/>
          </w:tcPr>
          <w:p w14:paraId="7ECE94FA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5636352D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8A2F103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E04EEFC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61DF7F7A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46649A04" w14:textId="77777777" w:rsidR="00734B72" w:rsidRPr="00734B72" w:rsidRDefault="00734B72">
            <w:r w:rsidRPr="00734B72">
              <w:t>173</w:t>
            </w:r>
          </w:p>
        </w:tc>
        <w:tc>
          <w:tcPr>
            <w:tcW w:w="6660" w:type="dxa"/>
            <w:noWrap/>
            <w:hideMark/>
          </w:tcPr>
          <w:p w14:paraId="1C75763A" w14:textId="77777777" w:rsidR="00734B72" w:rsidRPr="00734B72" w:rsidRDefault="00734B72">
            <w:r w:rsidRPr="00734B72">
              <w:t xml:space="preserve">hypothetical protein M513_01736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614562B0" w14:textId="77777777" w:rsidR="00734B72" w:rsidRPr="00734B72" w:rsidRDefault="00734B72">
            <w:r w:rsidRPr="00734B72">
              <w:t>KFD57225.1</w:t>
            </w:r>
          </w:p>
        </w:tc>
        <w:tc>
          <w:tcPr>
            <w:tcW w:w="860" w:type="dxa"/>
            <w:noWrap/>
            <w:hideMark/>
          </w:tcPr>
          <w:p w14:paraId="3DE7EF0D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5CA9BE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48CB4F5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3AAEE04B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44A612D2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562A4A2E" w14:textId="77777777" w:rsidR="00734B72" w:rsidRPr="00734B72" w:rsidRDefault="00734B72">
            <w:r w:rsidRPr="00734B72">
              <w:t>174</w:t>
            </w:r>
          </w:p>
        </w:tc>
        <w:tc>
          <w:tcPr>
            <w:tcW w:w="6660" w:type="dxa"/>
            <w:noWrap/>
            <w:hideMark/>
          </w:tcPr>
          <w:p w14:paraId="2F6C9EE7" w14:textId="77777777" w:rsidR="00734B72" w:rsidRPr="00734B72" w:rsidRDefault="00734B72">
            <w:r w:rsidRPr="00734B72">
              <w:t xml:space="preserve">hypothetical protein M513_10508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518D5BD" w14:textId="77777777" w:rsidR="00734B72" w:rsidRPr="00734B72" w:rsidRDefault="00734B72">
            <w:r w:rsidRPr="00734B72">
              <w:t>KFD48653.1</w:t>
            </w:r>
          </w:p>
        </w:tc>
        <w:tc>
          <w:tcPr>
            <w:tcW w:w="860" w:type="dxa"/>
            <w:noWrap/>
            <w:hideMark/>
          </w:tcPr>
          <w:p w14:paraId="54CC9AFC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4862A1F8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0AEC7A91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2D26CD7D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</w:tr>
      <w:tr w:rsidR="00734B72" w:rsidRPr="00734B72" w14:paraId="31160DCE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22CD709" w14:textId="77777777" w:rsidR="00734B72" w:rsidRPr="00734B72" w:rsidRDefault="00734B72">
            <w:r w:rsidRPr="00734B72">
              <w:t>175</w:t>
            </w:r>
          </w:p>
        </w:tc>
        <w:tc>
          <w:tcPr>
            <w:tcW w:w="6660" w:type="dxa"/>
            <w:noWrap/>
            <w:hideMark/>
          </w:tcPr>
          <w:p w14:paraId="7D423873" w14:textId="77777777" w:rsidR="00734B72" w:rsidRPr="00734B72" w:rsidRDefault="00734B72">
            <w:r w:rsidRPr="00734B72">
              <w:t xml:space="preserve">hypothetical protein M513_05511 [Trichuris </w:t>
            </w:r>
            <w:proofErr w:type="spellStart"/>
            <w:r w:rsidRPr="00734B72">
              <w:t>suis</w:t>
            </w:r>
            <w:proofErr w:type="spellEnd"/>
            <w:r w:rsidRPr="00734B72">
              <w:t>]</w:t>
            </w:r>
          </w:p>
        </w:tc>
        <w:tc>
          <w:tcPr>
            <w:tcW w:w="1720" w:type="dxa"/>
            <w:noWrap/>
            <w:hideMark/>
          </w:tcPr>
          <w:p w14:paraId="707C9F37" w14:textId="77777777" w:rsidR="00734B72" w:rsidRPr="00734B72" w:rsidRDefault="00734B72">
            <w:r w:rsidRPr="00734B72">
              <w:t>KFD53595.1</w:t>
            </w:r>
          </w:p>
        </w:tc>
        <w:tc>
          <w:tcPr>
            <w:tcW w:w="860" w:type="dxa"/>
            <w:noWrap/>
            <w:hideMark/>
          </w:tcPr>
          <w:p w14:paraId="77F50287" w14:textId="77777777" w:rsidR="00734B72" w:rsidRPr="00734B72" w:rsidRDefault="00734B72"/>
        </w:tc>
        <w:tc>
          <w:tcPr>
            <w:tcW w:w="1000" w:type="dxa"/>
            <w:noWrap/>
            <w:hideMark/>
          </w:tcPr>
          <w:p w14:paraId="0D6EF77F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75197FC0" w14:textId="77777777" w:rsidR="00734B72" w:rsidRPr="00734B72" w:rsidRDefault="00734B72" w:rsidP="00734B72">
            <w:pPr>
              <w:rPr>
                <w:b/>
                <w:bCs/>
              </w:rPr>
            </w:pPr>
            <w:r w:rsidRPr="00734B72">
              <w:rPr>
                <w:b/>
                <w:bCs/>
              </w:rPr>
              <w:t>c</w:t>
            </w:r>
          </w:p>
        </w:tc>
        <w:tc>
          <w:tcPr>
            <w:tcW w:w="980" w:type="dxa"/>
            <w:noWrap/>
            <w:hideMark/>
          </w:tcPr>
          <w:p w14:paraId="6E46E6ED" w14:textId="77777777" w:rsidR="00734B72" w:rsidRPr="00734B72" w:rsidRDefault="00734B72" w:rsidP="00734B72">
            <w:pPr>
              <w:rPr>
                <w:b/>
                <w:bCs/>
              </w:rPr>
            </w:pPr>
          </w:p>
        </w:tc>
      </w:tr>
      <w:tr w:rsidR="00734B72" w:rsidRPr="00734B72" w14:paraId="380CE746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361C6D7B" w14:textId="77777777" w:rsidR="00734B72" w:rsidRPr="00734B72" w:rsidRDefault="00734B72" w:rsidP="00734B72"/>
        </w:tc>
        <w:tc>
          <w:tcPr>
            <w:tcW w:w="6660" w:type="dxa"/>
            <w:noWrap/>
            <w:hideMark/>
          </w:tcPr>
          <w:p w14:paraId="7BA0D2C2" w14:textId="77777777" w:rsidR="00734B72" w:rsidRPr="00734B72" w:rsidRDefault="00734B72"/>
        </w:tc>
        <w:tc>
          <w:tcPr>
            <w:tcW w:w="1720" w:type="dxa"/>
            <w:noWrap/>
            <w:hideMark/>
          </w:tcPr>
          <w:p w14:paraId="63C25CD4" w14:textId="77777777" w:rsidR="00734B72" w:rsidRPr="00734B72" w:rsidRDefault="00734B72"/>
        </w:tc>
        <w:tc>
          <w:tcPr>
            <w:tcW w:w="860" w:type="dxa"/>
            <w:noWrap/>
            <w:hideMark/>
          </w:tcPr>
          <w:p w14:paraId="327010B3" w14:textId="77777777" w:rsidR="00734B72" w:rsidRPr="00734B72" w:rsidRDefault="00734B72" w:rsidP="00734B72"/>
        </w:tc>
        <w:tc>
          <w:tcPr>
            <w:tcW w:w="1000" w:type="dxa"/>
            <w:noWrap/>
            <w:hideMark/>
          </w:tcPr>
          <w:p w14:paraId="103D7B2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21AA054C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1299F9B2" w14:textId="77777777" w:rsidR="00734B72" w:rsidRPr="00734B72" w:rsidRDefault="00734B72" w:rsidP="00734B72"/>
        </w:tc>
      </w:tr>
      <w:tr w:rsidR="00734B72" w:rsidRPr="00734B72" w14:paraId="0294BB59" w14:textId="77777777" w:rsidTr="00734B72">
        <w:trPr>
          <w:trHeight w:val="320"/>
        </w:trPr>
        <w:tc>
          <w:tcPr>
            <w:tcW w:w="1020" w:type="dxa"/>
            <w:noWrap/>
            <w:hideMark/>
          </w:tcPr>
          <w:p w14:paraId="62113874" w14:textId="77777777" w:rsidR="00734B72" w:rsidRPr="00734B72" w:rsidRDefault="00734B72" w:rsidP="00734B72"/>
        </w:tc>
        <w:tc>
          <w:tcPr>
            <w:tcW w:w="6660" w:type="dxa"/>
            <w:noWrap/>
            <w:hideMark/>
          </w:tcPr>
          <w:p w14:paraId="49AF93AE" w14:textId="77777777" w:rsidR="00734B72" w:rsidRPr="00734B72" w:rsidRDefault="00734B72"/>
        </w:tc>
        <w:tc>
          <w:tcPr>
            <w:tcW w:w="1720" w:type="dxa"/>
            <w:noWrap/>
            <w:hideMark/>
          </w:tcPr>
          <w:p w14:paraId="6FC1565F" w14:textId="77777777" w:rsidR="00734B72" w:rsidRPr="00734B72" w:rsidRDefault="00734B72"/>
        </w:tc>
        <w:tc>
          <w:tcPr>
            <w:tcW w:w="860" w:type="dxa"/>
            <w:noWrap/>
            <w:hideMark/>
          </w:tcPr>
          <w:p w14:paraId="671B6462" w14:textId="77777777" w:rsidR="00734B72" w:rsidRPr="00734B72" w:rsidRDefault="00734B72" w:rsidP="00734B72"/>
        </w:tc>
        <w:tc>
          <w:tcPr>
            <w:tcW w:w="1000" w:type="dxa"/>
            <w:noWrap/>
            <w:hideMark/>
          </w:tcPr>
          <w:p w14:paraId="20E6F6C5" w14:textId="77777777" w:rsidR="00734B72" w:rsidRPr="00734B72" w:rsidRDefault="00734B72" w:rsidP="00734B72"/>
        </w:tc>
        <w:tc>
          <w:tcPr>
            <w:tcW w:w="860" w:type="dxa"/>
            <w:noWrap/>
            <w:hideMark/>
          </w:tcPr>
          <w:p w14:paraId="57959E02" w14:textId="77777777" w:rsidR="00734B72" w:rsidRPr="00734B72" w:rsidRDefault="00734B72" w:rsidP="00734B72"/>
        </w:tc>
        <w:tc>
          <w:tcPr>
            <w:tcW w:w="980" w:type="dxa"/>
            <w:noWrap/>
            <w:hideMark/>
          </w:tcPr>
          <w:p w14:paraId="21DBA6A5" w14:textId="77777777" w:rsidR="00734B72" w:rsidRPr="00734B72" w:rsidRDefault="00734B72" w:rsidP="00734B72"/>
        </w:tc>
      </w:tr>
    </w:tbl>
    <w:p w14:paraId="08C51ED9" w14:textId="77777777" w:rsidR="00B16F92" w:rsidRDefault="00734B72"/>
    <w:sectPr w:rsidR="00B16F92" w:rsidSect="0022788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72"/>
    <w:rsid w:val="00227884"/>
    <w:rsid w:val="00447F3F"/>
    <w:rsid w:val="006514D2"/>
    <w:rsid w:val="00734B72"/>
    <w:rsid w:val="00DF63FB"/>
    <w:rsid w:val="00F7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3EDD2B"/>
  <w15:chartTrackingRefBased/>
  <w15:docId w15:val="{4BCDAF32-9CE6-6345-B250-255DB3CD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34B72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34B72"/>
    <w:rPr>
      <w:color w:val="954F72"/>
      <w:u w:val="single"/>
    </w:rPr>
  </w:style>
  <w:style w:type="paragraph" w:customStyle="1" w:styleId="msonormal0">
    <w:name w:val="msonormal"/>
    <w:basedOn w:val="Standard"/>
    <w:rsid w:val="00734B7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paragraph" w:customStyle="1" w:styleId="font5">
    <w:name w:val="font5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de-DE" w:eastAsia="de-DE"/>
    </w:rPr>
  </w:style>
  <w:style w:type="paragraph" w:customStyle="1" w:styleId="font6">
    <w:name w:val="font6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val="de-DE" w:eastAsia="de-DE"/>
    </w:rPr>
  </w:style>
  <w:style w:type="paragraph" w:customStyle="1" w:styleId="font7">
    <w:name w:val="font7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  <w:lang w:val="de-DE" w:eastAsia="de-DE"/>
    </w:rPr>
  </w:style>
  <w:style w:type="paragraph" w:customStyle="1" w:styleId="font8">
    <w:name w:val="font8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u w:val="single"/>
      <w:lang w:val="de-DE" w:eastAsia="de-DE"/>
    </w:rPr>
  </w:style>
  <w:style w:type="paragraph" w:customStyle="1" w:styleId="xl68">
    <w:name w:val="xl68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de-DE" w:eastAsia="de-DE"/>
    </w:rPr>
  </w:style>
  <w:style w:type="paragraph" w:customStyle="1" w:styleId="xl69">
    <w:name w:val="xl69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color w:val="FF0000"/>
      <w:sz w:val="20"/>
      <w:szCs w:val="20"/>
      <w:lang w:val="de-DE" w:eastAsia="de-DE"/>
    </w:rPr>
  </w:style>
  <w:style w:type="paragraph" w:customStyle="1" w:styleId="xl70">
    <w:name w:val="xl70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color w:val="FF0000"/>
      <w:sz w:val="20"/>
      <w:szCs w:val="20"/>
      <w:lang w:val="de-DE" w:eastAsia="de-DE"/>
    </w:rPr>
  </w:style>
  <w:style w:type="paragraph" w:customStyle="1" w:styleId="xl71">
    <w:name w:val="xl71"/>
    <w:basedOn w:val="Standard"/>
    <w:rsid w:val="00734B72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0"/>
      <w:szCs w:val="20"/>
      <w:lang w:val="de-DE" w:eastAsia="de-DE"/>
    </w:rPr>
  </w:style>
  <w:style w:type="paragraph" w:customStyle="1" w:styleId="xl72">
    <w:name w:val="xl72"/>
    <w:basedOn w:val="Standard"/>
    <w:rsid w:val="00734B7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de-DE" w:eastAsia="de-DE"/>
    </w:rPr>
  </w:style>
  <w:style w:type="paragraph" w:customStyle="1" w:styleId="xl73">
    <w:name w:val="xl73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de-DE" w:eastAsia="de-DE"/>
    </w:rPr>
  </w:style>
  <w:style w:type="paragraph" w:customStyle="1" w:styleId="xl74">
    <w:name w:val="xl74"/>
    <w:basedOn w:val="Standard"/>
    <w:rsid w:val="00734B7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paragraph" w:customStyle="1" w:styleId="xl75">
    <w:name w:val="xl75"/>
    <w:basedOn w:val="Standard"/>
    <w:rsid w:val="00734B72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val="de-DE" w:eastAsia="de-DE"/>
    </w:rPr>
  </w:style>
  <w:style w:type="paragraph" w:customStyle="1" w:styleId="xl76">
    <w:name w:val="xl76"/>
    <w:basedOn w:val="Standard"/>
    <w:rsid w:val="00734B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2"/>
      <w:szCs w:val="22"/>
      <w:lang w:val="de-DE" w:eastAsia="de-DE"/>
    </w:rPr>
  </w:style>
  <w:style w:type="paragraph" w:customStyle="1" w:styleId="xl77">
    <w:name w:val="xl77"/>
    <w:basedOn w:val="Standard"/>
    <w:rsid w:val="00734B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2"/>
      <w:szCs w:val="22"/>
      <w:lang w:val="de-DE" w:eastAsia="de-DE"/>
    </w:rPr>
  </w:style>
  <w:style w:type="paragraph" w:customStyle="1" w:styleId="xl78">
    <w:name w:val="xl78"/>
    <w:basedOn w:val="Standard"/>
    <w:rsid w:val="00734B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szCs w:val="22"/>
      <w:lang w:val="de-DE" w:eastAsia="de-DE"/>
    </w:rPr>
  </w:style>
  <w:style w:type="table" w:styleId="Tabellenraster">
    <w:name w:val="Table Grid"/>
    <w:basedOn w:val="NormaleTabelle"/>
    <w:uiPriority w:val="39"/>
    <w:rsid w:val="00734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3075</Words>
  <Characters>19376</Characters>
  <Application>Microsoft Office Word</Application>
  <DocSecurity>0</DocSecurity>
  <Lines>161</Lines>
  <Paragraphs>44</Paragraphs>
  <ScaleCrop>false</ScaleCrop>
  <Company/>
  <LinksUpToDate>false</LinksUpToDate>
  <CharactersWithSpaces>22407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2021-09-02T12:34:00Z</dcterms:created>
  <dcterms:modified xsi:type="dcterms:W3CDTF">2021-09-02T12:35:00Z</dcterms:modified>
</cp:coreProperties>
</file>