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A49AC" w14:textId="77777777" w:rsidR="00586653" w:rsidRPr="00811282" w:rsidRDefault="00731F0C" w:rsidP="00811282">
      <w:pPr>
        <w:tabs>
          <w:tab w:val="left" w:pos="1400"/>
        </w:tabs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Additional file 1: </w:t>
      </w:r>
      <w:r w:rsidR="00586653" w:rsidRPr="00821DBE">
        <w:rPr>
          <w:rFonts w:ascii="Times New Roman" w:hAnsi="Times New Roman" w:cs="Times New Roman"/>
        </w:rPr>
        <w:t xml:space="preserve">Table </w:t>
      </w:r>
      <w:r w:rsidR="00811282">
        <w:rPr>
          <w:rFonts w:ascii="Times New Roman" w:hAnsi="Times New Roman" w:cs="Times New Roman"/>
        </w:rPr>
        <w:t>S</w:t>
      </w:r>
      <w:r w:rsidR="00586653" w:rsidRPr="00821DBE">
        <w:rPr>
          <w:rFonts w:ascii="Times New Roman" w:hAnsi="Times New Roman" w:cs="Times New Roman"/>
        </w:rPr>
        <w:t xml:space="preserve">1. </w:t>
      </w:r>
      <w:r w:rsidR="00811282" w:rsidRPr="00821DBE">
        <w:rPr>
          <w:rFonts w:ascii="Times New Roman" w:hAnsi="Times New Roman" w:cs="Times New Roman"/>
          <w:bCs/>
          <w:iCs/>
        </w:rPr>
        <w:t xml:space="preserve">Patient and subgroup characteristics.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425"/>
        <w:gridCol w:w="850"/>
        <w:gridCol w:w="709"/>
      </w:tblGrid>
      <w:tr w:rsidR="00586653" w:rsidRPr="00821DBE" w14:paraId="5F07E19C" w14:textId="77777777" w:rsidTr="008A72A7">
        <w:tc>
          <w:tcPr>
            <w:tcW w:w="4425" w:type="dxa"/>
            <w:tcBorders>
              <w:top w:val="single" w:sz="6" w:space="0" w:color="auto"/>
              <w:left w:val="nil"/>
              <w:right w:val="nil"/>
            </w:tcBorders>
          </w:tcPr>
          <w:p w14:paraId="69F914D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GROUP I (116 patients, 131 samples)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nil"/>
            </w:tcBorders>
          </w:tcPr>
          <w:p w14:paraId="13A14F4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nil"/>
            </w:tcBorders>
          </w:tcPr>
          <w:p w14:paraId="2E6B221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60EC3F21" w14:textId="77777777" w:rsidTr="008A72A7"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14:paraId="4C67174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Sex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9F4F76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5C4FB5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733A4F8C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23ECA1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DC1D9E" w14:textId="16D86C3E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P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atients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68E58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90</w:t>
            </w:r>
          </w:p>
        </w:tc>
      </w:tr>
      <w:tr w:rsidR="00586653" w:rsidRPr="00821DBE" w14:paraId="47983AD9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F0A901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Female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46A149" w14:textId="235AB2E9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P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atients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A6730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26</w:t>
            </w:r>
          </w:p>
        </w:tc>
      </w:tr>
      <w:tr w:rsidR="00586653" w:rsidRPr="00821DBE" w14:paraId="0CABF293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616662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Female/male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5ADA44" w14:textId="5037827E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R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atio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74173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1:1.41</w:t>
            </w:r>
          </w:p>
        </w:tc>
      </w:tr>
      <w:tr w:rsidR="00586653" w:rsidRPr="00821DBE" w14:paraId="0BF9EE49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B85B77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Age at the time of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DBFD5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92B36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2A77A7DE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E3714E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Median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29A61A" w14:textId="03B6C945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Y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D6188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65</w:t>
            </w:r>
          </w:p>
        </w:tc>
      </w:tr>
      <w:tr w:rsidR="00586653" w:rsidRPr="00821DBE" w14:paraId="7271E8EB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B6FCBA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Range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E4EE56" w14:textId="30302CD4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Y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9807D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19-85</w:t>
            </w:r>
          </w:p>
        </w:tc>
      </w:tr>
      <w:tr w:rsidR="00586653" w:rsidRPr="00821DBE" w14:paraId="4D8FDE6E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7017E74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Ethnic origin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5CDE04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BE09E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2202DF9F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354FC2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Caucasian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5B1880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C7AB4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88</w:t>
            </w:r>
          </w:p>
        </w:tc>
      </w:tr>
      <w:tr w:rsidR="00586653" w:rsidRPr="00821DBE" w14:paraId="2C6B78D7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34990E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African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48EC53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9EF00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5</w:t>
            </w:r>
          </w:p>
        </w:tc>
      </w:tr>
      <w:tr w:rsidR="00586653" w:rsidRPr="00821DBE" w14:paraId="2C947591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207955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Turkish/Middle-Eastern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F8FE2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3AE5F3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4</w:t>
            </w:r>
          </w:p>
        </w:tc>
      </w:tr>
      <w:tr w:rsidR="00586653" w:rsidRPr="00821DBE" w14:paraId="6B2C0A8D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66F10CB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Asian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E422C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16D66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3</w:t>
            </w:r>
          </w:p>
        </w:tc>
      </w:tr>
      <w:tr w:rsidR="00586653" w:rsidRPr="00821DBE" w14:paraId="0FA3A19A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39DBAF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Manifestations at the time of LP (more than one per patient possible):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1A2D0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3E788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283A54A0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37B4579" w14:textId="1801043A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Encephalopathy/disturbed </w:t>
            </w:r>
            <w:r w:rsidR="00D761D7"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consciousness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24F318" w14:textId="362648BA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ECC24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63</w:t>
            </w:r>
          </w:p>
        </w:tc>
      </w:tr>
      <w:tr w:rsidR="00586653" w:rsidRPr="00821DBE" w14:paraId="20A66A8F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0CD45E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Seizures/epilepsy-like EEG changes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FFAF92" w14:textId="0F348E1F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FF492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27</w:t>
            </w:r>
          </w:p>
        </w:tc>
      </w:tr>
      <w:tr w:rsidR="00586653" w:rsidRPr="00821DBE" w14:paraId="09ABD334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B52C06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Cerebral ischemia/bleeding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ACCC39" w14:textId="2033E7EB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236A2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14</w:t>
            </w:r>
          </w:p>
        </w:tc>
      </w:tr>
      <w:tr w:rsidR="00586653" w:rsidRPr="00821DBE" w14:paraId="0C58A197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FD2297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Myelitis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8E71B5" w14:textId="76034AC7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AD09A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3</w:t>
            </w:r>
          </w:p>
        </w:tc>
      </w:tr>
      <w:tr w:rsidR="00586653" w:rsidRPr="00821DBE" w14:paraId="2D1366E4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F3BE7B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Other CNS manifestations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35F4E1" w14:textId="5D0EBCAE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0056E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25</w:t>
            </w:r>
          </w:p>
        </w:tc>
      </w:tr>
      <w:tr w:rsidR="00586653" w:rsidRPr="00821DBE" w14:paraId="72408C62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C5EF36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PNP (incl. GBS)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AD51B9" w14:textId="13B69826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24F7BB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22</w:t>
            </w:r>
          </w:p>
        </w:tc>
      </w:tr>
      <w:tr w:rsidR="00586653" w:rsidRPr="00821DBE" w14:paraId="1503A149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156886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Cranial nerves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BCD57A" w14:textId="2F03664D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568A4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10</w:t>
            </w:r>
          </w:p>
        </w:tc>
      </w:tr>
      <w:tr w:rsidR="00586653" w:rsidRPr="00821DBE" w14:paraId="44965213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74F18A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Headache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7296AA" w14:textId="76B6CB36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0ACE3B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13</w:t>
            </w:r>
          </w:p>
        </w:tc>
      </w:tr>
      <w:tr w:rsidR="00586653" w:rsidRPr="00821DBE" w14:paraId="695098DB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5D775E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Clinical subgroups (based on manifestations at the time of LP)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D3C27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D82000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028992FE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405093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'B/SC' subgroup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40306A" w14:textId="0B8503A3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8E48B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108</w:t>
            </w:r>
          </w:p>
        </w:tc>
      </w:tr>
      <w:tr w:rsidR="00586653" w:rsidRPr="00821DBE" w14:paraId="5EE1E53C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2D8D850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    &lt;=14 days between neurological onset and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EF5E3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FD423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75</w:t>
            </w:r>
          </w:p>
        </w:tc>
      </w:tr>
      <w:tr w:rsidR="00586653" w:rsidRPr="00821DBE" w14:paraId="777BC896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B2423EA" w14:textId="2C27285E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'PN/</w:t>
            </w:r>
            <w:r w:rsidR="00D761D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CN/</w:t>
            </w: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H only' subgroup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8277D0" w14:textId="4ECF3A88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3B3C0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22</w:t>
            </w:r>
          </w:p>
        </w:tc>
      </w:tr>
      <w:tr w:rsidR="00586653" w:rsidRPr="00821DBE" w14:paraId="479F79AD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2CB2B1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    &lt;=14 days between neurological onset and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40C9E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8F684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89</w:t>
            </w:r>
          </w:p>
        </w:tc>
      </w:tr>
      <w:tr w:rsidR="00586653" w:rsidRPr="00821DBE" w14:paraId="548BABD4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C0BC99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Immunotherapy-related subgroups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42C88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14C9B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4DD65DE9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D4BB3E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Untreated at the time of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40FD6F" w14:textId="0243E6E5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47495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89</w:t>
            </w:r>
          </w:p>
        </w:tc>
      </w:tr>
      <w:tr w:rsidR="00586653" w:rsidRPr="00821DBE" w14:paraId="52187E99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3DD876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Treated at the time of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A0CA31" w14:textId="761ED0BE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S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amples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79AE1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29</w:t>
            </w:r>
          </w:p>
        </w:tc>
      </w:tr>
      <w:tr w:rsidR="00586653" w:rsidRPr="00821DBE" w14:paraId="53D055CE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0BD900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Severity of the neurological symptoms, as per judgment of the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4BD56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45CCD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7D489F72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A78A9C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treating centers, at the time of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1657B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2FDD4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4C62AB00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619C12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'Mild'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143FB4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DC8EE4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17.4</w:t>
            </w:r>
          </w:p>
        </w:tc>
      </w:tr>
      <w:tr w:rsidR="00586653" w:rsidRPr="00821DBE" w14:paraId="04332656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04707A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 'Non-mild' (i.e., 'moderate' or 'severe')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FE482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238F0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82.6</w:t>
            </w:r>
          </w:p>
        </w:tc>
      </w:tr>
      <w:tr w:rsidR="00586653" w:rsidRPr="00821DBE" w14:paraId="27CE35AA" w14:textId="77777777" w:rsidTr="008A72A7">
        <w:tc>
          <w:tcPr>
            <w:tcW w:w="4425" w:type="dxa"/>
            <w:tcBorders>
              <w:top w:val="nil"/>
              <w:left w:val="nil"/>
              <w:right w:val="nil"/>
            </w:tcBorders>
          </w:tcPr>
          <w:p w14:paraId="3952717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2AD7628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3EBCAC2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27300D6E" w14:textId="77777777" w:rsidTr="008A72A7">
        <w:tc>
          <w:tcPr>
            <w:tcW w:w="4425" w:type="dxa"/>
            <w:tcBorders>
              <w:top w:val="nil"/>
              <w:left w:val="nil"/>
              <w:right w:val="nil"/>
            </w:tcBorders>
          </w:tcPr>
          <w:p w14:paraId="2CED95A6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GROUP II (11 patients, 19 samples)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192C172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613F87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42A409E1" w14:textId="77777777" w:rsidTr="008A72A7"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14:paraId="797FF5C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Sex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D048B57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2625D5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29A7AB50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A1BE1F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B8A9C9" w14:textId="3D4C5DA8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P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atients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562A7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5</w:t>
            </w:r>
          </w:p>
        </w:tc>
      </w:tr>
      <w:tr w:rsidR="00586653" w:rsidRPr="00821DBE" w14:paraId="74BF1FDB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063E99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Female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0605CD" w14:textId="47224886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P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atients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19542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6</w:t>
            </w:r>
          </w:p>
        </w:tc>
      </w:tr>
      <w:tr w:rsidR="00586653" w:rsidRPr="00821DBE" w14:paraId="25C144DC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33608C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Female/male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FB6348" w14:textId="65158583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R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atio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1C825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1:0.8</w:t>
            </w:r>
          </w:p>
        </w:tc>
      </w:tr>
      <w:tr w:rsidR="00586653" w:rsidRPr="00821DBE" w14:paraId="5B90D1DD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27B6C1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Age at the time of LP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ED67D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B6A97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29BAE910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DCFE0A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Median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E9560F" w14:textId="7CC06778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Y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97418F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54</w:t>
            </w:r>
          </w:p>
        </w:tc>
      </w:tr>
      <w:tr w:rsidR="00586653" w:rsidRPr="00821DBE" w14:paraId="4C0668A6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28BC3B0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Range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DEE53E" w14:textId="2650793E" w:rsidR="00586653" w:rsidRPr="00821DBE" w:rsidRDefault="00F90016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Y</w:t>
            </w:r>
            <w:r w:rsidR="00586653"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0D5F1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29-76</w:t>
            </w:r>
          </w:p>
        </w:tc>
      </w:tr>
      <w:tr w:rsidR="00586653" w:rsidRPr="00821DBE" w14:paraId="40B6D86D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CE97A0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Ethnic origin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FC2515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2760BC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586653" w:rsidRPr="00821DBE" w14:paraId="6D2451BE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199960E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Caucasian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1E635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D6BD2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82</w:t>
            </w:r>
          </w:p>
        </w:tc>
      </w:tr>
      <w:tr w:rsidR="00586653" w:rsidRPr="00821DBE" w14:paraId="36482D53" w14:textId="77777777" w:rsidTr="008A72A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560E388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African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05957A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441E3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0</w:t>
            </w:r>
          </w:p>
        </w:tc>
      </w:tr>
      <w:tr w:rsidR="00586653" w:rsidRPr="00821DBE" w14:paraId="25CF6517" w14:textId="77777777" w:rsidTr="008A72A7">
        <w:tc>
          <w:tcPr>
            <w:tcW w:w="4425" w:type="dxa"/>
            <w:tcBorders>
              <w:top w:val="nil"/>
              <w:left w:val="nil"/>
              <w:right w:val="nil"/>
            </w:tcBorders>
          </w:tcPr>
          <w:p w14:paraId="09FFA0F9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Turkish/Middle-Eastern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2ECF1F70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AF5E14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9</w:t>
            </w:r>
          </w:p>
        </w:tc>
      </w:tr>
      <w:tr w:rsidR="00586653" w:rsidRPr="00821DBE" w14:paraId="518DB178" w14:textId="77777777" w:rsidTr="008A72A7"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65DB1B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 xml:space="preserve">      Asian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353AD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4"/>
                <w:szCs w:val="14"/>
                <w:lang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FE0EE1" w14:textId="77777777" w:rsidR="00586653" w:rsidRPr="00821DBE" w:rsidRDefault="00586653" w:rsidP="008A72A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821D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en-GB"/>
              </w:rPr>
              <w:t>9</w:t>
            </w:r>
          </w:p>
        </w:tc>
      </w:tr>
    </w:tbl>
    <w:p w14:paraId="4798A648" w14:textId="77777777" w:rsidR="00D761D7" w:rsidRDefault="00D761D7" w:rsidP="00F90016">
      <w:pPr>
        <w:spacing w:after="0" w:line="240" w:lineRule="auto"/>
        <w:rPr>
          <w:rFonts w:ascii="Times New Roman" w:hAnsi="Times New Roman" w:cs="Times New Roman"/>
        </w:rPr>
      </w:pPr>
    </w:p>
    <w:p w14:paraId="6E6F828C" w14:textId="0DFCF960" w:rsidR="00D527A6" w:rsidRPr="00F90016" w:rsidRDefault="00F90016" w:rsidP="00F90016">
      <w:pPr>
        <w:spacing w:line="360" w:lineRule="auto"/>
        <w:rPr>
          <w:rFonts w:ascii="Times New Roman" w:hAnsi="Times New Roman" w:cs="Times New Roman"/>
        </w:rPr>
      </w:pPr>
      <w:r w:rsidRPr="00F90016">
        <w:rPr>
          <w:rFonts w:ascii="Times New Roman" w:hAnsi="Times New Roman" w:cs="Times New Roman"/>
        </w:rPr>
        <w:lastRenderedPageBreak/>
        <w:t>Abbreviations:</w:t>
      </w:r>
      <w:r>
        <w:rPr>
          <w:rFonts w:ascii="Times New Roman" w:hAnsi="Times New Roman" w:cs="Times New Roman"/>
          <w:i/>
          <w:iCs/>
        </w:rPr>
        <w:t xml:space="preserve"> </w:t>
      </w:r>
      <w:r w:rsidR="00811282" w:rsidRPr="00F90016">
        <w:rPr>
          <w:rFonts w:ascii="Times New Roman" w:hAnsi="Times New Roman" w:cs="Times New Roman"/>
          <w:i/>
          <w:iCs/>
        </w:rPr>
        <w:t>B/SC</w:t>
      </w:r>
      <w:r>
        <w:rPr>
          <w:rFonts w:ascii="Times New Roman" w:hAnsi="Times New Roman" w:cs="Times New Roman"/>
        </w:rPr>
        <w:t xml:space="preserve"> </w:t>
      </w:r>
      <w:r w:rsidR="00811282" w:rsidRPr="00821DBE">
        <w:rPr>
          <w:rFonts w:ascii="Times New Roman" w:hAnsi="Times New Roman" w:cs="Times New Roman"/>
        </w:rPr>
        <w:t>brain/spinal cord</w:t>
      </w:r>
      <w:r>
        <w:rPr>
          <w:rFonts w:ascii="Times New Roman" w:hAnsi="Times New Roman" w:cs="Times New Roman"/>
        </w:rPr>
        <w:t>,</w:t>
      </w:r>
      <w:r w:rsidR="00811282" w:rsidRPr="00821DBE">
        <w:rPr>
          <w:rFonts w:ascii="Times New Roman" w:hAnsi="Times New Roman" w:cs="Times New Roman"/>
        </w:rPr>
        <w:t xml:space="preserve"> </w:t>
      </w:r>
      <w:r w:rsidR="00811282" w:rsidRPr="00F90016">
        <w:rPr>
          <w:rFonts w:ascii="Times New Roman" w:hAnsi="Times New Roman" w:cs="Times New Roman"/>
          <w:i/>
          <w:iCs/>
        </w:rPr>
        <w:t>PN/</w:t>
      </w:r>
      <w:r w:rsidR="00D761D7" w:rsidRPr="00F90016">
        <w:rPr>
          <w:rFonts w:ascii="Times New Roman" w:hAnsi="Times New Roman" w:cs="Times New Roman"/>
          <w:i/>
          <w:iCs/>
        </w:rPr>
        <w:t>CN/</w:t>
      </w:r>
      <w:r w:rsidR="00811282" w:rsidRPr="00F90016">
        <w:rPr>
          <w:rFonts w:ascii="Times New Roman" w:hAnsi="Times New Roman" w:cs="Times New Roman"/>
          <w:i/>
          <w:iCs/>
        </w:rPr>
        <w:t>H</w:t>
      </w:r>
      <w:r w:rsidR="00811282" w:rsidRPr="00821DBE">
        <w:rPr>
          <w:rFonts w:ascii="Times New Roman" w:hAnsi="Times New Roman" w:cs="Times New Roman"/>
        </w:rPr>
        <w:t xml:space="preserve"> peripheral nerve/</w:t>
      </w:r>
      <w:r w:rsidR="00D761D7">
        <w:rPr>
          <w:rFonts w:ascii="Times New Roman" w:hAnsi="Times New Roman" w:cs="Times New Roman"/>
        </w:rPr>
        <w:t>cranial nerve/</w:t>
      </w:r>
      <w:r w:rsidR="00811282" w:rsidRPr="00821DBE">
        <w:rPr>
          <w:rFonts w:ascii="Times New Roman" w:hAnsi="Times New Roman" w:cs="Times New Roman"/>
        </w:rPr>
        <w:t>headache only</w:t>
      </w:r>
      <w:r>
        <w:rPr>
          <w:rFonts w:ascii="Times New Roman" w:hAnsi="Times New Roman" w:cs="Times New Roman"/>
        </w:rPr>
        <w:t>,</w:t>
      </w:r>
      <w:r w:rsidR="00811282" w:rsidRPr="00821DBE">
        <w:rPr>
          <w:rFonts w:ascii="Times New Roman" w:hAnsi="Times New Roman" w:cs="Times New Roman"/>
        </w:rPr>
        <w:t xml:space="preserve"> </w:t>
      </w:r>
      <w:r w:rsidRPr="00F90016">
        <w:rPr>
          <w:rFonts w:ascii="Times New Roman" w:hAnsi="Times New Roman" w:cs="Times New Roman"/>
          <w:i/>
          <w:iCs/>
        </w:rPr>
        <w:t>CNS</w:t>
      </w:r>
      <w:r>
        <w:rPr>
          <w:rFonts w:ascii="Times New Roman" w:hAnsi="Times New Roman" w:cs="Times New Roman"/>
        </w:rPr>
        <w:t xml:space="preserve"> central nervous system, </w:t>
      </w:r>
      <w:r w:rsidR="00811282" w:rsidRPr="00F90016">
        <w:rPr>
          <w:rFonts w:ascii="Times New Roman" w:hAnsi="Times New Roman" w:cs="Times New Roman"/>
          <w:i/>
          <w:iCs/>
        </w:rPr>
        <w:t>EEG</w:t>
      </w:r>
      <w:r w:rsidR="00811282" w:rsidRPr="00821DBE">
        <w:rPr>
          <w:rFonts w:ascii="Times New Roman" w:hAnsi="Times New Roman" w:cs="Times New Roman"/>
        </w:rPr>
        <w:t xml:space="preserve"> electroencephalography</w:t>
      </w:r>
      <w:r>
        <w:rPr>
          <w:rFonts w:ascii="Times New Roman" w:hAnsi="Times New Roman" w:cs="Times New Roman"/>
        </w:rPr>
        <w:t>,</w:t>
      </w:r>
      <w:r w:rsidR="00811282" w:rsidRPr="00821DBE">
        <w:rPr>
          <w:rFonts w:ascii="Times New Roman" w:hAnsi="Times New Roman" w:cs="Times New Roman"/>
        </w:rPr>
        <w:t xml:space="preserve"> </w:t>
      </w:r>
      <w:r w:rsidR="00811282" w:rsidRPr="00F90016">
        <w:rPr>
          <w:rFonts w:ascii="Times New Roman" w:hAnsi="Times New Roman" w:cs="Times New Roman"/>
          <w:i/>
          <w:iCs/>
        </w:rPr>
        <w:t>GBS</w:t>
      </w:r>
      <w:r w:rsidR="00811282" w:rsidRPr="00821DBE">
        <w:rPr>
          <w:rFonts w:ascii="Times New Roman" w:hAnsi="Times New Roman" w:cs="Times New Roman"/>
        </w:rPr>
        <w:t xml:space="preserve"> Guillain‒Barre syndrome</w:t>
      </w:r>
      <w:r>
        <w:rPr>
          <w:rFonts w:ascii="Times New Roman" w:hAnsi="Times New Roman" w:cs="Times New Roman"/>
        </w:rPr>
        <w:t>,</w:t>
      </w:r>
      <w:r w:rsidR="00811282" w:rsidRPr="00821DBE">
        <w:rPr>
          <w:rFonts w:ascii="Times New Roman" w:hAnsi="Times New Roman" w:cs="Times New Roman"/>
        </w:rPr>
        <w:t xml:space="preserve"> </w:t>
      </w:r>
      <w:r w:rsidR="00811282" w:rsidRPr="00F90016">
        <w:rPr>
          <w:rFonts w:ascii="Times New Roman" w:hAnsi="Times New Roman" w:cs="Times New Roman"/>
          <w:i/>
          <w:iCs/>
        </w:rPr>
        <w:t>LP</w:t>
      </w:r>
      <w:r w:rsidR="00811282" w:rsidRPr="00821DBE">
        <w:rPr>
          <w:rFonts w:ascii="Times New Roman" w:hAnsi="Times New Roman" w:cs="Times New Roman"/>
        </w:rPr>
        <w:t xml:space="preserve"> lumbar puncture</w:t>
      </w:r>
      <w:r>
        <w:rPr>
          <w:rFonts w:ascii="Times New Roman" w:hAnsi="Times New Roman" w:cs="Times New Roman"/>
        </w:rPr>
        <w:t>,</w:t>
      </w:r>
      <w:r w:rsidR="00811282" w:rsidRPr="00821DBE">
        <w:rPr>
          <w:rFonts w:ascii="Times New Roman" w:hAnsi="Times New Roman" w:cs="Times New Roman"/>
        </w:rPr>
        <w:t xml:space="preserve"> </w:t>
      </w:r>
      <w:r w:rsidR="00811282" w:rsidRPr="00F90016">
        <w:rPr>
          <w:rFonts w:ascii="Times New Roman" w:hAnsi="Times New Roman" w:cs="Times New Roman"/>
          <w:i/>
          <w:iCs/>
        </w:rPr>
        <w:t>PNP</w:t>
      </w:r>
      <w:r>
        <w:rPr>
          <w:rFonts w:ascii="Times New Roman" w:hAnsi="Times New Roman" w:cs="Times New Roman"/>
        </w:rPr>
        <w:t xml:space="preserve"> </w:t>
      </w:r>
      <w:r w:rsidR="00811282" w:rsidRPr="00821DBE">
        <w:rPr>
          <w:rFonts w:ascii="Times New Roman" w:hAnsi="Times New Roman" w:cs="Times New Roman"/>
        </w:rPr>
        <w:t>peripheral neuropathy.</w:t>
      </w:r>
    </w:p>
    <w:sectPr w:rsidR="00D527A6" w:rsidRPr="00F90016" w:rsidSect="00F90016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53"/>
    <w:rsid w:val="00000836"/>
    <w:rsid w:val="00000A2A"/>
    <w:rsid w:val="00001737"/>
    <w:rsid w:val="00001811"/>
    <w:rsid w:val="00010CDF"/>
    <w:rsid w:val="000162EC"/>
    <w:rsid w:val="000245B1"/>
    <w:rsid w:val="00025980"/>
    <w:rsid w:val="000300A1"/>
    <w:rsid w:val="00047598"/>
    <w:rsid w:val="00050906"/>
    <w:rsid w:val="00050FEB"/>
    <w:rsid w:val="00051083"/>
    <w:rsid w:val="0005133A"/>
    <w:rsid w:val="00055DB9"/>
    <w:rsid w:val="00072CD2"/>
    <w:rsid w:val="00085424"/>
    <w:rsid w:val="000868F9"/>
    <w:rsid w:val="00092912"/>
    <w:rsid w:val="000A08E5"/>
    <w:rsid w:val="000A4EA8"/>
    <w:rsid w:val="000A550C"/>
    <w:rsid w:val="000A635A"/>
    <w:rsid w:val="000A6D53"/>
    <w:rsid w:val="000A7DF1"/>
    <w:rsid w:val="000B7AB3"/>
    <w:rsid w:val="000C2B98"/>
    <w:rsid w:val="000D258D"/>
    <w:rsid w:val="000D3AB6"/>
    <w:rsid w:val="000D5871"/>
    <w:rsid w:val="000E49AF"/>
    <w:rsid w:val="000E76C9"/>
    <w:rsid w:val="000F64B3"/>
    <w:rsid w:val="00104760"/>
    <w:rsid w:val="0011081D"/>
    <w:rsid w:val="00115A38"/>
    <w:rsid w:val="00116ABA"/>
    <w:rsid w:val="00116C11"/>
    <w:rsid w:val="001219A3"/>
    <w:rsid w:val="00124528"/>
    <w:rsid w:val="0012623D"/>
    <w:rsid w:val="001304A9"/>
    <w:rsid w:val="00130806"/>
    <w:rsid w:val="0014008C"/>
    <w:rsid w:val="00140A35"/>
    <w:rsid w:val="00140DAE"/>
    <w:rsid w:val="00141B62"/>
    <w:rsid w:val="00142B6C"/>
    <w:rsid w:val="00145C8B"/>
    <w:rsid w:val="00152CBB"/>
    <w:rsid w:val="00152EFB"/>
    <w:rsid w:val="00153BE8"/>
    <w:rsid w:val="00157323"/>
    <w:rsid w:val="00166F17"/>
    <w:rsid w:val="0017041E"/>
    <w:rsid w:val="0017772C"/>
    <w:rsid w:val="0018545E"/>
    <w:rsid w:val="00195A6E"/>
    <w:rsid w:val="001A1885"/>
    <w:rsid w:val="001A56E4"/>
    <w:rsid w:val="001B2175"/>
    <w:rsid w:val="001B7BF9"/>
    <w:rsid w:val="001B7F66"/>
    <w:rsid w:val="001C04D0"/>
    <w:rsid w:val="001C40CA"/>
    <w:rsid w:val="001C51D1"/>
    <w:rsid w:val="001C54E3"/>
    <w:rsid w:val="001C56BD"/>
    <w:rsid w:val="001C68D7"/>
    <w:rsid w:val="001D0A94"/>
    <w:rsid w:val="001F2690"/>
    <w:rsid w:val="001F28C4"/>
    <w:rsid w:val="001F370F"/>
    <w:rsid w:val="001F4B9D"/>
    <w:rsid w:val="00201681"/>
    <w:rsid w:val="0020527F"/>
    <w:rsid w:val="00216B86"/>
    <w:rsid w:val="002209AC"/>
    <w:rsid w:val="002264DF"/>
    <w:rsid w:val="00226A9F"/>
    <w:rsid w:val="00226CEB"/>
    <w:rsid w:val="002316CA"/>
    <w:rsid w:val="00235028"/>
    <w:rsid w:val="00241C1A"/>
    <w:rsid w:val="00245058"/>
    <w:rsid w:val="00246CA0"/>
    <w:rsid w:val="0024790D"/>
    <w:rsid w:val="002522AB"/>
    <w:rsid w:val="00255305"/>
    <w:rsid w:val="00270073"/>
    <w:rsid w:val="002775F2"/>
    <w:rsid w:val="00280144"/>
    <w:rsid w:val="002909E5"/>
    <w:rsid w:val="00292D83"/>
    <w:rsid w:val="00296D11"/>
    <w:rsid w:val="002A1810"/>
    <w:rsid w:val="002A4D0A"/>
    <w:rsid w:val="002B0971"/>
    <w:rsid w:val="002B36D4"/>
    <w:rsid w:val="002B560F"/>
    <w:rsid w:val="002C084F"/>
    <w:rsid w:val="002C0F16"/>
    <w:rsid w:val="002C249F"/>
    <w:rsid w:val="002C30DF"/>
    <w:rsid w:val="002C3499"/>
    <w:rsid w:val="002C69AD"/>
    <w:rsid w:val="002C6CF0"/>
    <w:rsid w:val="002C7782"/>
    <w:rsid w:val="002D1930"/>
    <w:rsid w:val="002D46EF"/>
    <w:rsid w:val="002D5356"/>
    <w:rsid w:val="002D5E09"/>
    <w:rsid w:val="002E00DF"/>
    <w:rsid w:val="002E0365"/>
    <w:rsid w:val="002F0F33"/>
    <w:rsid w:val="002F2369"/>
    <w:rsid w:val="002F64B4"/>
    <w:rsid w:val="003075F3"/>
    <w:rsid w:val="003134D9"/>
    <w:rsid w:val="0031790A"/>
    <w:rsid w:val="00321228"/>
    <w:rsid w:val="0032258E"/>
    <w:rsid w:val="00322994"/>
    <w:rsid w:val="00323FA0"/>
    <w:rsid w:val="00332E03"/>
    <w:rsid w:val="00344750"/>
    <w:rsid w:val="003448D1"/>
    <w:rsid w:val="00356700"/>
    <w:rsid w:val="00356A48"/>
    <w:rsid w:val="00362F5E"/>
    <w:rsid w:val="0036623D"/>
    <w:rsid w:val="00366AF2"/>
    <w:rsid w:val="003713A0"/>
    <w:rsid w:val="00373D22"/>
    <w:rsid w:val="00395698"/>
    <w:rsid w:val="00395981"/>
    <w:rsid w:val="003960DE"/>
    <w:rsid w:val="003A634A"/>
    <w:rsid w:val="003A6B3D"/>
    <w:rsid w:val="003B12F5"/>
    <w:rsid w:val="003B6BDC"/>
    <w:rsid w:val="003C0ED1"/>
    <w:rsid w:val="003C2BBC"/>
    <w:rsid w:val="003C4A53"/>
    <w:rsid w:val="003C5235"/>
    <w:rsid w:val="003D2DAE"/>
    <w:rsid w:val="003D5301"/>
    <w:rsid w:val="003D5A52"/>
    <w:rsid w:val="003D5E17"/>
    <w:rsid w:val="003E4F55"/>
    <w:rsid w:val="003E7B8C"/>
    <w:rsid w:val="004019A6"/>
    <w:rsid w:val="004076FB"/>
    <w:rsid w:val="004148B8"/>
    <w:rsid w:val="0042106A"/>
    <w:rsid w:val="00421956"/>
    <w:rsid w:val="00422B1F"/>
    <w:rsid w:val="004276A2"/>
    <w:rsid w:val="00436526"/>
    <w:rsid w:val="00437458"/>
    <w:rsid w:val="00437599"/>
    <w:rsid w:val="00442228"/>
    <w:rsid w:val="00445606"/>
    <w:rsid w:val="00447B47"/>
    <w:rsid w:val="00447B4D"/>
    <w:rsid w:val="00447D7E"/>
    <w:rsid w:val="0045023E"/>
    <w:rsid w:val="0045726E"/>
    <w:rsid w:val="004579FE"/>
    <w:rsid w:val="0046647B"/>
    <w:rsid w:val="00472CA0"/>
    <w:rsid w:val="00473D4C"/>
    <w:rsid w:val="00475632"/>
    <w:rsid w:val="00476CC5"/>
    <w:rsid w:val="0048228B"/>
    <w:rsid w:val="00493EC2"/>
    <w:rsid w:val="0049466B"/>
    <w:rsid w:val="00496DF7"/>
    <w:rsid w:val="004A1DAD"/>
    <w:rsid w:val="004A5E62"/>
    <w:rsid w:val="004B3B4A"/>
    <w:rsid w:val="004C5542"/>
    <w:rsid w:val="004D7165"/>
    <w:rsid w:val="004E0BDC"/>
    <w:rsid w:val="004E2C6E"/>
    <w:rsid w:val="004F0043"/>
    <w:rsid w:val="004F5AB1"/>
    <w:rsid w:val="0050045E"/>
    <w:rsid w:val="00501F98"/>
    <w:rsid w:val="005025B2"/>
    <w:rsid w:val="00503258"/>
    <w:rsid w:val="00503B22"/>
    <w:rsid w:val="00505FAB"/>
    <w:rsid w:val="00521C80"/>
    <w:rsid w:val="005232AE"/>
    <w:rsid w:val="005245F6"/>
    <w:rsid w:val="005409B8"/>
    <w:rsid w:val="00541C9B"/>
    <w:rsid w:val="00542AF4"/>
    <w:rsid w:val="00543E88"/>
    <w:rsid w:val="0055327A"/>
    <w:rsid w:val="005545B9"/>
    <w:rsid w:val="00560F84"/>
    <w:rsid w:val="00566424"/>
    <w:rsid w:val="00567BFF"/>
    <w:rsid w:val="00571009"/>
    <w:rsid w:val="00571D3D"/>
    <w:rsid w:val="00574394"/>
    <w:rsid w:val="00580EFA"/>
    <w:rsid w:val="0058198C"/>
    <w:rsid w:val="00582A07"/>
    <w:rsid w:val="00582A7A"/>
    <w:rsid w:val="00584B5B"/>
    <w:rsid w:val="005862FA"/>
    <w:rsid w:val="00586653"/>
    <w:rsid w:val="005867FB"/>
    <w:rsid w:val="00586C9B"/>
    <w:rsid w:val="0058702D"/>
    <w:rsid w:val="00592DCA"/>
    <w:rsid w:val="00592FD3"/>
    <w:rsid w:val="00594484"/>
    <w:rsid w:val="00594A59"/>
    <w:rsid w:val="0059518D"/>
    <w:rsid w:val="005971D7"/>
    <w:rsid w:val="005A08DC"/>
    <w:rsid w:val="005A3E2E"/>
    <w:rsid w:val="005A49D1"/>
    <w:rsid w:val="005A66EA"/>
    <w:rsid w:val="005A782C"/>
    <w:rsid w:val="005B71ED"/>
    <w:rsid w:val="005C02F1"/>
    <w:rsid w:val="005C4BD5"/>
    <w:rsid w:val="005D2DE6"/>
    <w:rsid w:val="005E38BD"/>
    <w:rsid w:val="005E3CD9"/>
    <w:rsid w:val="005E7783"/>
    <w:rsid w:val="005F20B0"/>
    <w:rsid w:val="005F5149"/>
    <w:rsid w:val="00606907"/>
    <w:rsid w:val="006108DC"/>
    <w:rsid w:val="00611275"/>
    <w:rsid w:val="006122F7"/>
    <w:rsid w:val="00612E16"/>
    <w:rsid w:val="00615F2A"/>
    <w:rsid w:val="0062513D"/>
    <w:rsid w:val="00626772"/>
    <w:rsid w:val="00627487"/>
    <w:rsid w:val="006325D4"/>
    <w:rsid w:val="00632F14"/>
    <w:rsid w:val="00633744"/>
    <w:rsid w:val="006377DF"/>
    <w:rsid w:val="00643073"/>
    <w:rsid w:val="00645E7A"/>
    <w:rsid w:val="006757FA"/>
    <w:rsid w:val="00681E98"/>
    <w:rsid w:val="00683D9C"/>
    <w:rsid w:val="006879C7"/>
    <w:rsid w:val="006921C5"/>
    <w:rsid w:val="00692A02"/>
    <w:rsid w:val="00694A8C"/>
    <w:rsid w:val="006A00D5"/>
    <w:rsid w:val="006A3E81"/>
    <w:rsid w:val="006B5CCE"/>
    <w:rsid w:val="006C34D4"/>
    <w:rsid w:val="006C7237"/>
    <w:rsid w:val="006D3E10"/>
    <w:rsid w:val="006D5536"/>
    <w:rsid w:val="006D6929"/>
    <w:rsid w:val="006F3AE8"/>
    <w:rsid w:val="006F5172"/>
    <w:rsid w:val="00700DEA"/>
    <w:rsid w:val="00716DFA"/>
    <w:rsid w:val="007212DA"/>
    <w:rsid w:val="0072146B"/>
    <w:rsid w:val="00725084"/>
    <w:rsid w:val="00731F0C"/>
    <w:rsid w:val="00735320"/>
    <w:rsid w:val="00745E77"/>
    <w:rsid w:val="00760735"/>
    <w:rsid w:val="007634A4"/>
    <w:rsid w:val="007727E9"/>
    <w:rsid w:val="00775C2F"/>
    <w:rsid w:val="00776CF5"/>
    <w:rsid w:val="00776FDB"/>
    <w:rsid w:val="007813BD"/>
    <w:rsid w:val="00785C12"/>
    <w:rsid w:val="007A1144"/>
    <w:rsid w:val="007A289D"/>
    <w:rsid w:val="007A30F1"/>
    <w:rsid w:val="007A343E"/>
    <w:rsid w:val="007B2551"/>
    <w:rsid w:val="007B4593"/>
    <w:rsid w:val="007B5E84"/>
    <w:rsid w:val="007B720E"/>
    <w:rsid w:val="007C3CED"/>
    <w:rsid w:val="007D3562"/>
    <w:rsid w:val="007D425C"/>
    <w:rsid w:val="007E4322"/>
    <w:rsid w:val="007E48A5"/>
    <w:rsid w:val="007F4C81"/>
    <w:rsid w:val="00800F35"/>
    <w:rsid w:val="00803FD3"/>
    <w:rsid w:val="00805ECA"/>
    <w:rsid w:val="008066F3"/>
    <w:rsid w:val="00811282"/>
    <w:rsid w:val="00813618"/>
    <w:rsid w:val="00820105"/>
    <w:rsid w:val="00836246"/>
    <w:rsid w:val="0084693D"/>
    <w:rsid w:val="00851385"/>
    <w:rsid w:val="00851C1E"/>
    <w:rsid w:val="008608BA"/>
    <w:rsid w:val="00862444"/>
    <w:rsid w:val="00864534"/>
    <w:rsid w:val="00866A2C"/>
    <w:rsid w:val="00870F5D"/>
    <w:rsid w:val="00890928"/>
    <w:rsid w:val="00891189"/>
    <w:rsid w:val="0089179B"/>
    <w:rsid w:val="008918C9"/>
    <w:rsid w:val="008927EA"/>
    <w:rsid w:val="0089710A"/>
    <w:rsid w:val="008A2BC4"/>
    <w:rsid w:val="008B02C8"/>
    <w:rsid w:val="008B10A8"/>
    <w:rsid w:val="008B1801"/>
    <w:rsid w:val="008B1E1F"/>
    <w:rsid w:val="008B4031"/>
    <w:rsid w:val="008B5B55"/>
    <w:rsid w:val="008B6240"/>
    <w:rsid w:val="008B6F26"/>
    <w:rsid w:val="008B7BF0"/>
    <w:rsid w:val="008D0ED5"/>
    <w:rsid w:val="008D5668"/>
    <w:rsid w:val="008D769A"/>
    <w:rsid w:val="008E61D7"/>
    <w:rsid w:val="008E7E0E"/>
    <w:rsid w:val="00902176"/>
    <w:rsid w:val="00903C5F"/>
    <w:rsid w:val="009210DF"/>
    <w:rsid w:val="00927DA1"/>
    <w:rsid w:val="00927E20"/>
    <w:rsid w:val="00931050"/>
    <w:rsid w:val="00931369"/>
    <w:rsid w:val="009353E4"/>
    <w:rsid w:val="009511EB"/>
    <w:rsid w:val="0095203D"/>
    <w:rsid w:val="009646D1"/>
    <w:rsid w:val="009648F0"/>
    <w:rsid w:val="00966D0E"/>
    <w:rsid w:val="00970E93"/>
    <w:rsid w:val="00973DE0"/>
    <w:rsid w:val="00990C88"/>
    <w:rsid w:val="0099502C"/>
    <w:rsid w:val="009964B1"/>
    <w:rsid w:val="009A05F2"/>
    <w:rsid w:val="009A105E"/>
    <w:rsid w:val="009A5367"/>
    <w:rsid w:val="009A7F17"/>
    <w:rsid w:val="009C1A20"/>
    <w:rsid w:val="009C209A"/>
    <w:rsid w:val="009C39CD"/>
    <w:rsid w:val="009C5342"/>
    <w:rsid w:val="009C70BE"/>
    <w:rsid w:val="009C75A7"/>
    <w:rsid w:val="009D57B4"/>
    <w:rsid w:val="009E4973"/>
    <w:rsid w:val="009E55BC"/>
    <w:rsid w:val="009E5819"/>
    <w:rsid w:val="009E6615"/>
    <w:rsid w:val="009E6998"/>
    <w:rsid w:val="009F09DC"/>
    <w:rsid w:val="009F303B"/>
    <w:rsid w:val="009F6779"/>
    <w:rsid w:val="00A02230"/>
    <w:rsid w:val="00A0760F"/>
    <w:rsid w:val="00A07B11"/>
    <w:rsid w:val="00A1026A"/>
    <w:rsid w:val="00A10711"/>
    <w:rsid w:val="00A1182E"/>
    <w:rsid w:val="00A145B9"/>
    <w:rsid w:val="00A177A0"/>
    <w:rsid w:val="00A2234E"/>
    <w:rsid w:val="00A27BD2"/>
    <w:rsid w:val="00A37162"/>
    <w:rsid w:val="00A419D7"/>
    <w:rsid w:val="00A446F2"/>
    <w:rsid w:val="00A47E01"/>
    <w:rsid w:val="00A66851"/>
    <w:rsid w:val="00A66973"/>
    <w:rsid w:val="00A73F8F"/>
    <w:rsid w:val="00A75ACF"/>
    <w:rsid w:val="00A8464C"/>
    <w:rsid w:val="00A84B58"/>
    <w:rsid w:val="00A87305"/>
    <w:rsid w:val="00A96694"/>
    <w:rsid w:val="00A9715B"/>
    <w:rsid w:val="00AA39C0"/>
    <w:rsid w:val="00AB492B"/>
    <w:rsid w:val="00AB4F3F"/>
    <w:rsid w:val="00AB7A28"/>
    <w:rsid w:val="00AC7A6D"/>
    <w:rsid w:val="00AD72E5"/>
    <w:rsid w:val="00AE0590"/>
    <w:rsid w:val="00AE7A17"/>
    <w:rsid w:val="00AF29B7"/>
    <w:rsid w:val="00AF4BAB"/>
    <w:rsid w:val="00B15AD6"/>
    <w:rsid w:val="00B209D2"/>
    <w:rsid w:val="00B228F7"/>
    <w:rsid w:val="00B26456"/>
    <w:rsid w:val="00B356BD"/>
    <w:rsid w:val="00B45364"/>
    <w:rsid w:val="00B46AAC"/>
    <w:rsid w:val="00B50877"/>
    <w:rsid w:val="00B51427"/>
    <w:rsid w:val="00B5486C"/>
    <w:rsid w:val="00B54E08"/>
    <w:rsid w:val="00B57F2E"/>
    <w:rsid w:val="00B60818"/>
    <w:rsid w:val="00B66F2E"/>
    <w:rsid w:val="00B70B6B"/>
    <w:rsid w:val="00B72003"/>
    <w:rsid w:val="00B77110"/>
    <w:rsid w:val="00B818D5"/>
    <w:rsid w:val="00B81B2C"/>
    <w:rsid w:val="00B83243"/>
    <w:rsid w:val="00B83BBF"/>
    <w:rsid w:val="00B933CD"/>
    <w:rsid w:val="00B9413E"/>
    <w:rsid w:val="00B95A70"/>
    <w:rsid w:val="00B968F2"/>
    <w:rsid w:val="00BA1AF3"/>
    <w:rsid w:val="00BB5176"/>
    <w:rsid w:val="00BB57A5"/>
    <w:rsid w:val="00BC5EE3"/>
    <w:rsid w:val="00BC7828"/>
    <w:rsid w:val="00BC7FDF"/>
    <w:rsid w:val="00BD7498"/>
    <w:rsid w:val="00BE034C"/>
    <w:rsid w:val="00BE03A6"/>
    <w:rsid w:val="00BE6703"/>
    <w:rsid w:val="00BE7D5A"/>
    <w:rsid w:val="00C061A9"/>
    <w:rsid w:val="00C10597"/>
    <w:rsid w:val="00C170AA"/>
    <w:rsid w:val="00C17B6D"/>
    <w:rsid w:val="00C23D08"/>
    <w:rsid w:val="00C361B5"/>
    <w:rsid w:val="00C36476"/>
    <w:rsid w:val="00C3653C"/>
    <w:rsid w:val="00C36937"/>
    <w:rsid w:val="00C419CB"/>
    <w:rsid w:val="00C47C28"/>
    <w:rsid w:val="00C66544"/>
    <w:rsid w:val="00C6726A"/>
    <w:rsid w:val="00C7186E"/>
    <w:rsid w:val="00C741D2"/>
    <w:rsid w:val="00C74809"/>
    <w:rsid w:val="00C75BA0"/>
    <w:rsid w:val="00C7766B"/>
    <w:rsid w:val="00C77812"/>
    <w:rsid w:val="00C80C42"/>
    <w:rsid w:val="00C856FF"/>
    <w:rsid w:val="00C85AC4"/>
    <w:rsid w:val="00C86879"/>
    <w:rsid w:val="00C87367"/>
    <w:rsid w:val="00C9442C"/>
    <w:rsid w:val="00CA20E0"/>
    <w:rsid w:val="00CA74B3"/>
    <w:rsid w:val="00CB1393"/>
    <w:rsid w:val="00CB3242"/>
    <w:rsid w:val="00CB3426"/>
    <w:rsid w:val="00CB3FBF"/>
    <w:rsid w:val="00CC20C5"/>
    <w:rsid w:val="00CC76F0"/>
    <w:rsid w:val="00CD0D8F"/>
    <w:rsid w:val="00CD3768"/>
    <w:rsid w:val="00CD724C"/>
    <w:rsid w:val="00CD7383"/>
    <w:rsid w:val="00CE229D"/>
    <w:rsid w:val="00CE38FA"/>
    <w:rsid w:val="00CE3EF3"/>
    <w:rsid w:val="00CE45D4"/>
    <w:rsid w:val="00CE683B"/>
    <w:rsid w:val="00CF307E"/>
    <w:rsid w:val="00D02F16"/>
    <w:rsid w:val="00D0389A"/>
    <w:rsid w:val="00D060C2"/>
    <w:rsid w:val="00D15578"/>
    <w:rsid w:val="00D203EA"/>
    <w:rsid w:val="00D2046F"/>
    <w:rsid w:val="00D20659"/>
    <w:rsid w:val="00D2620D"/>
    <w:rsid w:val="00D3440C"/>
    <w:rsid w:val="00D347A2"/>
    <w:rsid w:val="00D372B3"/>
    <w:rsid w:val="00D37698"/>
    <w:rsid w:val="00D4299F"/>
    <w:rsid w:val="00D4301C"/>
    <w:rsid w:val="00D45CDD"/>
    <w:rsid w:val="00D525B0"/>
    <w:rsid w:val="00D527A6"/>
    <w:rsid w:val="00D6192A"/>
    <w:rsid w:val="00D6286E"/>
    <w:rsid w:val="00D6368E"/>
    <w:rsid w:val="00D761D7"/>
    <w:rsid w:val="00D85061"/>
    <w:rsid w:val="00D92566"/>
    <w:rsid w:val="00DA4D94"/>
    <w:rsid w:val="00DA7D0C"/>
    <w:rsid w:val="00DB3E62"/>
    <w:rsid w:val="00DC0AC0"/>
    <w:rsid w:val="00DC1D2B"/>
    <w:rsid w:val="00DD7E6F"/>
    <w:rsid w:val="00DE0881"/>
    <w:rsid w:val="00DE7EFA"/>
    <w:rsid w:val="00DF3D48"/>
    <w:rsid w:val="00E04A8E"/>
    <w:rsid w:val="00E05E01"/>
    <w:rsid w:val="00E141F0"/>
    <w:rsid w:val="00E20DC3"/>
    <w:rsid w:val="00E25848"/>
    <w:rsid w:val="00E317E9"/>
    <w:rsid w:val="00E31A27"/>
    <w:rsid w:val="00E329B6"/>
    <w:rsid w:val="00E33981"/>
    <w:rsid w:val="00E34939"/>
    <w:rsid w:val="00E37DE6"/>
    <w:rsid w:val="00E46B7C"/>
    <w:rsid w:val="00E46D32"/>
    <w:rsid w:val="00E47078"/>
    <w:rsid w:val="00E50DE8"/>
    <w:rsid w:val="00E55CB9"/>
    <w:rsid w:val="00E6221A"/>
    <w:rsid w:val="00E73A9E"/>
    <w:rsid w:val="00E74B48"/>
    <w:rsid w:val="00E757F3"/>
    <w:rsid w:val="00E75ECE"/>
    <w:rsid w:val="00E76ABE"/>
    <w:rsid w:val="00E773E6"/>
    <w:rsid w:val="00E8356C"/>
    <w:rsid w:val="00E84169"/>
    <w:rsid w:val="00E851D4"/>
    <w:rsid w:val="00E8607B"/>
    <w:rsid w:val="00E862E8"/>
    <w:rsid w:val="00E9211E"/>
    <w:rsid w:val="00E95300"/>
    <w:rsid w:val="00EA1B0D"/>
    <w:rsid w:val="00EA4359"/>
    <w:rsid w:val="00EA55E9"/>
    <w:rsid w:val="00EA62AA"/>
    <w:rsid w:val="00EA6B0A"/>
    <w:rsid w:val="00EB0191"/>
    <w:rsid w:val="00EB1E04"/>
    <w:rsid w:val="00EB376F"/>
    <w:rsid w:val="00EB3A12"/>
    <w:rsid w:val="00EC05ED"/>
    <w:rsid w:val="00EC49EC"/>
    <w:rsid w:val="00EC4C8D"/>
    <w:rsid w:val="00EC54C3"/>
    <w:rsid w:val="00EC7537"/>
    <w:rsid w:val="00EC7A1B"/>
    <w:rsid w:val="00ED3F29"/>
    <w:rsid w:val="00EE3574"/>
    <w:rsid w:val="00EE44E9"/>
    <w:rsid w:val="00EF2EE6"/>
    <w:rsid w:val="00EF60D0"/>
    <w:rsid w:val="00EF6AA3"/>
    <w:rsid w:val="00F04775"/>
    <w:rsid w:val="00F1066A"/>
    <w:rsid w:val="00F10FC2"/>
    <w:rsid w:val="00F119DF"/>
    <w:rsid w:val="00F235E2"/>
    <w:rsid w:val="00F2519B"/>
    <w:rsid w:val="00F33BC2"/>
    <w:rsid w:val="00F532ED"/>
    <w:rsid w:val="00F565E0"/>
    <w:rsid w:val="00F65901"/>
    <w:rsid w:val="00F74295"/>
    <w:rsid w:val="00F74540"/>
    <w:rsid w:val="00F75A1A"/>
    <w:rsid w:val="00F81F42"/>
    <w:rsid w:val="00F86CC9"/>
    <w:rsid w:val="00F90016"/>
    <w:rsid w:val="00F900F5"/>
    <w:rsid w:val="00F94625"/>
    <w:rsid w:val="00F948E6"/>
    <w:rsid w:val="00FA2C4C"/>
    <w:rsid w:val="00FA56F0"/>
    <w:rsid w:val="00FB0A33"/>
    <w:rsid w:val="00FB503F"/>
    <w:rsid w:val="00FD5C89"/>
    <w:rsid w:val="00FE0889"/>
    <w:rsid w:val="00FE521B"/>
    <w:rsid w:val="00FE692B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3C71"/>
  <w15:chartTrackingRefBased/>
  <w15:docId w15:val="{775A0EA6-1AB3-4C35-82CC-0D67F6EA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Indhumathi</dc:creator>
  <cp:keywords/>
  <dc:description/>
  <cp:lastModifiedBy>Guest</cp:lastModifiedBy>
  <cp:revision>5</cp:revision>
  <dcterms:created xsi:type="dcterms:W3CDTF">2021-12-06T02:35:00Z</dcterms:created>
  <dcterms:modified xsi:type="dcterms:W3CDTF">2021-12-17T14:53:00Z</dcterms:modified>
</cp:coreProperties>
</file>