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22AF87A" w14:textId="4B8E7F49" w:rsidR="008D114E" w:rsidRDefault="00607EB8" w:rsidP="00607EB8">
      <w:pPr>
        <w:spacing w:line="240" w:lineRule="auto"/>
      </w:pPr>
      <w:r w:rsidRPr="00334EEF">
        <w:rPr>
          <w:rFonts w:ascii="Arial" w:eastAsiaTheme="minorEastAsia" w:hAnsi="Arial" w:cs="Arial"/>
          <w:bCs/>
          <w:noProof/>
          <w:color w:val="000000" w:themeColor="text1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680EEE6C" wp14:editId="095B8A5E">
                <wp:simplePos x="0" y="0"/>
                <wp:positionH relativeFrom="column">
                  <wp:posOffset>265125</wp:posOffset>
                </wp:positionH>
                <wp:positionV relativeFrom="paragraph">
                  <wp:posOffset>4509737</wp:posOffset>
                </wp:positionV>
                <wp:extent cx="5011420" cy="4560075"/>
                <wp:effectExtent l="0" t="0" r="0" b="0"/>
                <wp:wrapTopAndBottom/>
                <wp:docPr id="117" name="Gruppieren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1420" cy="4560075"/>
                          <a:chOff x="0" y="0"/>
                          <a:chExt cx="5011933" cy="4560123"/>
                        </a:xfrm>
                      </wpg:grpSpPr>
                      <wps:wsp>
                        <wps:cNvPr id="118" name="Rechteck 118"/>
                        <wps:cNvSpPr/>
                        <wps:spPr>
                          <a:xfrm>
                            <a:off x="70946" y="38100"/>
                            <a:ext cx="4781550" cy="43243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119" name="Grafik 119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69552" y="82184"/>
                            <a:ext cx="4348190" cy="42538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" name="Textfeld 38"/>
                        <wps:cNvSpPr txBox="1"/>
                        <wps:spPr>
                          <a:xfrm>
                            <a:off x="0" y="592047"/>
                            <a:ext cx="338455" cy="4375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52FECD" w14:textId="77777777" w:rsidR="00334EEF" w:rsidRDefault="00334EEF" w:rsidP="00334EEF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  <w:t>V1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21" name="Textfeld 65"/>
                        <wps:cNvSpPr txBox="1"/>
                        <wps:spPr>
                          <a:xfrm>
                            <a:off x="2150885" y="592047"/>
                            <a:ext cx="338455" cy="4375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105E8A5" w14:textId="77777777" w:rsidR="00334EEF" w:rsidRDefault="00334EEF" w:rsidP="00334EEF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  <w:t>V2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22" name="Textfeld 66"/>
                        <wps:cNvSpPr txBox="1"/>
                        <wps:spPr>
                          <a:xfrm>
                            <a:off x="0" y="1318496"/>
                            <a:ext cx="338455" cy="4375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ABAEA8B" w14:textId="77777777" w:rsidR="00334EEF" w:rsidRDefault="00334EEF" w:rsidP="00334EEF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  <w:t>V3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23" name="Textfeld 67"/>
                        <wps:cNvSpPr txBox="1"/>
                        <wps:spPr>
                          <a:xfrm>
                            <a:off x="2150885" y="1318496"/>
                            <a:ext cx="338455" cy="4375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FC49FDA" w14:textId="77777777" w:rsidR="00334EEF" w:rsidRDefault="00334EEF" w:rsidP="00334EEF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  <w:t>V4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24" name="Textfeld 68"/>
                        <wps:cNvSpPr txBox="1"/>
                        <wps:spPr>
                          <a:xfrm>
                            <a:off x="0" y="2044945"/>
                            <a:ext cx="338455" cy="4375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535415E" w14:textId="77777777" w:rsidR="00334EEF" w:rsidRDefault="00334EEF" w:rsidP="00334EEF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  <w:t>V5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25" name="Textfeld 69"/>
                        <wps:cNvSpPr txBox="1"/>
                        <wps:spPr>
                          <a:xfrm>
                            <a:off x="2150885" y="2044945"/>
                            <a:ext cx="338455" cy="4375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197E75" w14:textId="77777777" w:rsidR="00334EEF" w:rsidRDefault="00334EEF" w:rsidP="00334EEF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  <w:t>V6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26" name="Textfeld 70"/>
                        <wps:cNvSpPr txBox="1"/>
                        <wps:spPr>
                          <a:xfrm>
                            <a:off x="0" y="2771394"/>
                            <a:ext cx="338455" cy="4375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814F0AB" w14:textId="77777777" w:rsidR="00334EEF" w:rsidRDefault="00334EEF" w:rsidP="00334EEF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  <w:t>V7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27" name="Textfeld 71"/>
                        <wps:cNvSpPr txBox="1"/>
                        <wps:spPr>
                          <a:xfrm>
                            <a:off x="2150885" y="2771394"/>
                            <a:ext cx="338455" cy="4375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61C9BB" w14:textId="77777777" w:rsidR="00334EEF" w:rsidRDefault="00334EEF" w:rsidP="00334EEF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  <w:t>V8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28" name="Textfeld 72"/>
                        <wps:cNvSpPr txBox="1"/>
                        <wps:spPr>
                          <a:xfrm>
                            <a:off x="0" y="3497842"/>
                            <a:ext cx="338455" cy="4375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084DD49" w14:textId="77777777" w:rsidR="00334EEF" w:rsidRDefault="00334EEF" w:rsidP="00334EEF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  <w:t>V9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g:grpSp>
                        <wpg:cNvPr id="129" name="Gruppieren 129"/>
                        <wpg:cNvGrpSpPr/>
                        <wpg:grpSpPr>
                          <a:xfrm>
                            <a:off x="4400840" y="0"/>
                            <a:ext cx="611093" cy="3984969"/>
                            <a:chOff x="4400842" y="0"/>
                            <a:chExt cx="555539" cy="1628831"/>
                          </a:xfrm>
                        </wpg:grpSpPr>
                        <pic:pic xmlns:pic="http://schemas.openxmlformats.org/drawingml/2006/picture">
                          <pic:nvPicPr>
                            <pic:cNvPr id="130" name="Grafik 1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/>
                            <a:stretch>
                              <a:fillRect/>
                            </a:stretch>
                          </pic:blipFill>
                          <pic:spPr>
                            <a:xfrm rot="16200000">
                              <a:off x="3715994" y="735012"/>
                              <a:ext cx="1456035" cy="86339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31" name="Textfeld 76"/>
                          <wps:cNvSpPr txBox="1"/>
                          <wps:spPr>
                            <a:xfrm>
                              <a:off x="4443764" y="0"/>
                              <a:ext cx="359063" cy="17883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429DE8A" w14:textId="77777777" w:rsidR="00334EEF" w:rsidRDefault="00334EEF" w:rsidP="00334EEF">
                                <w:pPr>
                                  <w:rPr>
                                    <w:rFonts w:ascii="Arial" w:hAnsi="Arial" w:cs="Arial"/>
                                    <w:color w:val="FFFFFF" w:themeColor="background1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FFFF" w:themeColor="background1"/>
                                    <w:kern w:val="24"/>
                                    <w:sz w:val="20"/>
                                    <w:szCs w:val="20"/>
                                  </w:rPr>
                                  <w:t>380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132" name="Textfeld 77"/>
                          <wps:cNvSpPr txBox="1"/>
                          <wps:spPr>
                            <a:xfrm>
                              <a:off x="4443763" y="1450000"/>
                              <a:ext cx="512618" cy="17883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54AFD45" w14:textId="77777777" w:rsidR="00334EEF" w:rsidRDefault="00334EEF" w:rsidP="00334EEF">
                                <w:pPr>
                                  <w:rPr>
                                    <w:rFonts w:ascii="Arial" w:hAnsi="Arial" w:cs="Arial"/>
                                    <w:color w:val="FFFFFF" w:themeColor="background1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FFFF" w:themeColor="background1"/>
                                    <w:kern w:val="24"/>
                                    <w:sz w:val="20"/>
                                    <w:szCs w:val="20"/>
                                  </w:rPr>
                                  <w:t>-380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133" name="Textfeld 78"/>
                        <wps:cNvSpPr txBox="1"/>
                        <wps:spPr>
                          <a:xfrm rot="16200000">
                            <a:off x="3314507" y="1799308"/>
                            <a:ext cx="2788920" cy="469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E31AB0" w14:textId="77777777" w:rsidR="00334EEF" w:rsidRDefault="00334EEF" w:rsidP="00334EEF">
                              <w:pPr>
                                <w:jc w:val="center"/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  <w:t>∆B</w:t>
                              </w: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position w:val="-5"/>
                                  <w:sz w:val="20"/>
                                  <w:szCs w:val="20"/>
                                  <w:vertAlign w:val="subscript"/>
                                </w:rPr>
                                <w:t>0</w:t>
                              </w: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  <w:t xml:space="preserve">  (Hz)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34" name="Textfeld 25"/>
                        <wps:cNvSpPr txBox="1"/>
                        <wps:spPr>
                          <a:xfrm>
                            <a:off x="0" y="4122608"/>
                            <a:ext cx="408940" cy="4375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83ABA0" w14:textId="77777777" w:rsidR="00334EEF" w:rsidRDefault="00334EEF" w:rsidP="00334EEF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  <w:t>V11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35" name="Rechteck 135"/>
                        <wps:cNvSpPr/>
                        <wps:spPr>
                          <a:xfrm>
                            <a:off x="2201280" y="3629842"/>
                            <a:ext cx="2289266" cy="71355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6" name="Rechteck 136"/>
                        <wps:cNvSpPr/>
                        <wps:spPr>
                          <a:xfrm>
                            <a:off x="2201280" y="3742103"/>
                            <a:ext cx="2375778" cy="644532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55C033A" w14:textId="77777777" w:rsidR="00334EEF" w:rsidRDefault="00334EEF" w:rsidP="00607EB8">
                              <w:pPr>
                                <w:spacing w:line="240" w:lineRule="auto"/>
                                <w:rPr>
                                  <w:rFonts w:ascii="Arial" w:eastAsia="Arial" w:hAnsi="Arial" w:cs="Arial"/>
                                  <w:color w:val="FFFFFF" w:themeColor="background1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FFFFFF" w:themeColor="background1"/>
                                  <w:kern w:val="24"/>
                                  <w:sz w:val="18"/>
                                  <w:szCs w:val="18"/>
                                </w:rPr>
                                <w:t>Supporting Information Figure S2:</w:t>
                              </w:r>
                              <w:r>
                                <w:rPr>
                                  <w:rFonts w:ascii="Arial" w:eastAsia="Arial" w:hAnsi="Arial"/>
                                  <w:i/>
                                  <w:iCs/>
                                  <w:color w:val="FFFFFF" w:themeColor="background1"/>
                                  <w:kern w:val="24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color w:val="FFFFFF" w:themeColor="background1"/>
                                  <w:kern w:val="24"/>
                                  <w:sz w:val="18"/>
                                  <w:szCs w:val="18"/>
                                </w:rPr>
                                <w:t>ROI</w:t>
                              </w:r>
                              <w:r>
                                <w:rPr>
                                  <w:rFonts w:ascii="Arial" w:eastAsia="Arial" w:hAnsi="Arial" w:cs="Arial"/>
                                  <w:color w:val="FFFFFF" w:themeColor="background1"/>
                                  <w:kern w:val="24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heart</w:t>
                              </w:r>
                              <w:r>
                                <w:rPr>
                                  <w:rFonts w:ascii="Arial" w:eastAsia="Arial" w:hAnsi="Arial" w:cs="Arial"/>
                                  <w:color w:val="FFFFFF" w:themeColor="background1"/>
                                  <w:kern w:val="24"/>
                                  <w:sz w:val="18"/>
                                  <w:szCs w:val="18"/>
                                </w:rPr>
                                <w:t xml:space="preserve"> as overlay on GRE image for three orthogonal views of all eleven volunteers</w:t>
                              </w:r>
                            </w:p>
                          </w:txbxContent>
                        </wps:txbx>
                        <wps:bodyPr wrap="square">
                          <a:spAutoFit/>
                        </wps:bodyPr>
                      </wps:wsp>
                      <wps:wsp>
                        <wps:cNvPr id="137" name="Textfeld 73"/>
                        <wps:cNvSpPr txBox="1"/>
                        <wps:spPr>
                          <a:xfrm>
                            <a:off x="2150797" y="3498219"/>
                            <a:ext cx="408940" cy="4375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5F48357" w14:textId="77777777" w:rsidR="00334EEF" w:rsidRDefault="00334EEF" w:rsidP="00334EEF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  <w:t>V10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0EEE6C" id="Gruppieren 4" o:spid="_x0000_s1026" style="position:absolute;left:0;text-align:left;margin-left:20.9pt;margin-top:355.1pt;width:394.6pt;height:359.05pt;z-index:251667456" coordsize="50119,45601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">
                <v:rect id="Rechteck 118" o:spid="_x0000_s1027" style="position:absolute;left:709;top:381;width:47815;height:432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" fillcolor="black [3200]" strokecolor="black [1600]" strokeweight="1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19" o:spid="_x0000_s1028" type="#_x0000_t75" style="position:absolute;left:695;top:821;width:43482;height:42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">
                  <v:imagedata r:id="rId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38" o:spid="_x0000_s1029" type="#_x0000_t202" style="position:absolute;top:5920;width:3384;height:437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" filled="f" stroked="f">
                  <v:textbox style="mso-fit-shape-to-text:t">
                    <w:txbxContent>
                      <w:p w14:paraId="4E52FECD" w14:textId="77777777" w:rsidR="00334EEF" w:rsidRDefault="00334EEF" w:rsidP="00334EEF">
                        <w:pP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  <w:t>V1</w:t>
                        </w:r>
                      </w:p>
                    </w:txbxContent>
                  </v:textbox>
                </v:shape>
                <v:shape id="Textfeld 65" o:spid="_x0000_s1030" type="#_x0000_t202" style="position:absolute;left:21508;top:5920;width:3385;height:437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" filled="f" stroked="f">
                  <v:textbox style="mso-fit-shape-to-text:t">
                    <w:txbxContent>
                      <w:p w14:paraId="6105E8A5" w14:textId="77777777" w:rsidR="00334EEF" w:rsidRDefault="00334EEF" w:rsidP="00334EEF">
                        <w:pP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  <w:t>V2</w:t>
                        </w:r>
                      </w:p>
                    </w:txbxContent>
                  </v:textbox>
                </v:shape>
                <v:shape id="Textfeld 66" o:spid="_x0000_s1031" type="#_x0000_t202" style="position:absolute;top:13184;width:3384;height:437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" filled="f" stroked="f">
                  <v:textbox style="mso-fit-shape-to-text:t">
                    <w:txbxContent>
                      <w:p w14:paraId="3ABAEA8B" w14:textId="77777777" w:rsidR="00334EEF" w:rsidRDefault="00334EEF" w:rsidP="00334EEF">
                        <w:pP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  <w:t>V3</w:t>
                        </w:r>
                      </w:p>
                    </w:txbxContent>
                  </v:textbox>
                </v:shape>
                <v:shape id="Textfeld 67" o:spid="_x0000_s1032" type="#_x0000_t202" style="position:absolute;left:21508;top:13184;width:3385;height:437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" filled="f" stroked="f">
                  <v:textbox style="mso-fit-shape-to-text:t">
                    <w:txbxContent>
                      <w:p w14:paraId="2FC49FDA" w14:textId="77777777" w:rsidR="00334EEF" w:rsidRDefault="00334EEF" w:rsidP="00334EEF">
                        <w:pP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  <w:t>V4</w:t>
                        </w:r>
                      </w:p>
                    </w:txbxContent>
                  </v:textbox>
                </v:shape>
                <v:shape id="Textfeld 68" o:spid="_x0000_s1033" type="#_x0000_t202" style="position:absolute;top:20449;width:3384;height:437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" filled="f" stroked="f">
                  <v:textbox style="mso-fit-shape-to-text:t">
                    <w:txbxContent>
                      <w:p w14:paraId="2535415E" w14:textId="77777777" w:rsidR="00334EEF" w:rsidRDefault="00334EEF" w:rsidP="00334EEF">
                        <w:pP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  <w:t>V5</w:t>
                        </w:r>
                      </w:p>
                    </w:txbxContent>
                  </v:textbox>
                </v:shape>
                <v:shape id="Textfeld 69" o:spid="_x0000_s1034" type="#_x0000_t202" style="position:absolute;left:21508;top:20449;width:3385;height:437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" filled="f" stroked="f">
                  <v:textbox style="mso-fit-shape-to-text:t">
                    <w:txbxContent>
                      <w:p w14:paraId="07197E75" w14:textId="77777777" w:rsidR="00334EEF" w:rsidRDefault="00334EEF" w:rsidP="00334EEF">
                        <w:pP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  <w:t>V6</w:t>
                        </w:r>
                      </w:p>
                    </w:txbxContent>
                  </v:textbox>
                </v:shape>
                <v:shape id="_x0000_s1035" type="#_x0000_t202" style="position:absolute;top:27713;width:3384;height:437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" filled="f" stroked="f">
                  <v:textbox style="mso-fit-shape-to-text:t">
                    <w:txbxContent>
                      <w:p w14:paraId="7814F0AB" w14:textId="77777777" w:rsidR="00334EEF" w:rsidRDefault="00334EEF" w:rsidP="00334EEF">
                        <w:pP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  <w:t>V7</w:t>
                        </w:r>
                      </w:p>
                    </w:txbxContent>
                  </v:textbox>
                </v:shape>
                <v:shape id="Textfeld 71" o:spid="_x0000_s1036" type="#_x0000_t202" style="position:absolute;left:21508;top:27713;width:3385;height:437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" filled="f" stroked="f">
                  <v:textbox style="mso-fit-shape-to-text:t">
                    <w:txbxContent>
                      <w:p w14:paraId="5661C9BB" w14:textId="77777777" w:rsidR="00334EEF" w:rsidRDefault="00334EEF" w:rsidP="00334EEF">
                        <w:pP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  <w:t>V8</w:t>
                        </w:r>
                      </w:p>
                    </w:txbxContent>
                  </v:textbox>
                </v:shape>
                <v:shape id="Textfeld 72" o:spid="_x0000_s1037" type="#_x0000_t202" style="position:absolute;top:34978;width:3384;height:437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" filled="f" stroked="f">
                  <v:textbox style="mso-fit-shape-to-text:t">
                    <w:txbxContent>
                      <w:p w14:paraId="0084DD49" w14:textId="77777777" w:rsidR="00334EEF" w:rsidRDefault="00334EEF" w:rsidP="00334EEF">
                        <w:pP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  <w:t>V9</w:t>
                        </w:r>
                      </w:p>
                    </w:txbxContent>
                  </v:textbox>
                </v:shape>
                <v:group id="Gruppieren 129" o:spid="_x0000_s1038" style="position:absolute;left:44008;width:6111;height:39849" coordorigin="44008" coordsize="5555,162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shape id="Grafik 130" o:spid="_x0000_s1039" type="#_x0000_t75" style="position:absolute;left:37160;top:7349;width:14560;height:863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">
                    <v:imagedata r:id="rId7" o:title=""/>
                  </v:shape>
                  <v:shape id="Textfeld 76" o:spid="_x0000_s1040" type="#_x0000_t202" style="position:absolute;left:44437;width:3591;height:178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" filled="f" stroked="f">
                    <v:textbox style="mso-fit-shape-to-text:t">
                      <w:txbxContent>
                        <w:p w14:paraId="0429DE8A" w14:textId="77777777" w:rsidR="00334EEF" w:rsidRDefault="00334EEF" w:rsidP="00334EEF">
                          <w:pPr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0"/>
                              <w:szCs w:val="20"/>
                            </w:rPr>
                            <w:t>380</w:t>
                          </w:r>
                        </w:p>
                      </w:txbxContent>
                    </v:textbox>
                  </v:shape>
                  <v:shape id="Textfeld 77" o:spid="_x0000_s1041" type="#_x0000_t202" style="position:absolute;left:44437;top:14500;width:5126;height:1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" filled="f" stroked="f">
                    <v:textbox style="mso-fit-shape-to-text:t">
                      <w:txbxContent>
                        <w:p w14:paraId="554AFD45" w14:textId="77777777" w:rsidR="00334EEF" w:rsidRDefault="00334EEF" w:rsidP="00334EEF">
                          <w:pPr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0"/>
                              <w:szCs w:val="20"/>
                            </w:rPr>
                            <w:t>-380</w:t>
                          </w:r>
                        </w:p>
                      </w:txbxContent>
                    </v:textbox>
                  </v:shape>
                </v:group>
                <v:shape id="Textfeld 78" o:spid="_x0000_s1042" type="#_x0000_t202" style="position:absolute;left:33144;top:17993;width:27890;height:469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" filled="f" stroked="f">
                  <v:textbox style="mso-fit-shape-to-text:t">
                    <w:txbxContent>
                      <w:p w14:paraId="38E31AB0" w14:textId="77777777" w:rsidR="00334EEF" w:rsidRDefault="00334EEF" w:rsidP="00334EEF">
                        <w:pPr>
                          <w:jc w:val="center"/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  <w:t>∆B</w:t>
                        </w: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position w:val="-5"/>
                            <w:sz w:val="20"/>
                            <w:szCs w:val="20"/>
                            <w:vertAlign w:val="subscript"/>
                          </w:rPr>
                          <w:t>0</w:t>
                        </w: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  <w:t xml:space="preserve">  (Hz)</w:t>
                        </w:r>
                      </w:p>
                    </w:txbxContent>
                  </v:textbox>
                </v:shape>
                <v:shape id="Textfeld 25" o:spid="_x0000_s1043" type="#_x0000_t202" style="position:absolute;top:41226;width:4089;height:437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" filled="f" stroked="f">
                  <v:textbox style="mso-fit-shape-to-text:t">
                    <w:txbxContent>
                      <w:p w14:paraId="7B83ABA0" w14:textId="77777777" w:rsidR="00334EEF" w:rsidRDefault="00334EEF" w:rsidP="00334EEF">
                        <w:pP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  <w:t>V11</w:t>
                        </w:r>
                      </w:p>
                    </w:txbxContent>
                  </v:textbox>
                </v:shape>
                <v:rect id="Rechteck 135" o:spid="_x0000_s1044" style="position:absolute;left:22012;top:36298;width:22893;height:71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" fillcolor="black [3200]" strokecolor="black [1600]" strokeweight="1pt"/>
                <v:rect id="Rechteck 136" o:spid="_x0000_s1045" style="position:absolute;left:22012;top:37421;width:23758;height:6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" filled="f" stroked="f">
                  <v:textbox style="mso-fit-shape-to-text:t">
                    <w:txbxContent>
                      <w:p w14:paraId="055C033A" w14:textId="77777777" w:rsidR="00334EEF" w:rsidRDefault="00334EEF" w:rsidP="00607EB8">
                        <w:pPr>
                          <w:spacing w:line="240" w:lineRule="auto"/>
                          <w:rPr>
                            <w:rFonts w:ascii="Arial" w:eastAsia="Arial" w:hAnsi="Arial" w:cs="Arial"/>
                            <w:color w:val="FFFFFF" w:themeColor="background1"/>
                            <w:kern w:val="24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FFFFFF" w:themeColor="background1"/>
                            <w:kern w:val="24"/>
                            <w:sz w:val="18"/>
                            <w:szCs w:val="18"/>
                          </w:rPr>
                          <w:t>Supporting Information Figure S2:</w:t>
                        </w:r>
                        <w:r>
                          <w:rPr>
                            <w:rFonts w:ascii="Arial" w:eastAsia="Arial" w:hAnsi="Arial"/>
                            <w:i/>
                            <w:iCs/>
                            <w:color w:val="FFFFFF" w:themeColor="background1"/>
                            <w:kern w:val="24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FFFFFF" w:themeColor="background1"/>
                            <w:kern w:val="24"/>
                            <w:sz w:val="18"/>
                            <w:szCs w:val="18"/>
                          </w:rPr>
                          <w:t>ROI</w:t>
                        </w:r>
                        <w:r>
                          <w:rPr>
                            <w:rFonts w:ascii="Arial" w:eastAsia="Arial" w:hAnsi="Arial" w:cs="Arial"/>
                            <w:color w:val="FFFFFF" w:themeColor="background1"/>
                            <w:kern w:val="24"/>
                            <w:position w:val="-5"/>
                            <w:sz w:val="18"/>
                            <w:szCs w:val="18"/>
                            <w:vertAlign w:val="subscript"/>
                          </w:rPr>
                          <w:t>heart</w:t>
                        </w:r>
                        <w:r>
                          <w:rPr>
                            <w:rFonts w:ascii="Arial" w:eastAsia="Arial" w:hAnsi="Arial" w:cs="Arial"/>
                            <w:color w:val="FFFFFF" w:themeColor="background1"/>
                            <w:kern w:val="24"/>
                            <w:sz w:val="18"/>
                            <w:szCs w:val="18"/>
                          </w:rPr>
                          <w:t xml:space="preserve"> as overlay on GRE image for three orthogonal views of all eleven volunteers</w:t>
                        </w:r>
                      </w:p>
                    </w:txbxContent>
                  </v:textbox>
                </v:rect>
                <v:shape id="Textfeld 73" o:spid="_x0000_s1046" type="#_x0000_t202" style="position:absolute;left:21507;top:34982;width:4090;height:437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" filled="f" stroked="f">
                  <v:textbox style="mso-fit-shape-to-text:t">
                    <w:txbxContent>
                      <w:p w14:paraId="35F48357" w14:textId="77777777" w:rsidR="00334EEF" w:rsidRDefault="00334EEF" w:rsidP="00334EEF">
                        <w:pP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  <w:t>V10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CC36305" wp14:editId="17D7EE79">
                <wp:simplePos x="0" y="0"/>
                <wp:positionH relativeFrom="column">
                  <wp:posOffset>-152834</wp:posOffset>
                </wp:positionH>
                <wp:positionV relativeFrom="paragraph">
                  <wp:posOffset>3983689</wp:posOffset>
                </wp:positionV>
                <wp:extent cx="6038850" cy="635"/>
                <wp:effectExtent l="0" t="0" r="0" b="0"/>
                <wp:wrapTopAndBottom/>
                <wp:docPr id="138" name="Textfeld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8B8837E" w14:textId="4102469F" w:rsidR="00607EB8" w:rsidRPr="004A6A44" w:rsidRDefault="00607EB8" w:rsidP="004A6A44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607EB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Supporting Information Figure S1: Shows Figure 3</w:t>
                            </w:r>
                            <w:r w:rsidR="00CC1C50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with</w:t>
                            </w:r>
                            <w:r w:rsidRPr="00607EB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un</w:t>
                            </w:r>
                            <w:r w:rsidRPr="00607EB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filtered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RR ∆</w:t>
                            </w:r>
                            <w:r w:rsidRPr="00607EB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B0 maps</w:t>
                            </w:r>
                            <w:r w:rsidR="004A6A44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C36305" id="Textfeld 138" o:spid="_x0000_s1047" type="#_x0000_t202" style="position:absolute;left:0;text-align:left;margin-left:-12.05pt;margin-top:313.7pt;width:475.5pt;height:.0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" stroked="f">
                <v:textbox style="mso-fit-shape-to-text:t" inset="0,0,0,0">
                  <w:txbxContent>
                    <w:p w14:paraId="68B8837E" w14:textId="4102469F" w:rsidR="00607EB8" w:rsidRPr="004A6A44" w:rsidRDefault="00607EB8" w:rsidP="004A6A44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607EB8">
                        <w:rPr>
                          <w:rFonts w:ascii="Arial" w:hAnsi="Arial" w:cs="Arial"/>
                          <w:sz w:val="20"/>
                          <w:szCs w:val="20"/>
                        </w:rPr>
                        <w:t>Supporting Information Figure S1: Shows Figure 3</w:t>
                      </w:r>
                      <w:r w:rsidR="00CC1C50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with</w:t>
                      </w:r>
                      <w:r w:rsidRPr="00607EB8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un</w:t>
                      </w:r>
                      <w:r w:rsidRPr="00607EB8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filtered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RR ∆</w:t>
                      </w:r>
                      <w:r w:rsidRPr="00607EB8">
                        <w:rPr>
                          <w:rFonts w:ascii="Arial" w:hAnsi="Arial" w:cs="Arial"/>
                          <w:sz w:val="20"/>
                          <w:szCs w:val="20"/>
                        </w:rPr>
                        <w:t>B0 maps</w:t>
                      </w:r>
                      <w:r w:rsidR="004A6A44">
                        <w:rPr>
                          <w:rFonts w:ascii="Arial" w:hAnsi="Arial" w:cs="Arial"/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6200DD73" wp14:editId="51E465E2">
            <wp:simplePos x="0" y="0"/>
            <wp:positionH relativeFrom="column">
              <wp:posOffset>-154305</wp:posOffset>
            </wp:positionH>
            <wp:positionV relativeFrom="paragraph">
              <wp:posOffset>14605</wp:posOffset>
            </wp:positionV>
            <wp:extent cx="5448300" cy="3897630"/>
            <wp:effectExtent l="0" t="0" r="0" b="7620"/>
            <wp:wrapTopAndBottom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3897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3542BF" w14:textId="7475FFB4" w:rsidR="008D114E" w:rsidRDefault="00D53BB0" w:rsidP="00607EB8">
      <w:pPr>
        <w:spacing w:line="240" w:lineRule="auto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6DDF8297" wp14:editId="42256558">
                <wp:simplePos x="0" y="0"/>
                <wp:positionH relativeFrom="column">
                  <wp:posOffset>-277105</wp:posOffset>
                </wp:positionH>
                <wp:positionV relativeFrom="paragraph">
                  <wp:posOffset>-529547</wp:posOffset>
                </wp:positionV>
                <wp:extent cx="6536055" cy="4040813"/>
                <wp:effectExtent l="0" t="0" r="17145" b="0"/>
                <wp:wrapNone/>
                <wp:docPr id="71" name="Gruppieren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36055" cy="4040813"/>
                          <a:chOff x="0" y="0"/>
                          <a:chExt cx="6536055" cy="4040813"/>
                        </a:xfrm>
                      </wpg:grpSpPr>
                      <wpg:grpSp>
                        <wpg:cNvPr id="116" name="Gruppieren 116"/>
                        <wpg:cNvGrpSpPr/>
                        <wpg:grpSpPr>
                          <a:xfrm>
                            <a:off x="0" y="0"/>
                            <a:ext cx="6536055" cy="3758541"/>
                            <a:chOff x="0" y="0"/>
                            <a:chExt cx="6536055" cy="3758541"/>
                          </a:xfrm>
                        </wpg:grpSpPr>
                        <wpg:grpSp>
                          <wpg:cNvPr id="76" name="Gruppieren 15"/>
                          <wpg:cNvGrpSpPr/>
                          <wpg:grpSpPr>
                            <a:xfrm>
                              <a:off x="0" y="0"/>
                              <a:ext cx="6536055" cy="3758541"/>
                              <a:chOff x="-91473" y="0"/>
                              <a:chExt cx="6536352" cy="3758886"/>
                            </a:xfrm>
                          </wpg:grpSpPr>
                          <wps:wsp>
                            <wps:cNvPr id="77" name="Rechteck 77"/>
                            <wps:cNvSpPr/>
                            <wps:spPr>
                              <a:xfrm>
                                <a:off x="186066" y="231381"/>
                                <a:ext cx="6250780" cy="331851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pic:pic xmlns:pic="http://schemas.openxmlformats.org/drawingml/2006/picture">
                            <pic:nvPicPr>
                              <pic:cNvPr id="78" name="Grafik 7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8629" y="2462233"/>
                                <a:ext cx="6237000" cy="1134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9" name="Grafik 7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8629" y="1352494"/>
                                <a:ext cx="6237000" cy="1134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0" name="Grafik 80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1"/>
                              <a:srcRect t="14778"/>
                              <a:stretch/>
                            </pic:blipFill>
                            <pic:spPr>
                              <a:xfrm>
                                <a:off x="186066" y="231381"/>
                                <a:ext cx="6258813" cy="1144361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81" name="Textfeld 20"/>
                            <wps:cNvSpPr txBox="1"/>
                            <wps:spPr>
                              <a:xfrm>
                                <a:off x="230657" y="0"/>
                                <a:ext cx="6167755" cy="41529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1908EC92" w14:textId="77777777" w:rsidR="008D114E" w:rsidRDefault="008D114E" w:rsidP="008D114E">
                                  <w:pPr>
                                    <w:rPr>
                                      <w:rFonts w:ascii="Arial" w:hAnsi="Arial" w:cs="Arial"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 xml:space="preserve">   V1              V2             V3             V4               V5              V6            V7              V8               V9           V10            V11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s:wsp>
                            <wps:cNvPr id="82" name="Rechteck 82"/>
                            <wps:cNvSpPr/>
                            <wps:spPr>
                              <a:xfrm rot="16200000">
                                <a:off x="-389917" y="695022"/>
                                <a:ext cx="1012190" cy="41529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06686486" w14:textId="77777777" w:rsidR="008D114E" w:rsidRDefault="008D114E" w:rsidP="008D11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>transversal</w:t>
                                  </w:r>
                                </w:p>
                              </w:txbxContent>
                            </wps:txbx>
                            <wps:bodyPr wrap="square">
                              <a:spAutoFit/>
                            </wps:bodyPr>
                          </wps:wsp>
                          <wps:wsp>
                            <wps:cNvPr id="83" name="Rechteck 83"/>
                            <wps:cNvSpPr/>
                            <wps:spPr>
                              <a:xfrm rot="16200000">
                                <a:off x="-389923" y="1761735"/>
                                <a:ext cx="1012190" cy="41529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0B19A953" w14:textId="77777777" w:rsidR="008D114E" w:rsidRDefault="008D114E" w:rsidP="008D11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>sagittal</w:t>
                                  </w:r>
                                </w:p>
                              </w:txbxContent>
                            </wps:txbx>
                            <wps:bodyPr wrap="square">
                              <a:spAutoFit/>
                            </wps:bodyPr>
                          </wps:wsp>
                          <wps:wsp>
                            <wps:cNvPr id="84" name="Rechteck 84"/>
                            <wps:cNvSpPr/>
                            <wps:spPr>
                              <a:xfrm rot="16200000">
                                <a:off x="-389922" y="3045146"/>
                                <a:ext cx="1012190" cy="41529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023C5FC" w14:textId="77777777" w:rsidR="008D114E" w:rsidRDefault="008D114E" w:rsidP="008D11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>coronal</w:t>
                                  </w:r>
                                </w:p>
                              </w:txbxContent>
                            </wps:txbx>
                            <wps:bodyPr wrap="square">
                              <a:spAutoFit/>
                            </wps:bodyPr>
                          </wps:wsp>
                          <wps:wsp>
                            <wps:cNvPr id="85" name="Rechteck 85"/>
                            <wps:cNvSpPr/>
                            <wps:spPr>
                              <a:xfrm>
                                <a:off x="230656" y="1267230"/>
                                <a:ext cx="6200657" cy="88038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15" name="Rechteck 115"/>
                          <wps:cNvSpPr/>
                          <wps:spPr>
                            <a:xfrm>
                              <a:off x="327546" y="682388"/>
                              <a:ext cx="6200375" cy="136478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dk1">
                                <a:shade val="50000"/>
                              </a:schemeClr>
                            </a:lnRef>
                            <a:fillRef idx="1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pic:pic xmlns:pic="http://schemas.openxmlformats.org/drawingml/2006/picture">
                        <pic:nvPicPr>
                          <pic:cNvPr id="23" name="Grafik 23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93187" y="3573453"/>
                            <a:ext cx="3631565" cy="467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DF8297" id="Gruppieren 71" o:spid="_x0000_s1048" style="position:absolute;left:0;text-align:left;margin-left:-21.8pt;margin-top:-41.7pt;width:514.65pt;height:318.15pt;z-index:251686912" coordsize="65360,40408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">
                <v:group id="Gruppieren 116" o:spid="_x0000_s1049" style="position:absolute;width:65360;height:37585" coordsize="65360,37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group id="Gruppieren 15" o:spid="_x0000_s1050" style="position:absolute;width:65360;height:37585" coordorigin="-914" coordsize="65363,37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<v:rect id="Rechteck 77" o:spid="_x0000_s1051" style="position:absolute;left:1860;top:2313;width:62508;height:331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" fillcolor="black [3213]" stroked="f" strokeweight="1pt"/>
                    <v:shape id="Grafik 78" o:spid="_x0000_s1052" type="#_x0000_t75" style="position:absolute;left:1886;top:24622;width:62370;height:11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">
                      <v:imagedata r:id="rId13" o:title=""/>
                    </v:shape>
                    <v:shape id="Grafik 79" o:spid="_x0000_s1053" type="#_x0000_t75" style="position:absolute;left:1886;top:13524;width:62370;height:11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">
                      <v:imagedata r:id="rId14" o:title=""/>
                    </v:shape>
                    <v:shape id="Grafik 80" o:spid="_x0000_s1054" type="#_x0000_t75" style="position:absolute;left:1860;top:2313;width:62588;height:11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">
                      <v:imagedata r:id="rId15" o:title="" croptop="9685f"/>
                    </v:shape>
                    <v:shape id="Textfeld 20" o:spid="_x0000_s1055" type="#_x0000_t202" style="position:absolute;left:2306;width:61678;height:4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" filled="f" stroked="f">
                      <v:textbox style="mso-fit-shape-to-text:t">
                        <w:txbxContent>
                          <w:p w14:paraId="1908EC92" w14:textId="77777777" w:rsidR="008D114E" w:rsidRDefault="008D114E" w:rsidP="008D114E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  V1              V2             V3             V4               V5              V6            V7              V8               V9           V10            V11</w:t>
                            </w:r>
                          </w:p>
                        </w:txbxContent>
                      </v:textbox>
                    </v:shape>
                    <v:rect id="Rechteck 82" o:spid="_x0000_s1056" style="position:absolute;left:-3899;top:6950;width:10122;height:415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" filled="f" stroked="f">
                      <v:textbox style="mso-fit-shape-to-text:t">
                        <w:txbxContent>
                          <w:p w14:paraId="06686486" w14:textId="77777777" w:rsidR="008D114E" w:rsidRDefault="008D114E" w:rsidP="008D114E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transversal</w:t>
                            </w:r>
                          </w:p>
                        </w:txbxContent>
                      </v:textbox>
                    </v:rect>
                    <v:rect id="Rechteck 83" o:spid="_x0000_s1057" style="position:absolute;left:-3899;top:17617;width:10122;height:415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" filled="f" stroked="f">
                      <v:textbox style="mso-fit-shape-to-text:t">
                        <w:txbxContent>
                          <w:p w14:paraId="0B19A953" w14:textId="77777777" w:rsidR="008D114E" w:rsidRDefault="008D114E" w:rsidP="008D114E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sagittal</w:t>
                            </w:r>
                          </w:p>
                        </w:txbxContent>
                      </v:textbox>
                    </v:rect>
                    <v:rect id="Rechteck 84" o:spid="_x0000_s1058" style="position:absolute;left:-3899;top:30451;width:10122;height:415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" filled="f" stroked="f">
                      <v:textbox style="mso-fit-shape-to-text:t">
                        <w:txbxContent>
                          <w:p w14:paraId="7023C5FC" w14:textId="77777777" w:rsidR="008D114E" w:rsidRDefault="008D114E" w:rsidP="008D114E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coronal</w:t>
                            </w:r>
                          </w:p>
                        </w:txbxContent>
                      </v:textbox>
                    </v:rect>
                    <v:rect id="Rechteck 85" o:spid="_x0000_s1059" style="position:absolute;left:2306;top:12672;width:62007;height: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" fillcolor="black [3200]" strokecolor="black [3213]" strokeweight="1pt"/>
                  </v:group>
                  <v:rect id="Rechteck 115" o:spid="_x0000_s1060" style="position:absolute;left:3275;top:6823;width:62004;height:1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" fillcolor="black [3200]" strokecolor="black [3213]" strokeweight="1pt"/>
                </v:group>
                <v:shape id="Grafik 23" o:spid="_x0000_s1061" type="#_x0000_t75" style="position:absolute;left:15931;top:35734;width:36316;height:4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">
                  <v:imagedata r:id="rId16" o:title=""/>
                </v:shape>
              </v:group>
            </w:pict>
          </mc:Fallback>
        </mc:AlternateContent>
      </w:r>
      <w:r>
        <w:rPr>
          <w:noProof/>
        </w:rPr>
        <w:t xml:space="preserve"> </w:t>
      </w:r>
    </w:p>
    <w:p w14:paraId="407C2BAF" w14:textId="056D7D65" w:rsidR="008D114E" w:rsidRDefault="008D114E" w:rsidP="00607EB8">
      <w:pPr>
        <w:spacing w:line="240" w:lineRule="auto"/>
      </w:pPr>
    </w:p>
    <w:p w14:paraId="251018B2" w14:textId="56DA4338" w:rsidR="008D114E" w:rsidRDefault="008D114E" w:rsidP="00607EB8">
      <w:pPr>
        <w:spacing w:line="240" w:lineRule="auto"/>
      </w:pPr>
    </w:p>
    <w:p w14:paraId="40C0231C" w14:textId="7C09949D" w:rsidR="007D1DA1" w:rsidRDefault="00523DFE" w:rsidP="00607EB8">
      <w:pPr>
        <w:spacing w:line="240" w:lineRule="auto"/>
      </w:pPr>
    </w:p>
    <w:p w14:paraId="51E9B734" w14:textId="78C1A796" w:rsidR="008D114E" w:rsidRDefault="008D114E" w:rsidP="00607EB8">
      <w:pPr>
        <w:spacing w:line="240" w:lineRule="auto"/>
      </w:pPr>
    </w:p>
    <w:p w14:paraId="7E8D6BB5" w14:textId="1DF542CC" w:rsidR="008D114E" w:rsidRDefault="008D114E" w:rsidP="00607EB8">
      <w:pPr>
        <w:spacing w:line="240" w:lineRule="auto"/>
      </w:pPr>
    </w:p>
    <w:p w14:paraId="04F14B01" w14:textId="578EEDEC" w:rsidR="008D114E" w:rsidRDefault="008D114E" w:rsidP="00607EB8">
      <w:pPr>
        <w:spacing w:line="240" w:lineRule="auto"/>
      </w:pPr>
    </w:p>
    <w:p w14:paraId="4F1501FB" w14:textId="77D67130" w:rsidR="008D114E" w:rsidRDefault="008D114E" w:rsidP="00607EB8">
      <w:pPr>
        <w:spacing w:line="240" w:lineRule="auto"/>
      </w:pPr>
    </w:p>
    <w:p w14:paraId="50C3AD4F" w14:textId="5F0D1F94" w:rsidR="008D114E" w:rsidRDefault="008D114E" w:rsidP="00607EB8">
      <w:pPr>
        <w:spacing w:line="240" w:lineRule="auto"/>
      </w:pPr>
    </w:p>
    <w:p w14:paraId="1369A438" w14:textId="34B4CB2F" w:rsidR="008D114E" w:rsidRDefault="008D114E" w:rsidP="00607EB8">
      <w:pPr>
        <w:spacing w:line="240" w:lineRule="auto"/>
      </w:pPr>
    </w:p>
    <w:p w14:paraId="2AD26E23" w14:textId="451DFD95" w:rsidR="008D114E" w:rsidRDefault="008D114E" w:rsidP="00607EB8">
      <w:pPr>
        <w:spacing w:line="240" w:lineRule="auto"/>
      </w:pPr>
    </w:p>
    <w:p w14:paraId="28971E98" w14:textId="19F35CA1" w:rsidR="008D114E" w:rsidRDefault="004A6A44" w:rsidP="00607EB8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BA8B01F" wp14:editId="2FADBD6E">
                <wp:simplePos x="0" y="0"/>
                <wp:positionH relativeFrom="column">
                  <wp:posOffset>-266695</wp:posOffset>
                </wp:positionH>
                <wp:positionV relativeFrom="paragraph">
                  <wp:posOffset>238125</wp:posOffset>
                </wp:positionV>
                <wp:extent cx="6536055" cy="635"/>
                <wp:effectExtent l="0" t="0" r="0" b="0"/>
                <wp:wrapNone/>
                <wp:docPr id="139" name="Textfeld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3605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8B68521" w14:textId="4B7C0E64" w:rsidR="00607EB8" w:rsidRPr="00607EB8" w:rsidRDefault="00607EB8" w:rsidP="00607EB8">
                            <w:pPr>
                              <w:spacing w:line="240" w:lineRule="auto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34EEF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Supporting Information Figure S3: </w:t>
                            </w:r>
                            <w:bookmarkStart w:id="0" w:name="_Hlk83054865"/>
                            <m:oMath>
                              <m:sSubSup>
                                <m:sSubSupPr>
                                  <m:ctrlPr>
                                    <w:rPr>
                                      <w:rFonts w:ascii="Cambria Math" w:hAnsi="Cambria Math" w:cs="Arial"/>
                                      <w:sz w:val="20"/>
                                      <w:szCs w:val="20"/>
                                    </w:rPr>
                                  </m:ctrlPr>
                                </m:sSub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0"/>
                                      <w:szCs w:val="20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0"/>
                                      <w:szCs w:val="20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0"/>
                                      <w:szCs w:val="20"/>
                                    </w:rPr>
                                    <m:t>+</m:t>
                                  </m:r>
                                </m:sup>
                              </m:sSub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20"/>
                                  <w:szCs w:val="20"/>
                                </w:rPr>
                                <m:t> </m:t>
                              </m:r>
                            </m:oMath>
                            <w:r w:rsidRPr="00334EEF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shimmed, motion-compensated, and cardiac binned fat-water images in the end-diastolic phase are shown for all eleven volunteers in 3 orthogonal views</w:t>
                            </w:r>
                            <w:bookmarkEnd w:id="0"/>
                            <w:r w:rsidRPr="00334EEF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with BMI ranging from 19 to 34 kg/m².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34EEF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As can be clearly seen, the fat and water content could be robustly separated across different body geometries around the heart. Furthermore, signal voids caused by destructive </w:t>
                            </w:r>
                            <m:oMath>
                              <m:sSubSup>
                                <m:sSubSupPr>
                                  <m:ctrlPr>
                                    <w:rPr>
                                      <w:rFonts w:ascii="Cambria Math" w:hAnsi="Cambria Math" w:cs="Arial"/>
                                      <w:sz w:val="20"/>
                                      <w:szCs w:val="20"/>
                                    </w:rPr>
                                  </m:ctrlPr>
                                </m:sSub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0"/>
                                      <w:szCs w:val="20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0"/>
                                      <w:szCs w:val="20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0"/>
                                      <w:szCs w:val="20"/>
                                    </w:rPr>
                                    <m:t>+</m:t>
                                  </m:r>
                                </m:sup>
                              </m:sSubSup>
                            </m:oMath>
                            <w:r w:rsidRPr="00334EEF">
                              <w:rPr>
                                <w:rFonts w:ascii="Arial" w:eastAsiaTheme="minorEastAsia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34EEF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interference in the heart could be avoided in all volunteers. Note that images were not corrected by receive profiles (</w:t>
                            </w:r>
                            <m:oMath>
                              <m:sSubSup>
                                <m:sSubSupPr>
                                  <m:ctrlPr>
                                    <w:rPr>
                                      <w:rFonts w:ascii="Cambria Math" w:hAnsi="Cambria Math" w:cs="Arial"/>
                                      <w:sz w:val="20"/>
                                      <w:szCs w:val="20"/>
                                    </w:rPr>
                                  </m:ctrlPr>
                                </m:sSub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0"/>
                                      <w:szCs w:val="20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0"/>
                                      <w:szCs w:val="20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 w:cs="Arial"/>
                                      <w:sz w:val="20"/>
                                      <w:szCs w:val="20"/>
                                    </w:rPr>
                                    <m:t>-</m:t>
                                  </m:r>
                                </m:sup>
                              </m:sSubSup>
                            </m:oMath>
                            <w:r w:rsidRPr="00334EEF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A8B01F" id="Textfeld 139" o:spid="_x0000_s1062" type="#_x0000_t202" style="position:absolute;left:0;text-align:left;margin-left:-21pt;margin-top:18.75pt;width:514.65pt;height: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" stroked="f">
                <v:textbox style="mso-fit-shape-to-text:t" inset="0,0,0,0">
                  <w:txbxContent>
                    <w:p w14:paraId="58B68521" w14:textId="4B7C0E64" w:rsidR="00607EB8" w:rsidRPr="00607EB8" w:rsidRDefault="00607EB8" w:rsidP="00607EB8">
                      <w:pPr>
                        <w:spacing w:line="240" w:lineRule="auto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34EEF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Supporting Information Figure S3: </w:t>
                      </w:r>
                      <w:bookmarkStart w:id="1" w:name="_Hlk83054865"/>
                      <m:oMath>
                        <m:sSubSup>
                          <m:sSubSupPr>
                            <m:ctrlPr>
                              <w:rPr>
                                <w:rFonts w:ascii="Cambria Math" w:hAnsi="Cambria Math" w:cs="Arial"/>
                                <w:sz w:val="20"/>
                                <w:szCs w:val="20"/>
                              </w:rPr>
                            </m:ctrlPr>
                          </m:sSub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0"/>
                                <w:szCs w:val="20"/>
                              </w:rPr>
                              <m:t>B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0"/>
                                <w:szCs w:val="20"/>
                              </w:rPr>
                              <m:t>1</m:t>
                            </m:r>
                          </m:sub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0"/>
                                <w:szCs w:val="20"/>
                              </w:rPr>
                              <m:t>+</m:t>
                            </m:r>
                          </m:sup>
                        </m:sSubSup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0"/>
                            <w:szCs w:val="20"/>
                          </w:rPr>
                          <m:t> </m:t>
                        </m:r>
                      </m:oMath>
                      <w:r w:rsidRPr="00334EEF">
                        <w:rPr>
                          <w:rFonts w:ascii="Arial" w:hAnsi="Arial" w:cs="Arial"/>
                          <w:sz w:val="20"/>
                          <w:szCs w:val="20"/>
                        </w:rPr>
                        <w:t>shimmed, motion-compensated, and cardiac binned fat-water images in the end-diastolic phase are shown for all eleven volunteers in 3 orthogonal views</w:t>
                      </w:r>
                      <w:bookmarkEnd w:id="1"/>
                      <w:r w:rsidRPr="00334EEF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with BMI ranging from 19 to 34 kg/m².</w:t>
                      </w:r>
                      <w:r w:rsidRPr="00334EEF">
                        <w:rPr>
                          <w:rFonts w:ascii="Arial" w:eastAsiaTheme="minorEastAsia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334EEF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As can be clearly seen, the fat and water content could be robustly separated across different body geometries around the heart. Furthermore, signal voids caused by destructive </w:t>
                      </w:r>
                      <m:oMath>
                        <m:sSubSup>
                          <m:sSubSupPr>
                            <m:ctrlPr>
                              <w:rPr>
                                <w:rFonts w:ascii="Cambria Math" w:hAnsi="Cambria Math" w:cs="Arial"/>
                                <w:sz w:val="20"/>
                                <w:szCs w:val="20"/>
                              </w:rPr>
                            </m:ctrlPr>
                          </m:sSub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0"/>
                                <w:szCs w:val="20"/>
                              </w:rPr>
                              <m:t>B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0"/>
                                <w:szCs w:val="20"/>
                              </w:rPr>
                              <m:t>1</m:t>
                            </m:r>
                          </m:sub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0"/>
                                <w:szCs w:val="20"/>
                              </w:rPr>
                              <m:t>+</m:t>
                            </m:r>
                          </m:sup>
                        </m:sSubSup>
                      </m:oMath>
                      <w:r w:rsidRPr="00334EEF">
                        <w:rPr>
                          <w:rFonts w:ascii="Arial" w:eastAsiaTheme="minorEastAsia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334EEF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interference in the heart could be avoided in all volunteers. Note that images were not corrected by receive profiles (</w:t>
                      </w:r>
                      <m:oMath>
                        <m:sSubSup>
                          <m:sSubSupPr>
                            <m:ctrlPr>
                              <w:rPr>
                                <w:rFonts w:ascii="Cambria Math" w:hAnsi="Cambria Math" w:cs="Arial"/>
                                <w:sz w:val="20"/>
                                <w:szCs w:val="20"/>
                              </w:rPr>
                            </m:ctrlPr>
                          </m:sSub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0"/>
                                <w:szCs w:val="20"/>
                              </w:rPr>
                              <m:t>B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0"/>
                                <w:szCs w:val="20"/>
                              </w:rPr>
                              <m:t>1</m:t>
                            </m:r>
                          </m:sub>
                          <m:sup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</w:rPr>
                              <m:t>-</m:t>
                            </m:r>
                          </m:sup>
                        </m:sSubSup>
                      </m:oMath>
                      <w:r w:rsidRPr="00334EEF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0EB3CA2A" w14:textId="0E73E9FC" w:rsidR="008D114E" w:rsidRDefault="008D114E" w:rsidP="00607EB8">
      <w:pPr>
        <w:spacing w:line="240" w:lineRule="auto"/>
      </w:pPr>
    </w:p>
    <w:p w14:paraId="41620EB5" w14:textId="15BC1FE0" w:rsidR="008D114E" w:rsidRDefault="008D114E" w:rsidP="00607EB8">
      <w:pPr>
        <w:spacing w:line="240" w:lineRule="auto"/>
      </w:pPr>
    </w:p>
    <w:p w14:paraId="15BDF734" w14:textId="36B0A4B3" w:rsidR="008D114E" w:rsidRDefault="008D114E"/>
    <w:p w14:paraId="159D6A04" w14:textId="62141DB6" w:rsidR="008D114E" w:rsidRDefault="008D114E"/>
    <w:p w14:paraId="2DD6D5C1" w14:textId="5E3C9CA3" w:rsidR="008D114E" w:rsidRDefault="008D114E"/>
    <w:p w14:paraId="30847093" w14:textId="218351E6" w:rsidR="008D114E" w:rsidRDefault="008D114E"/>
    <w:p w14:paraId="0E3EFDF7" w14:textId="7911C833" w:rsidR="008D114E" w:rsidRDefault="008D114E"/>
    <w:p w14:paraId="4F7DAF15" w14:textId="2FDB4388" w:rsidR="008D114E" w:rsidRDefault="008D114E"/>
    <w:p w14:paraId="15285194" w14:textId="76293A26" w:rsidR="008D114E" w:rsidRDefault="008D114E"/>
    <w:p w14:paraId="751DA0DD" w14:textId="7997283A" w:rsidR="008D114E" w:rsidRDefault="008D114E"/>
    <w:p w14:paraId="04612E10" w14:textId="7A6FFB29" w:rsidR="008D114E" w:rsidRDefault="008D114E"/>
    <w:p w14:paraId="2BC15BC2" w14:textId="6A5534D5" w:rsidR="008D114E" w:rsidRDefault="008D114E"/>
    <w:p w14:paraId="14A94548" w14:textId="71FB718E" w:rsidR="008D114E" w:rsidRDefault="008D114E"/>
    <w:p w14:paraId="1DF38D6B" w14:textId="3A1FB288" w:rsidR="008D114E" w:rsidRDefault="008D114E"/>
    <w:p w14:paraId="4193C8AC" w14:textId="2744F149" w:rsidR="008D114E" w:rsidRDefault="008D114E"/>
    <w:p w14:paraId="0454E109" w14:textId="26FEFB26" w:rsidR="008D114E" w:rsidRDefault="008D114E"/>
    <w:p w14:paraId="0F7378BE" w14:textId="4F2CB41C" w:rsidR="008D114E" w:rsidRDefault="004A6A44">
      <w:r w:rsidRPr="002062C8"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4B155778" wp14:editId="37490458">
                <wp:simplePos x="0" y="0"/>
                <wp:positionH relativeFrom="column">
                  <wp:posOffset>-779526</wp:posOffset>
                </wp:positionH>
                <wp:positionV relativeFrom="paragraph">
                  <wp:posOffset>376555</wp:posOffset>
                </wp:positionV>
                <wp:extent cx="7594092" cy="5349007"/>
                <wp:effectExtent l="0" t="0" r="0" b="0"/>
                <wp:wrapNone/>
                <wp:docPr id="24" name="Gruppieren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94092" cy="5349007"/>
                          <a:chOff x="-46360" y="0"/>
                          <a:chExt cx="6904360" cy="4863772"/>
                        </a:xfrm>
                      </wpg:grpSpPr>
                      <wps:wsp>
                        <wps:cNvPr id="25" name="Textfeld 16"/>
                        <wps:cNvSpPr txBox="1"/>
                        <wps:spPr>
                          <a:xfrm>
                            <a:off x="-46360" y="0"/>
                            <a:ext cx="336004" cy="41745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7FFAC69" w14:textId="77777777" w:rsidR="002062C8" w:rsidRDefault="002062C8" w:rsidP="002062C8">
                              <w:pP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</w:rPr>
                                <w:t>(A)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6" name="Textfeld 32"/>
                        <wps:cNvSpPr txBox="1"/>
                        <wps:spPr>
                          <a:xfrm rot="16200000">
                            <a:off x="-1535134" y="2263606"/>
                            <a:ext cx="4196514" cy="37757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863559" w14:textId="77777777" w:rsidR="002062C8" w:rsidRDefault="002062C8" w:rsidP="002062C8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ECG signal (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a.u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)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7" name="Textfeld 33"/>
                        <wps:cNvSpPr txBox="1"/>
                        <wps:spPr>
                          <a:xfrm>
                            <a:off x="879377" y="4486155"/>
                            <a:ext cx="5352276" cy="3776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5B9852D" w14:textId="77777777" w:rsidR="002062C8" w:rsidRDefault="002062C8" w:rsidP="002062C8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time (s)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g:grpSp>
                        <wpg:cNvPr id="28" name="Gruppieren 28"/>
                        <wpg:cNvGrpSpPr/>
                        <wpg:grpSpPr>
                          <a:xfrm>
                            <a:off x="0" y="2452981"/>
                            <a:ext cx="6858000" cy="2053638"/>
                            <a:chOff x="0" y="2452981"/>
                            <a:chExt cx="6858000" cy="2053638"/>
                          </a:xfrm>
                        </wpg:grpSpPr>
                        <pic:pic xmlns:pic="http://schemas.openxmlformats.org/drawingml/2006/picture">
                          <pic:nvPicPr>
                            <pic:cNvPr id="29" name="Grafik 2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608681"/>
                              <a:ext cx="6858000" cy="89793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0" name="Grafik 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2452981"/>
                              <a:ext cx="6858000" cy="89793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1" name="Gerader Verbinder 31"/>
                          <wps:cNvCnPr/>
                          <wps:spPr>
                            <a:xfrm flipH="1">
                              <a:off x="914400" y="3251200"/>
                              <a:ext cx="539750" cy="4064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" name="Gerader Verbinder 64"/>
                          <wps:cNvCnPr>
                            <a:cxnSpLocks/>
                          </wps:cNvCnPr>
                          <wps:spPr>
                            <a:xfrm>
                              <a:off x="2508250" y="3257550"/>
                              <a:ext cx="3740150" cy="4191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pic:pic xmlns:pic="http://schemas.openxmlformats.org/drawingml/2006/picture">
                        <pic:nvPicPr>
                          <pic:cNvPr id="65" name="Grafik 65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230481"/>
                            <a:ext cx="6858000" cy="89793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Grafik 6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1252831"/>
                            <a:ext cx="6858000" cy="8979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Gerader Verbinder 67"/>
                        <wps:cNvCnPr>
                          <a:cxnSpLocks/>
                        </wps:cNvCnPr>
                        <wps:spPr>
                          <a:xfrm flipH="1">
                            <a:off x="908050" y="1028700"/>
                            <a:ext cx="781050" cy="28575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" name="Gerader Verbinder 68"/>
                        <wps:cNvCnPr>
                          <a:cxnSpLocks/>
                        </wps:cNvCnPr>
                        <wps:spPr>
                          <a:xfrm>
                            <a:off x="2863850" y="1028700"/>
                            <a:ext cx="3340100" cy="29845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" name="Textfeld 59"/>
                        <wps:cNvSpPr txBox="1"/>
                        <wps:spPr>
                          <a:xfrm>
                            <a:off x="-1489" y="2284034"/>
                            <a:ext cx="336004" cy="41745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36F420" w14:textId="77777777" w:rsidR="002062C8" w:rsidRDefault="002062C8" w:rsidP="002062C8">
                              <w:pP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</w:rPr>
                                <w:t>(B)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155778" id="Gruppieren 60" o:spid="_x0000_s1063" style="position:absolute;left:0;text-align:left;margin-left:-61.4pt;margin-top:29.65pt;width:597.95pt;height:421.2pt;z-index:251681792;mso-width-relative:margin;mso-height-relative:margin" coordorigin="-463" coordsize="69043,4863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">
                <v:shape id="Textfeld 16" o:spid="_x0000_s1064" type="#_x0000_t202" style="position:absolute;left:-463;width:3359;height:417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" filled="f" stroked="f">
                  <v:textbox style="mso-fit-shape-to-text:t">
                    <w:txbxContent>
                      <w:p w14:paraId="67FFAC69" w14:textId="77777777" w:rsidR="002062C8" w:rsidRDefault="002062C8" w:rsidP="002062C8">
                        <w:pPr>
                          <w:rPr>
                            <w:rFonts w:ascii="Arial" w:hAnsi="Arial" w:cs="Arial"/>
                            <w:color w:val="000000" w:themeColor="text1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</w:rPr>
                          <w:t>(A)</w:t>
                        </w:r>
                      </w:p>
                    </w:txbxContent>
                  </v:textbox>
                </v:shape>
                <v:shape id="Textfeld 32" o:spid="_x0000_s1065" type="#_x0000_t202" style="position:absolute;left:-15352;top:22636;width:41965;height:3776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" filled="f" stroked="f">
                  <v:textbox style="mso-fit-shape-to-text:t">
                    <w:txbxContent>
                      <w:p w14:paraId="56863559" w14:textId="77777777" w:rsidR="002062C8" w:rsidRDefault="002062C8" w:rsidP="002062C8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ECG signal (</w:t>
                        </w:r>
                        <w:proofErr w:type="spellStart"/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a.u</w:t>
                        </w:r>
                        <w:proofErr w:type="spellEnd"/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)</w:t>
                        </w:r>
                      </w:p>
                    </w:txbxContent>
                  </v:textbox>
                </v:shape>
                <v:shape id="Textfeld 33" o:spid="_x0000_s1066" type="#_x0000_t202" style="position:absolute;left:8793;top:44861;width:53523;height:37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" filled="f" stroked="f">
                  <v:textbox style="mso-fit-shape-to-text:t">
                    <w:txbxContent>
                      <w:p w14:paraId="75B9852D" w14:textId="77777777" w:rsidR="002062C8" w:rsidRDefault="002062C8" w:rsidP="002062C8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time (s)</w:t>
                        </w:r>
                      </w:p>
                    </w:txbxContent>
                  </v:textbox>
                </v:shape>
                <v:group id="Gruppieren 28" o:spid="_x0000_s1067" style="position:absolute;top:24529;width:68580;height:20537" coordorigin=",24529" coordsize="68580,20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shape id="Grafik 29" o:spid="_x0000_s1068" type="#_x0000_t75" style="position:absolute;top:36086;width:68580;height:8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">
                    <v:imagedata r:id="rId21" o:title=""/>
                  </v:shape>
                  <v:shape id="Grafik 30" o:spid="_x0000_s1069" type="#_x0000_t75" style="position:absolute;top:24529;width:68580;height:8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">
                    <v:imagedata r:id="rId22" o:title=""/>
                  </v:shape>
                  <v:line id="Gerader Verbinder 31" o:spid="_x0000_s1070" style="position:absolute;flip:x;visibility:visible;mso-wrap-style:square" from="9144,32512" to="14541,365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" strokecolor="#4472c4 [3204]" strokeweight=".5pt">
                    <v:stroke joinstyle="miter"/>
                  </v:line>
                  <v:line id="Gerader Verbinder 64" o:spid="_x0000_s1071" style="position:absolute;visibility:visible;mso-wrap-style:square" from="25082,32575" to="62484,367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" strokecolor="#4472c4 [3204]" strokeweight=".5pt">
                    <v:stroke joinstyle="miter"/>
                    <o:lock v:ext="edit" shapetype="f"/>
                  </v:line>
                </v:group>
                <v:shape id="Grafik 65" o:spid="_x0000_s1072" type="#_x0000_t75" style="position:absolute;top:2304;width:68580;height:8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">
                  <v:imagedata r:id="rId23" o:title=""/>
                </v:shape>
                <v:shape id="Grafik 66" o:spid="_x0000_s1073" type="#_x0000_t75" style="position:absolute;top:12528;width:68580;height:8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">
                  <v:imagedata r:id="rId24" o:title=""/>
                </v:shape>
                <v:line id="Gerader Verbinder 67" o:spid="_x0000_s1074" style="position:absolute;flip:x;visibility:visible;mso-wrap-style:square" from="9080,10287" to="16891,131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" strokecolor="#4472c4 [3204]" strokeweight=".5pt">
                  <v:stroke joinstyle="miter"/>
                  <o:lock v:ext="edit" shapetype="f"/>
                </v:line>
                <v:line id="Gerader Verbinder 68" o:spid="_x0000_s1075" style="position:absolute;visibility:visible;mso-wrap-style:square" from="28638,10287" to="62039,13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" strokecolor="#4472c4 [3204]" strokeweight=".5pt">
                  <v:stroke joinstyle="miter"/>
                  <o:lock v:ext="edit" shapetype="f"/>
                </v:line>
                <v:shape id="Textfeld 59" o:spid="_x0000_s1076" type="#_x0000_t202" style="position:absolute;left:-14;top:22840;width:3359;height:417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" filled="f" stroked="f">
                  <v:textbox style="mso-fit-shape-to-text:t">
                    <w:txbxContent>
                      <w:p w14:paraId="6936F420" w14:textId="77777777" w:rsidR="002062C8" w:rsidRDefault="002062C8" w:rsidP="002062C8">
                        <w:pPr>
                          <w:rPr>
                            <w:rFonts w:ascii="Arial" w:hAnsi="Arial" w:cs="Arial"/>
                            <w:color w:val="000000" w:themeColor="text1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</w:rPr>
                          <w:t>(B)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E069DDE" w14:textId="2ACE80B7" w:rsidR="008D114E" w:rsidRDefault="008D114E"/>
    <w:p w14:paraId="5170930B" w14:textId="424F0C9F" w:rsidR="008D114E" w:rsidRDefault="008D114E"/>
    <w:p w14:paraId="5086194D" w14:textId="00FFCC88" w:rsidR="008D114E" w:rsidRDefault="008D114E"/>
    <w:p w14:paraId="7594D168" w14:textId="403268E1" w:rsidR="008D114E" w:rsidRDefault="008D114E"/>
    <w:p w14:paraId="532DDFFA" w14:textId="1CE17D65" w:rsidR="008D114E" w:rsidRDefault="008D114E"/>
    <w:p w14:paraId="0538C670" w14:textId="59D10528" w:rsidR="008D114E" w:rsidRDefault="008D114E"/>
    <w:p w14:paraId="116310E9" w14:textId="6B6D1389" w:rsidR="008D114E" w:rsidRDefault="008D114E"/>
    <w:p w14:paraId="45F6721B" w14:textId="13ED216A" w:rsidR="008D114E" w:rsidRDefault="008D114E"/>
    <w:p w14:paraId="62941218" w14:textId="0B279EC0" w:rsidR="008D114E" w:rsidRDefault="004A6A44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ECC1233" wp14:editId="07388694">
                <wp:simplePos x="0" y="0"/>
                <wp:positionH relativeFrom="column">
                  <wp:posOffset>205105</wp:posOffset>
                </wp:positionH>
                <wp:positionV relativeFrom="paragraph">
                  <wp:posOffset>2130425</wp:posOffset>
                </wp:positionV>
                <wp:extent cx="5942403" cy="635"/>
                <wp:effectExtent l="0" t="0" r="1270" b="6350"/>
                <wp:wrapNone/>
                <wp:docPr id="70" name="Textfeld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2403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3B313CB" w14:textId="77777777" w:rsidR="002062C8" w:rsidRPr="002062C8" w:rsidRDefault="002062C8" w:rsidP="002062C8">
                            <w:pPr>
                              <w:spacing w:line="240" w:lineRule="auto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2062C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Supporting Information Figure S4: ECG curve of volunteer V6 with 80% trigger efficiency. (A) First 90 and 20 seconds and (B) interval from 330 to 420 seconds with zoom between 338 and 355 seconds with corresponding trigger points (red asterisk).</w:t>
                            </w:r>
                          </w:p>
                          <w:p w14:paraId="300DEF54" w14:textId="231B26FA" w:rsidR="002062C8" w:rsidRPr="006C7A22" w:rsidRDefault="002062C8" w:rsidP="002062C8">
                            <w:pPr>
                              <w:pStyle w:val="Beschriftung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ECC1233" id="Textfeld 70" o:spid="_x0000_s1077" type="#_x0000_t202" style="position:absolute;left:0;text-align:left;margin-left:16.15pt;margin-top:167.75pt;width:467.9pt;height:.05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" stroked="f">
                <v:textbox style="mso-fit-shape-to-text:t" inset="0,0,0,0">
                  <w:txbxContent>
                    <w:p w14:paraId="63B313CB" w14:textId="77777777" w:rsidR="002062C8" w:rsidRPr="002062C8" w:rsidRDefault="002062C8" w:rsidP="002062C8">
                      <w:pPr>
                        <w:spacing w:line="240" w:lineRule="auto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2062C8">
                        <w:rPr>
                          <w:rFonts w:ascii="Arial" w:hAnsi="Arial" w:cs="Arial"/>
                          <w:sz w:val="20"/>
                          <w:szCs w:val="20"/>
                        </w:rPr>
                        <w:t>Supporting Information Figure S4: ECG curve of volunteer V6 with 80% trigger efficiency. (A) First 90 and 20 seconds and (B) interval from 330 to 420 seconds with zoom between 338 and 355 seconds with corresponding trigger points (red asterisk).</w:t>
                      </w:r>
                    </w:p>
                    <w:p w14:paraId="300DEF54" w14:textId="231B26FA" w:rsidR="002062C8" w:rsidRPr="006C7A22" w:rsidRDefault="002062C8" w:rsidP="002062C8">
                      <w:pPr>
                        <w:pStyle w:val="Beschriftung"/>
                      </w:pPr>
                    </w:p>
                  </w:txbxContent>
                </v:textbox>
              </v:shape>
            </w:pict>
          </mc:Fallback>
        </mc:AlternateContent>
      </w:r>
    </w:p>
    <w:p w14:paraId="08543773" w14:textId="69100709" w:rsidR="008D114E" w:rsidRDefault="004A6A4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208CD48" wp14:editId="1E8F90BE">
                <wp:simplePos x="0" y="0"/>
                <wp:positionH relativeFrom="column">
                  <wp:posOffset>62230</wp:posOffset>
                </wp:positionH>
                <wp:positionV relativeFrom="paragraph">
                  <wp:posOffset>7101205</wp:posOffset>
                </wp:positionV>
                <wp:extent cx="5085715" cy="635"/>
                <wp:effectExtent l="0" t="0" r="635" b="0"/>
                <wp:wrapNone/>
                <wp:docPr id="140" name="Textfeld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571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23F312F" w14:textId="0F11A6EB" w:rsidR="00607EB8" w:rsidRPr="00607EB8" w:rsidRDefault="00607EB8" w:rsidP="00607EB8">
                            <w:pPr>
                              <w:spacing w:line="240" w:lineRule="auto"/>
                              <w:rPr>
                                <w:rFonts w:ascii="Arial" w:eastAsiaTheme="minorEastAsia" w:hAnsi="Arial" w:cs="Arial"/>
                                <w:bCs/>
                                <w:iCs/>
                                <w:sz w:val="20"/>
                                <w:szCs w:val="20"/>
                              </w:rPr>
                            </w:pPr>
                            <w:r w:rsidRPr="00334EEF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Supporting Information Figure S</w:t>
                            </w:r>
                            <w:r w:rsidR="002062C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5</w:t>
                            </w:r>
                            <w:r w:rsidRPr="00334EEF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: The FW phantom consists of a bowl filled with agarose containing three oil/agarose mixture tubes.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To validate the 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fat-water separation and quantification the bowl-shape phantom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(max. diameter = 20cm, height=10.0cm) was used, filled with water, 2% agaroses, 0,2% sodium chloride, 0.1% copper sulfate (which corresponds to </w:t>
                            </w:r>
                            <w:proofErr w:type="spellStart"/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σ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  <w:vertAlign w:val="subscript"/>
                              </w:rPr>
                              <w:t>phantom</w:t>
                            </w:r>
                            <w:proofErr w:type="spellEnd"/>
                            <m:oMath>
                              <m:r>
                                <w:rPr>
                                  <w:rFonts w:ascii="Cambria Math" w:eastAsiaTheme="minorEastAsia" w:hAnsi="Cambria Math" w:cs="Arial"/>
                                  <w:color w:val="000000" w:themeColor="text1"/>
                                  <w:sz w:val="20"/>
                                  <w:szCs w:val="20"/>
                                </w:rPr>
                                <m:t xml:space="preserve">=0.4 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Theme="minorEastAsia" w:hAnsi="Cambria Math" w:cs="Arial"/>
                                  <w:color w:val="000000" w:themeColor="text1"/>
                                  <w:sz w:val="20"/>
                                  <w:szCs w:val="20"/>
                                </w:rPr>
                                <m:t>s/m</m:t>
                              </m:r>
                            </m:oMath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,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EastAsia" w:hAnsi="Cambria Math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m:t>ε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Theme="minorEastAsia" w:hAnsi="Cambria Math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m:t>r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Theme="minorEastAsia" w:hAnsi="Cambria Math" w:cs="Arial"/>
                                  <w:color w:val="000000" w:themeColor="text1"/>
                                  <w:sz w:val="20"/>
                                  <w:szCs w:val="20"/>
                                </w:rPr>
                                <m:t>=80</m:t>
                              </m:r>
                            </m:oMath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)  containing 3 </w:t>
                            </w:r>
                            <w:r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tubes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(diameter = 2cm , height = 8cm ) with different mass fractions</w:t>
                            </w:r>
                            <w:r w:rsidRPr="00334EEF" w:rsidDel="00827399"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of olive oil to water-agarose emulsion (2</w:t>
                            </w:r>
                            <w:r w:rsidR="002062C8"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6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%/5</w:t>
                            </w:r>
                            <w:r w:rsidR="002062C8"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%/100%)</w:t>
                            </w:r>
                            <w:r w:rsidRPr="00334EEF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. 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iCs/>
                                <w:sz w:val="20"/>
                                <w:szCs w:val="20"/>
                              </w:rPr>
                              <w:t xml:space="preserve">Subfigure (A) shows </w:t>
                            </w:r>
                            <w:r w:rsidRPr="00334EEF">
                              <w:rPr>
                                <w:rFonts w:ascii="Arial" w:hAnsi="Arial" w:cs="Arial"/>
                                <w:color w:val="1D1C1D"/>
                                <w:sz w:val="20"/>
                                <w:szCs w:val="20"/>
                                <w:shd w:val="clear" w:color="auto" w:fill="FFFFFF" w:themeFill="background1"/>
                              </w:rPr>
                              <w:t>triple-echo GRE-RPE magnitude data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iCs/>
                                <w:sz w:val="20"/>
                                <w:szCs w:val="20"/>
                              </w:rPr>
                              <w:t>, reconstructed water, fat and fat-fraction images of a coronal slice. Qualitatively fat and water content were separated. Subfigure (B) shows corresponding</w:t>
                            </w:r>
                            <w:r w:rsidR="002062C8">
                              <w:rPr>
                                <w:rFonts w:ascii="Arial" w:eastAsiaTheme="minorEastAsia" w:hAnsi="Arial" w:cs="Arial"/>
                                <w:bCs/>
                                <w:iCs/>
                                <w:sz w:val="20"/>
                                <w:szCs w:val="20"/>
                              </w:rPr>
                              <w:t xml:space="preserve"> filtered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iCs/>
                                <w:sz w:val="20"/>
                                <w:szCs w:val="20"/>
                              </w:rPr>
                              <w:t xml:space="preserve"> line plots taken from positions indicated in the fat-fraction image with calculated mean FF of 17±6%, 32±5%, 92±6% for tube content of 2</w:t>
                            </w:r>
                            <w:r w:rsidR="002062C8">
                              <w:rPr>
                                <w:rFonts w:ascii="Arial" w:eastAsiaTheme="minorEastAsia" w:hAnsi="Arial" w:cs="Arial"/>
                                <w:bCs/>
                                <w:iCs/>
                                <w:sz w:val="20"/>
                                <w:szCs w:val="20"/>
                              </w:rPr>
                              <w:t>6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iCs/>
                                <w:sz w:val="20"/>
                                <w:szCs w:val="20"/>
                              </w:rPr>
                              <w:t>%,5</w:t>
                            </w:r>
                            <w:r w:rsidR="002062C8">
                              <w:rPr>
                                <w:rFonts w:ascii="Arial" w:eastAsiaTheme="minorEastAsia" w:hAnsi="Arial" w:cs="Arial"/>
                                <w:bCs/>
                                <w:iCs/>
                                <w:sz w:val="20"/>
                                <w:szCs w:val="20"/>
                              </w:rPr>
                              <w:t>3</w:t>
                            </w:r>
                            <w:r w:rsidRPr="00334EEF">
                              <w:rPr>
                                <w:rFonts w:ascii="Arial" w:eastAsiaTheme="minorEastAsia" w:hAnsi="Arial" w:cs="Arial"/>
                                <w:bCs/>
                                <w:iCs/>
                                <w:sz w:val="20"/>
                                <w:szCs w:val="20"/>
                              </w:rPr>
                              <w:t>%, and 100% fat mass.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208CD48" id="Textfeld 140" o:spid="_x0000_s1078" type="#_x0000_t202" style="position:absolute;left:0;text-align:left;margin-left:4.9pt;margin-top:559.15pt;width:400.45pt;height:.0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" stroked="f">
                <v:textbox style="mso-fit-shape-to-text:t" inset="0,0,0,0">
                  <w:txbxContent>
                    <w:p w14:paraId="523F312F" w14:textId="0F11A6EB" w:rsidR="00607EB8" w:rsidRPr="00607EB8" w:rsidRDefault="00607EB8" w:rsidP="00607EB8">
                      <w:pPr>
                        <w:spacing w:line="240" w:lineRule="auto"/>
                        <w:rPr>
                          <w:rFonts w:ascii="Arial" w:eastAsiaTheme="minorEastAsia" w:hAnsi="Arial" w:cs="Arial"/>
                          <w:bCs/>
                          <w:iCs/>
                          <w:sz w:val="20"/>
                          <w:szCs w:val="20"/>
                        </w:rPr>
                      </w:pPr>
                      <w:r w:rsidRPr="00334EEF">
                        <w:rPr>
                          <w:rFonts w:ascii="Arial" w:hAnsi="Arial" w:cs="Arial"/>
                          <w:sz w:val="20"/>
                          <w:szCs w:val="20"/>
                        </w:rPr>
                        <w:t>Supporting Information Figure S</w:t>
                      </w:r>
                      <w:r w:rsidR="002062C8">
                        <w:rPr>
                          <w:rFonts w:ascii="Arial" w:hAnsi="Arial" w:cs="Arial"/>
                          <w:sz w:val="20"/>
                          <w:szCs w:val="20"/>
                        </w:rPr>
                        <w:t>5</w:t>
                      </w:r>
                      <w:r w:rsidRPr="00334EEF">
                        <w:rPr>
                          <w:rFonts w:ascii="Arial" w:hAnsi="Arial" w:cs="Arial"/>
                          <w:sz w:val="20"/>
                          <w:szCs w:val="20"/>
                        </w:rPr>
                        <w:t>: The FW phantom consists of a bowl filled with agarose containing three oil/agarose mixture tubes.</w:t>
                      </w:r>
                      <w:r w:rsidRPr="00334EEF"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</w:rPr>
                        <w:t xml:space="preserve"> To validate the </w:t>
                      </w:r>
                      <w:r w:rsidRPr="00334EEF">
                        <w:rPr>
                          <w:rFonts w:ascii="Arial" w:eastAsiaTheme="minorEastAsia" w:hAnsi="Arial" w:cs="Arial"/>
                          <w:color w:val="000000" w:themeColor="text1"/>
                          <w:sz w:val="20"/>
                          <w:szCs w:val="20"/>
                        </w:rPr>
                        <w:t>fat-water separation and quantification the bowl-shape phantom</w:t>
                      </w:r>
                      <w:r w:rsidRPr="00334EEF"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</w:rPr>
                        <w:t xml:space="preserve"> (max. diameter = 20cm, height=10.0cm) was used, filled with water, 2% agaroses, 0,2% sodium chloride, 0.1% copper sulfate (which corresponds to </w:t>
                      </w:r>
                      <w:proofErr w:type="spellStart"/>
                      <w:r w:rsidRPr="00334EEF"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</w:rPr>
                        <w:t>σ</w:t>
                      </w:r>
                      <w:r w:rsidRPr="00334EEF"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  <w:vertAlign w:val="subscript"/>
                        </w:rPr>
                        <w:t>phantom</w:t>
                      </w:r>
                      <w:proofErr w:type="spellEnd"/>
                      <m:oMath>
                        <m:r>
                          <w:rPr>
                            <w:rFonts w:ascii="Cambria Math" w:eastAsiaTheme="minorEastAsia" w:hAnsi="Cambria Math" w:cs="Arial"/>
                            <w:color w:val="000000" w:themeColor="text1"/>
                            <w:sz w:val="20"/>
                            <w:szCs w:val="20"/>
                          </w:rPr>
                          <m:t xml:space="preserve">=0.4 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Arial"/>
                            <w:color w:val="000000" w:themeColor="text1"/>
                            <w:sz w:val="20"/>
                            <w:szCs w:val="20"/>
                          </w:rPr>
                          <m:t>s/m</m:t>
                        </m:r>
                      </m:oMath>
                      <w:r w:rsidRPr="00334EEF"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</w:rPr>
                        <w:t xml:space="preserve">,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color w:val="000000" w:themeColor="text1"/>
                                <w:sz w:val="20"/>
                                <w:szCs w:val="2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 w:cs="Arial"/>
                                <w:color w:val="000000" w:themeColor="text1"/>
                                <w:sz w:val="20"/>
                                <w:szCs w:val="20"/>
                              </w:rPr>
                              <m:t>ε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 w:cs="Arial"/>
                                <w:color w:val="000000" w:themeColor="text1"/>
                                <w:sz w:val="20"/>
                                <w:szCs w:val="20"/>
                              </w:rPr>
                              <m:t>r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 w:cs="Arial"/>
                            <w:color w:val="000000" w:themeColor="text1"/>
                            <w:sz w:val="20"/>
                            <w:szCs w:val="20"/>
                          </w:rPr>
                          <m:t>=80</m:t>
                        </m:r>
                      </m:oMath>
                      <w:r w:rsidRPr="00334EEF"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</w:rPr>
                        <w:t xml:space="preserve">)  containing 3 </w:t>
                      </w:r>
                      <w:r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</w:rPr>
                        <w:t>tubes</w:t>
                      </w:r>
                      <w:r w:rsidRPr="00334EEF"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</w:rPr>
                        <w:t xml:space="preserve"> (diameter = 2cm , height = 8cm ) with different mass fractions</w:t>
                      </w:r>
                      <w:r w:rsidRPr="00334EEF" w:rsidDel="00827399"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 w:rsidRPr="00334EEF"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</w:rPr>
                        <w:t>of olive oil to water-agarose emulsion (2</w:t>
                      </w:r>
                      <w:r w:rsidR="002062C8"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</w:rPr>
                        <w:t>6</w:t>
                      </w:r>
                      <w:r w:rsidRPr="00334EEF"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</w:rPr>
                        <w:t>%/5</w:t>
                      </w:r>
                      <w:r w:rsidR="002062C8"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  <w:r w:rsidRPr="00334EEF">
                        <w:rPr>
                          <w:rFonts w:ascii="Arial" w:eastAsiaTheme="minorEastAsia" w:hAnsi="Arial" w:cs="Arial"/>
                          <w:bCs/>
                          <w:color w:val="000000" w:themeColor="text1"/>
                          <w:sz w:val="20"/>
                          <w:szCs w:val="20"/>
                        </w:rPr>
                        <w:t>%/100%)</w:t>
                      </w:r>
                      <w:r w:rsidRPr="00334EEF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. </w:t>
                      </w:r>
                      <w:r w:rsidRPr="00334EEF">
                        <w:rPr>
                          <w:rFonts w:ascii="Arial" w:eastAsiaTheme="minorEastAsia" w:hAnsi="Arial" w:cs="Arial"/>
                          <w:bCs/>
                          <w:iCs/>
                          <w:sz w:val="20"/>
                          <w:szCs w:val="20"/>
                        </w:rPr>
                        <w:t xml:space="preserve">Subfigure (A) shows </w:t>
                      </w:r>
                      <w:r w:rsidRPr="00334EEF">
                        <w:rPr>
                          <w:rFonts w:ascii="Arial" w:hAnsi="Arial" w:cs="Arial"/>
                          <w:color w:val="1D1C1D"/>
                          <w:sz w:val="20"/>
                          <w:szCs w:val="20"/>
                          <w:shd w:val="clear" w:color="auto" w:fill="FFFFFF" w:themeFill="background1"/>
                        </w:rPr>
                        <w:t>triple-echo GRE-RPE magnitude data</w:t>
                      </w:r>
                      <w:r w:rsidRPr="00334EEF">
                        <w:rPr>
                          <w:rFonts w:ascii="Arial" w:eastAsiaTheme="minorEastAsia" w:hAnsi="Arial" w:cs="Arial"/>
                          <w:bCs/>
                          <w:iCs/>
                          <w:sz w:val="20"/>
                          <w:szCs w:val="20"/>
                        </w:rPr>
                        <w:t>, reconstructed water, fat and fat-fraction images of a coronal slice. Qualitatively fat and water content were separated. Subfigure (B) shows corresponding</w:t>
                      </w:r>
                      <w:r w:rsidR="002062C8">
                        <w:rPr>
                          <w:rFonts w:ascii="Arial" w:eastAsiaTheme="minorEastAsia" w:hAnsi="Arial" w:cs="Arial"/>
                          <w:bCs/>
                          <w:iCs/>
                          <w:sz w:val="20"/>
                          <w:szCs w:val="20"/>
                        </w:rPr>
                        <w:t xml:space="preserve"> filtered</w:t>
                      </w:r>
                      <w:r w:rsidRPr="00334EEF">
                        <w:rPr>
                          <w:rFonts w:ascii="Arial" w:eastAsiaTheme="minorEastAsia" w:hAnsi="Arial" w:cs="Arial"/>
                          <w:bCs/>
                          <w:iCs/>
                          <w:sz w:val="20"/>
                          <w:szCs w:val="20"/>
                        </w:rPr>
                        <w:t xml:space="preserve"> line plots taken from positions indicated in the fat-fraction image with calculated mean FF of 17±6%, 32±5%, 92±6% for tube content of 2</w:t>
                      </w:r>
                      <w:r w:rsidR="002062C8">
                        <w:rPr>
                          <w:rFonts w:ascii="Arial" w:eastAsiaTheme="minorEastAsia" w:hAnsi="Arial" w:cs="Arial"/>
                          <w:bCs/>
                          <w:iCs/>
                          <w:sz w:val="20"/>
                          <w:szCs w:val="20"/>
                        </w:rPr>
                        <w:t>6</w:t>
                      </w:r>
                      <w:r w:rsidRPr="00334EEF">
                        <w:rPr>
                          <w:rFonts w:ascii="Arial" w:eastAsiaTheme="minorEastAsia" w:hAnsi="Arial" w:cs="Arial"/>
                          <w:bCs/>
                          <w:iCs/>
                          <w:sz w:val="20"/>
                          <w:szCs w:val="20"/>
                        </w:rPr>
                        <w:t>%,5</w:t>
                      </w:r>
                      <w:r w:rsidR="002062C8">
                        <w:rPr>
                          <w:rFonts w:ascii="Arial" w:eastAsiaTheme="minorEastAsia" w:hAnsi="Arial" w:cs="Arial"/>
                          <w:bCs/>
                          <w:iCs/>
                          <w:sz w:val="20"/>
                          <w:szCs w:val="20"/>
                        </w:rPr>
                        <w:t>3</w:t>
                      </w:r>
                      <w:r w:rsidRPr="00334EEF">
                        <w:rPr>
                          <w:rFonts w:ascii="Arial" w:eastAsiaTheme="minorEastAsia" w:hAnsi="Arial" w:cs="Arial"/>
                          <w:bCs/>
                          <w:iCs/>
                          <w:sz w:val="20"/>
                          <w:szCs w:val="20"/>
                        </w:rPr>
                        <w:t>%, and 100% fat mass.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9744" behindDoc="0" locked="0" layoutInCell="1" allowOverlap="1" wp14:anchorId="1E1E922E" wp14:editId="04B08C9D">
            <wp:simplePos x="0" y="0"/>
            <wp:positionH relativeFrom="column">
              <wp:posOffset>-5620</wp:posOffset>
            </wp:positionH>
            <wp:positionV relativeFrom="paragraph">
              <wp:posOffset>254</wp:posOffset>
            </wp:positionV>
            <wp:extent cx="5152835" cy="7105142"/>
            <wp:effectExtent l="0" t="0" r="0" b="635"/>
            <wp:wrapTopAndBottom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2835" cy="71051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7DC207" w14:textId="3CADF62A" w:rsidR="008D114E" w:rsidRDefault="008D114E"/>
    <w:p w14:paraId="134F8ECD" w14:textId="6E25FA4E" w:rsidR="008D114E" w:rsidRDefault="008D114E"/>
    <w:p w14:paraId="1842D2E0" w14:textId="19708EC4" w:rsidR="008D114E" w:rsidRDefault="008D114E" w:rsidP="008D114E"/>
    <w:p w14:paraId="62A690CB" w14:textId="442B589A" w:rsidR="00CC1C50" w:rsidRDefault="00CC1C50" w:rsidP="008D114E"/>
    <w:sectPr w:rsidR="00CC1C50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zcyMjE3sTA3NTe2MDJV0lEKTi0uzszPAykwqQUAFu5SfSwAAAA="/>
  </w:docVars>
  <w:rsids>
    <w:rsidRoot w:val="008D114E"/>
    <w:rsid w:val="002062C8"/>
    <w:rsid w:val="0021359F"/>
    <w:rsid w:val="00234DCF"/>
    <w:rsid w:val="002F526A"/>
    <w:rsid w:val="003023BB"/>
    <w:rsid w:val="00334EEF"/>
    <w:rsid w:val="003B76CE"/>
    <w:rsid w:val="004A6A44"/>
    <w:rsid w:val="00523DFE"/>
    <w:rsid w:val="00607EB8"/>
    <w:rsid w:val="00731B3C"/>
    <w:rsid w:val="008D114E"/>
    <w:rsid w:val="008D4567"/>
    <w:rsid w:val="00971AAB"/>
    <w:rsid w:val="00CC1C50"/>
    <w:rsid w:val="00D07432"/>
    <w:rsid w:val="00D23EF5"/>
    <w:rsid w:val="00D53BB0"/>
    <w:rsid w:val="00E16DA9"/>
    <w:rsid w:val="00EE02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6E12E71"/>
  <w15:chartTrackingRefBased/>
  <w15:docId w15:val="{12BA838A-9A1A-4924-ADA6-E347062FB9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lang w:val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Kommentarzeichen">
    <w:name w:val="annotation reference"/>
    <w:basedOn w:val="Absatz-Standardschriftart"/>
    <w:uiPriority w:val="99"/>
    <w:semiHidden/>
    <w:unhideWhenUsed/>
    <w:rsid w:val="008D114E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D114E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D114E"/>
    <w:rPr>
      <w:sz w:val="20"/>
      <w:szCs w:val="20"/>
      <w:lang w:val="en-US"/>
    </w:rPr>
  </w:style>
  <w:style w:type="paragraph" w:styleId="Beschriftung">
    <w:name w:val="caption"/>
    <w:basedOn w:val="Standard"/>
    <w:next w:val="Standard"/>
    <w:uiPriority w:val="35"/>
    <w:unhideWhenUsed/>
    <w:qFormat/>
    <w:rsid w:val="00607EB8"/>
    <w:pPr>
      <w:spacing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Sebastian Dietrich</dc:creator>
  <cp:keywords/>
  <dc:description/>
  <cp:lastModifiedBy>sebastian.dietrich.ext@ptb.de</cp:lastModifiedBy>
  <cp:revision>2</cp:revision>
  <dcterms:created xsi:type="dcterms:W3CDTF">2021-11-23T11:09:00Z</dcterms:created>
  <dcterms:modified xsi:type="dcterms:W3CDTF">2021-11-23T11:09:00Z</dcterms:modified>
</cp:coreProperties>
</file>