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CA3C9" w14:textId="1F73D3C3" w:rsidR="00985655" w:rsidRPr="00DC52A9" w:rsidRDefault="008F02ED" w:rsidP="00985655">
      <w:pPr>
        <w:tabs>
          <w:tab w:val="left" w:pos="131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File </w:t>
      </w:r>
      <w:r w:rsidR="00985655" w:rsidRPr="00DC52A9">
        <w:rPr>
          <w:rFonts w:ascii="Times New Roman" w:hAnsi="Times New Roman" w:cs="Times New Roman"/>
          <w:sz w:val="24"/>
          <w:szCs w:val="24"/>
        </w:rPr>
        <w:t>1</w:t>
      </w:r>
    </w:p>
    <w:p w14:paraId="1E644285" w14:textId="77777777" w:rsidR="00985655" w:rsidRPr="00DC52A9" w:rsidRDefault="00985655" w:rsidP="00985655">
      <w:pPr>
        <w:tabs>
          <w:tab w:val="left" w:pos="1318"/>
        </w:tabs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15</w:t>
      </w:r>
      <w:r w:rsidRPr="00DC52A9">
        <w:rPr>
          <w:rFonts w:ascii="Times New Roman" w:hAnsi="Times New Roman" w:cs="Times New Roman"/>
          <w:i/>
          <w:iCs/>
          <w:sz w:val="24"/>
          <w:szCs w:val="24"/>
        </w:rPr>
        <w:t xml:space="preserve"> Most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DC52A9">
        <w:rPr>
          <w:rFonts w:ascii="Times New Roman" w:hAnsi="Times New Roman" w:cs="Times New Roman"/>
          <w:i/>
          <w:iCs/>
          <w:sz w:val="24"/>
          <w:szCs w:val="24"/>
        </w:rPr>
        <w:t>Frequently Reported Foods from NOVA Ultra-Processed Food Category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4523"/>
      </w:tblGrid>
      <w:tr w:rsidR="00985655" w:rsidRPr="00DC52A9" w14:paraId="2B140D63" w14:textId="77777777" w:rsidTr="00173D5B">
        <w:trPr>
          <w:trHeight w:val="485"/>
        </w:trPr>
        <w:tc>
          <w:tcPr>
            <w:tcW w:w="0" w:type="auto"/>
            <w:vAlign w:val="center"/>
          </w:tcPr>
          <w:p w14:paraId="07589C65" w14:textId="77777777" w:rsidR="00985655" w:rsidRPr="00DC52A9" w:rsidRDefault="00985655" w:rsidP="00173D5B">
            <w:pPr>
              <w:tabs>
                <w:tab w:val="left" w:pos="131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Pregnancy</w:t>
            </w:r>
          </w:p>
        </w:tc>
        <w:tc>
          <w:tcPr>
            <w:tcW w:w="0" w:type="auto"/>
            <w:vAlign w:val="center"/>
          </w:tcPr>
          <w:p w14:paraId="6D748B62" w14:textId="77777777" w:rsidR="00985655" w:rsidRPr="00DC52A9" w:rsidRDefault="00985655" w:rsidP="00173D5B">
            <w:pPr>
              <w:tabs>
                <w:tab w:val="left" w:pos="1318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Postpartum</w:t>
            </w:r>
          </w:p>
        </w:tc>
      </w:tr>
      <w:tr w:rsidR="00985655" w:rsidRPr="00DC52A9" w14:paraId="5D3FC514" w14:textId="77777777" w:rsidTr="00173D5B">
        <w:trPr>
          <w:trHeight w:val="4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526043" w14:textId="77777777" w:rsidR="00985655" w:rsidRPr="00DC52A9" w:rsidRDefault="00985655" w:rsidP="00173D5B">
            <w:pPr>
              <w:tabs>
                <w:tab w:val="left" w:pos="1318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FNDDS Food or ingredient description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243C740" w14:textId="77777777" w:rsidR="00985655" w:rsidRPr="00DC52A9" w:rsidRDefault="00985655" w:rsidP="00173D5B">
            <w:pPr>
              <w:tabs>
                <w:tab w:val="left" w:pos="1318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FNDDS Food or ingredient description</w:t>
            </w:r>
          </w:p>
        </w:tc>
      </w:tr>
      <w:tr w:rsidR="00985655" w:rsidRPr="00DC52A9" w14:paraId="37D1F2A0" w14:textId="77777777" w:rsidTr="00173D5B">
        <w:tc>
          <w:tcPr>
            <w:tcW w:w="0" w:type="auto"/>
            <w:tcBorders>
              <w:bottom w:val="nil"/>
            </w:tcBorders>
          </w:tcPr>
          <w:p w14:paraId="72788081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1. Tomato catsup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(ketchup)</w:t>
            </w:r>
          </w:p>
          <w:p w14:paraId="13E6D8D1" w14:textId="77777777" w:rsidR="00985655" w:rsidRPr="00DC52A9" w:rsidRDefault="00985655" w:rsidP="00173D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nil"/>
            </w:tcBorders>
          </w:tcPr>
          <w:p w14:paraId="1A187875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1. Muffin, pumpkin</w:t>
            </w:r>
          </w:p>
        </w:tc>
      </w:tr>
      <w:tr w:rsidR="00985655" w:rsidRPr="00DC52A9" w14:paraId="3AC47189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0C55C0F7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2. Mayonnaise, regular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D8793B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2. Bread, fruit, without nuts</w:t>
            </w:r>
          </w:p>
          <w:p w14:paraId="1BAF9A70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655" w:rsidRPr="00DC52A9" w14:paraId="178B0098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1D446D1D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3. Macaroni or noodles with cheese, from boxed mix with already prepared cheese sauce</w:t>
            </w:r>
          </w:p>
          <w:p w14:paraId="651AAAEE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B1C4B8B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3. Chocolate, sweet or dark</w:t>
            </w:r>
          </w:p>
        </w:tc>
      </w:tr>
      <w:tr w:rsidR="00985655" w:rsidRPr="00DC52A9" w14:paraId="04620095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4AA28CAD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4. Bread, fruit, without nuts</w:t>
            </w:r>
          </w:p>
          <w:p w14:paraId="58FBB14C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ACD9264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4. Italian dressing, made with vinegar and oil</w:t>
            </w:r>
          </w:p>
          <w:p w14:paraId="4B75E1BE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655" w:rsidRPr="00DC52A9" w14:paraId="02B98DDA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3EBCFD57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5. Cheese, processed, American or Cheddar</w:t>
            </w:r>
          </w:p>
          <w:p w14:paraId="734FC8B2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6D3498D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5. Mayonnaise, regular</w:t>
            </w:r>
          </w:p>
        </w:tc>
      </w:tr>
      <w:tr w:rsidR="00985655" w:rsidRPr="00DC52A9" w14:paraId="4D598FF4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23839FB1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6. Fruit flavored drink</w:t>
            </w:r>
          </w:p>
          <w:p w14:paraId="0B920553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BE2F839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6. Tea, leaf, presweetened with sugar</w:t>
            </w:r>
          </w:p>
        </w:tc>
      </w:tr>
      <w:tr w:rsidR="00985655" w:rsidRPr="00DC52A9" w14:paraId="7A5795B5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7FF4572F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7. Yogurt, fruit variety, low-fat milk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BC19438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7. Salty snacks, corn or cornmeal base, tortilla chips</w:t>
            </w:r>
          </w:p>
          <w:p w14:paraId="2C6002C9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655" w:rsidRPr="00DC52A9" w14:paraId="1042FFA9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0D1745E8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8. Italian dressing, made with vinegar and oil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50E18037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8. Tomato catsup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(ketchup)</w:t>
            </w:r>
          </w:p>
          <w:p w14:paraId="76009AE3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655" w:rsidRPr="00DC52A9" w14:paraId="29D58187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7556C059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9. Roll, white, soft</w:t>
            </w:r>
          </w:p>
          <w:p w14:paraId="1C1DFAE3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52EA750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9. Soft drink, cola-type, sugar-free</w:t>
            </w:r>
          </w:p>
        </w:tc>
      </w:tr>
      <w:tr w:rsidR="00985655" w:rsidRPr="00DC52A9" w14:paraId="66231871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7ED6ED3C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10. Cookie, chocolate chip, made from home recipe or purchased at a bakery</w:t>
            </w:r>
          </w:p>
          <w:p w14:paraId="165804CB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9BCAC19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A9">
              <w:rPr>
                <w:rFonts w:ascii="Times New Roman" w:hAnsi="Times New Roman" w:cs="Times New Roman"/>
                <w:sz w:val="24"/>
                <w:szCs w:val="24"/>
              </w:rPr>
              <w:t>10. Cookie, chocolate chip, made from home recipe or purchased at a bakery</w:t>
            </w:r>
          </w:p>
        </w:tc>
      </w:tr>
      <w:tr w:rsidR="00985655" w:rsidRPr="00DC52A9" w14:paraId="0B6AE1B7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6B6D8D53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Muffin, pumpkin</w:t>
            </w:r>
          </w:p>
          <w:p w14:paraId="64D3A708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6BBBDBE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Cream substitute, flavored, liquid</w:t>
            </w:r>
          </w:p>
        </w:tc>
      </w:tr>
      <w:tr w:rsidR="00985655" w:rsidRPr="00DC52A9" w14:paraId="16DC3D59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1E61EC18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White potato, French fries, from frozen, deep fried</w:t>
            </w:r>
          </w:p>
          <w:p w14:paraId="2DAB1A8E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18267827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Yogurt, fruit variety, low-fat milk</w:t>
            </w:r>
          </w:p>
        </w:tc>
      </w:tr>
      <w:tr w:rsidR="00985655" w:rsidRPr="00DC52A9" w14:paraId="7D055AF8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1A2A3642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Salsa, red, cooked, not homemade</w:t>
            </w:r>
          </w:p>
          <w:p w14:paraId="60703AEC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4C914B5F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Bread, whole wheat, NS as to 100%</w:t>
            </w:r>
          </w:p>
        </w:tc>
      </w:tr>
      <w:tr w:rsidR="00985655" w:rsidRPr="00DC52A9" w14:paraId="7EABB5BC" w14:textId="77777777" w:rsidTr="00173D5B">
        <w:tc>
          <w:tcPr>
            <w:tcW w:w="0" w:type="auto"/>
            <w:tcBorders>
              <w:top w:val="nil"/>
              <w:bottom w:val="nil"/>
            </w:tcBorders>
          </w:tcPr>
          <w:p w14:paraId="517FC5AB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White potato, chips</w:t>
            </w:r>
          </w:p>
          <w:p w14:paraId="2DCF086A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7A82956F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Roll, white, soft</w:t>
            </w:r>
          </w:p>
        </w:tc>
      </w:tr>
      <w:tr w:rsidR="00985655" w:rsidRPr="00DC52A9" w14:paraId="30922F1D" w14:textId="77777777" w:rsidTr="00173D5B">
        <w:tc>
          <w:tcPr>
            <w:tcW w:w="0" w:type="auto"/>
            <w:tcBorders>
              <w:top w:val="nil"/>
            </w:tcBorders>
          </w:tcPr>
          <w:p w14:paraId="1C67FB97" w14:textId="77777777" w:rsidR="00985655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Bread, white</w:t>
            </w:r>
          </w:p>
          <w:p w14:paraId="5C2B80EF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0BFE29B1" w14:textId="77777777" w:rsidR="00985655" w:rsidRPr="00DC52A9" w:rsidRDefault="00985655" w:rsidP="00173D5B">
            <w:pPr>
              <w:tabs>
                <w:tab w:val="left" w:pos="131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Bread, pumpkin</w:t>
            </w:r>
          </w:p>
        </w:tc>
      </w:tr>
    </w:tbl>
    <w:p w14:paraId="372D3549" w14:textId="77777777" w:rsidR="00E33327" w:rsidRDefault="00DD63EF" w:rsidP="00DD63EF">
      <w:pPr>
        <w:tabs>
          <w:tab w:val="left" w:pos="1318"/>
        </w:tabs>
      </w:pPr>
      <w:bookmarkStart w:id="0" w:name="_GoBack"/>
      <w:bookmarkEnd w:id="0"/>
    </w:p>
    <w:sectPr w:rsidR="00E33327" w:rsidSect="00DD6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B4F"/>
    <w:multiLevelType w:val="multilevel"/>
    <w:tmpl w:val="0640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6F11C3"/>
    <w:multiLevelType w:val="hybridMultilevel"/>
    <w:tmpl w:val="BBC27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56203"/>
    <w:multiLevelType w:val="hybridMultilevel"/>
    <w:tmpl w:val="40521206"/>
    <w:lvl w:ilvl="0" w:tplc="809A3804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82413"/>
    <w:multiLevelType w:val="hybridMultilevel"/>
    <w:tmpl w:val="D8D2A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86ECC"/>
    <w:multiLevelType w:val="hybridMultilevel"/>
    <w:tmpl w:val="607293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4748E"/>
    <w:multiLevelType w:val="multilevel"/>
    <w:tmpl w:val="7F988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35749"/>
    <w:multiLevelType w:val="hybridMultilevel"/>
    <w:tmpl w:val="A53A3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76CB5"/>
    <w:multiLevelType w:val="hybridMultilevel"/>
    <w:tmpl w:val="B7A82AB6"/>
    <w:lvl w:ilvl="0" w:tplc="BF6E7CC2">
      <w:start w:val="79"/>
      <w:numFmt w:val="bullet"/>
      <w:lvlText w:val="﷐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42135"/>
    <w:multiLevelType w:val="hybridMultilevel"/>
    <w:tmpl w:val="E42E7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1340F"/>
    <w:multiLevelType w:val="multilevel"/>
    <w:tmpl w:val="D084D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6810EBB"/>
    <w:multiLevelType w:val="hybridMultilevel"/>
    <w:tmpl w:val="7F240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E6CDF"/>
    <w:multiLevelType w:val="hybridMultilevel"/>
    <w:tmpl w:val="8B1C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D3BCF"/>
    <w:multiLevelType w:val="hybridMultilevel"/>
    <w:tmpl w:val="E64C9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80572"/>
    <w:multiLevelType w:val="hybridMultilevel"/>
    <w:tmpl w:val="82846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B1E0D"/>
    <w:multiLevelType w:val="hybridMultilevel"/>
    <w:tmpl w:val="CE288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B18FE"/>
    <w:multiLevelType w:val="hybridMultilevel"/>
    <w:tmpl w:val="AB462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942ED5"/>
    <w:multiLevelType w:val="multilevel"/>
    <w:tmpl w:val="D0BA1112"/>
    <w:lvl w:ilvl="0">
      <w:numFmt w:val="decimal"/>
      <w:lvlText w:val="%1.0."/>
      <w:lvlJc w:val="left"/>
      <w:pPr>
        <w:ind w:left="450" w:hanging="4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5FF20840"/>
    <w:multiLevelType w:val="hybridMultilevel"/>
    <w:tmpl w:val="D4E03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52BC6"/>
    <w:multiLevelType w:val="hybridMultilevel"/>
    <w:tmpl w:val="AAF85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E241DA"/>
    <w:multiLevelType w:val="hybridMultilevel"/>
    <w:tmpl w:val="35CAC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B5456"/>
    <w:multiLevelType w:val="hybridMultilevel"/>
    <w:tmpl w:val="D896A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587885"/>
    <w:multiLevelType w:val="hybridMultilevel"/>
    <w:tmpl w:val="148CBBF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21365"/>
    <w:multiLevelType w:val="hybridMultilevel"/>
    <w:tmpl w:val="4478F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12"/>
  </w:num>
  <w:num w:numId="5">
    <w:abstractNumId w:val="18"/>
  </w:num>
  <w:num w:numId="6">
    <w:abstractNumId w:val="17"/>
  </w:num>
  <w:num w:numId="7">
    <w:abstractNumId w:val="6"/>
  </w:num>
  <w:num w:numId="8">
    <w:abstractNumId w:val="14"/>
  </w:num>
  <w:num w:numId="9">
    <w:abstractNumId w:val="4"/>
  </w:num>
  <w:num w:numId="10">
    <w:abstractNumId w:val="3"/>
  </w:num>
  <w:num w:numId="11">
    <w:abstractNumId w:val="13"/>
  </w:num>
  <w:num w:numId="12">
    <w:abstractNumId w:val="22"/>
  </w:num>
  <w:num w:numId="13">
    <w:abstractNumId w:val="20"/>
  </w:num>
  <w:num w:numId="14">
    <w:abstractNumId w:val="15"/>
  </w:num>
  <w:num w:numId="15">
    <w:abstractNumId w:val="2"/>
  </w:num>
  <w:num w:numId="16">
    <w:abstractNumId w:val="19"/>
  </w:num>
  <w:num w:numId="17">
    <w:abstractNumId w:val="7"/>
  </w:num>
  <w:num w:numId="18">
    <w:abstractNumId w:val="1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19"/>
  </w:docVars>
  <w:rsids>
    <w:rsidRoot w:val="00985655"/>
    <w:rsid w:val="001466CB"/>
    <w:rsid w:val="001B0D76"/>
    <w:rsid w:val="002409A7"/>
    <w:rsid w:val="00384FE8"/>
    <w:rsid w:val="003A54C7"/>
    <w:rsid w:val="003B36B4"/>
    <w:rsid w:val="00547314"/>
    <w:rsid w:val="0071511C"/>
    <w:rsid w:val="00727B54"/>
    <w:rsid w:val="008F02ED"/>
    <w:rsid w:val="009648AF"/>
    <w:rsid w:val="00985655"/>
    <w:rsid w:val="009E0D29"/>
    <w:rsid w:val="00A22614"/>
    <w:rsid w:val="00A95FAB"/>
    <w:rsid w:val="00AA65D3"/>
    <w:rsid w:val="00B02211"/>
    <w:rsid w:val="00B32A6D"/>
    <w:rsid w:val="00BB226A"/>
    <w:rsid w:val="00C805C9"/>
    <w:rsid w:val="00CB5C98"/>
    <w:rsid w:val="00D42116"/>
    <w:rsid w:val="00D90BF2"/>
    <w:rsid w:val="00DC25D2"/>
    <w:rsid w:val="00D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BF4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8565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85655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8565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85655"/>
    <w:rPr>
      <w:rFonts w:ascii="Calibri" w:hAnsi="Calibri" w:cs="Calibri"/>
      <w:noProof/>
    </w:rPr>
  </w:style>
  <w:style w:type="table" w:styleId="TableGrid">
    <w:name w:val="Table Grid"/>
    <w:basedOn w:val="TableNormal"/>
    <w:uiPriority w:val="39"/>
    <w:rsid w:val="00985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56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6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6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6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65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856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565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56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85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655"/>
  </w:style>
  <w:style w:type="paragraph" w:styleId="Footer">
    <w:name w:val="footer"/>
    <w:basedOn w:val="Normal"/>
    <w:link w:val="FooterChar"/>
    <w:uiPriority w:val="99"/>
    <w:unhideWhenUsed/>
    <w:rsid w:val="00985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655"/>
  </w:style>
  <w:style w:type="character" w:styleId="LineNumber">
    <w:name w:val="line number"/>
    <w:basedOn w:val="DefaultParagraphFont"/>
    <w:uiPriority w:val="99"/>
    <w:semiHidden/>
    <w:unhideWhenUsed/>
    <w:rsid w:val="00985655"/>
  </w:style>
  <w:style w:type="paragraph" w:styleId="NormalWeb">
    <w:name w:val="Normal (Web)"/>
    <w:basedOn w:val="Normal"/>
    <w:uiPriority w:val="99"/>
    <w:semiHidden/>
    <w:unhideWhenUsed/>
    <w:rsid w:val="0098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856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8565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85655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8565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85655"/>
    <w:rPr>
      <w:rFonts w:ascii="Calibri" w:hAnsi="Calibri" w:cs="Calibri"/>
      <w:noProof/>
    </w:rPr>
  </w:style>
  <w:style w:type="table" w:styleId="TableGrid">
    <w:name w:val="Table Grid"/>
    <w:basedOn w:val="TableNormal"/>
    <w:uiPriority w:val="39"/>
    <w:rsid w:val="00985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56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6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6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6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65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856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565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56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85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655"/>
  </w:style>
  <w:style w:type="paragraph" w:styleId="Footer">
    <w:name w:val="footer"/>
    <w:basedOn w:val="Normal"/>
    <w:link w:val="FooterChar"/>
    <w:uiPriority w:val="99"/>
    <w:unhideWhenUsed/>
    <w:rsid w:val="00985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655"/>
  </w:style>
  <w:style w:type="character" w:styleId="LineNumber">
    <w:name w:val="line number"/>
    <w:basedOn w:val="DefaultParagraphFont"/>
    <w:uiPriority w:val="99"/>
    <w:semiHidden/>
    <w:unhideWhenUsed/>
    <w:rsid w:val="00985655"/>
  </w:style>
  <w:style w:type="paragraph" w:styleId="NormalWeb">
    <w:name w:val="Normal (Web)"/>
    <w:basedOn w:val="Normal"/>
    <w:uiPriority w:val="99"/>
    <w:semiHidden/>
    <w:unhideWhenUsed/>
    <w:rsid w:val="0098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9856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1108</Characters>
  <Application>Microsoft Office Word</Application>
  <DocSecurity>0</DocSecurity>
  <Lines>184</Lines>
  <Paragraphs>132</Paragraphs>
  <ScaleCrop>false</ScaleCrop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Cummings, Jenna (NIH/NICHD) [F]</dc:creator>
  <cp:keywords/>
  <dc:description/>
  <cp:lastModifiedBy>MSARDAN</cp:lastModifiedBy>
  <cp:revision>24</cp:revision>
  <dcterms:created xsi:type="dcterms:W3CDTF">2022-01-11T19:02:00Z</dcterms:created>
  <dcterms:modified xsi:type="dcterms:W3CDTF">2022-05-21T10:26:00Z</dcterms:modified>
</cp:coreProperties>
</file>