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823D7" w14:textId="4474AD7B" w:rsidR="006A208E" w:rsidRDefault="006A208E">
      <w:pPr>
        <w:rPr>
          <w:lang w:val="en-GB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649"/>
        <w:gridCol w:w="1145"/>
        <w:gridCol w:w="1311"/>
        <w:gridCol w:w="1469"/>
        <w:gridCol w:w="1074"/>
        <w:gridCol w:w="1176"/>
        <w:gridCol w:w="1396"/>
      </w:tblGrid>
      <w:tr w:rsidR="00A12C2C" w:rsidRPr="001C7D74" w14:paraId="55DD1E23" w14:textId="77777777" w:rsidTr="00A12C2C">
        <w:trPr>
          <w:trHeight w:val="285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93241D" w14:textId="0B205860" w:rsidR="00A12C2C" w:rsidRPr="00A12C2C" w:rsidRDefault="00A12C2C" w:rsidP="00A12C2C">
            <w:pPr>
              <w:rPr>
                <w:b/>
                <w:bCs/>
                <w:color w:val="000000"/>
                <w:sz w:val="8"/>
                <w:szCs w:val="8"/>
                <w:lang w:val="en-US"/>
              </w:rPr>
            </w:pPr>
            <w:r w:rsidRPr="00A12C2C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eTable </w:t>
            </w:r>
            <w:r w:rsidR="001C7D74">
              <w:rPr>
                <w:b/>
                <w:bCs/>
                <w:color w:val="000000"/>
                <w:sz w:val="20"/>
                <w:szCs w:val="20"/>
                <w:lang w:val="en-US"/>
              </w:rPr>
              <w:t>5</w:t>
            </w:r>
            <w:r w:rsidRPr="00A12C2C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A12C2C">
              <w:rPr>
                <w:color w:val="000000"/>
                <w:sz w:val="20"/>
                <w:szCs w:val="20"/>
                <w:lang w:val="en-US"/>
              </w:rPr>
              <w:t xml:space="preserve">sNfL in subgroups of patients at baseline </w:t>
            </w:r>
          </w:p>
        </w:tc>
      </w:tr>
      <w:tr w:rsidR="00A12C2C" w:rsidRPr="001C7D74" w14:paraId="004474FF" w14:textId="77777777" w:rsidTr="00A12C2C">
        <w:trPr>
          <w:trHeight w:val="320"/>
        </w:trPr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A07FF" w14:textId="77777777" w:rsidR="00A12C2C" w:rsidRPr="00A12C2C" w:rsidRDefault="00A12C2C" w:rsidP="00A12C2C">
            <w:pPr>
              <w:rPr>
                <w:b/>
                <w:bCs/>
                <w:color w:val="000000"/>
                <w:sz w:val="10"/>
                <w:szCs w:val="10"/>
                <w:lang w:val="en-US"/>
              </w:rPr>
            </w:pPr>
            <w:r w:rsidRPr="00A12C2C">
              <w:rPr>
                <w:b/>
                <w:bCs/>
                <w:color w:val="000000"/>
                <w:sz w:val="10"/>
                <w:szCs w:val="10"/>
                <w:lang w:val="en-US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718EF7" w14:textId="77777777" w:rsidR="00A12C2C" w:rsidRPr="00A12C2C" w:rsidRDefault="00A12C2C" w:rsidP="00A12C2C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A12C2C">
              <w:rPr>
                <w:b/>
                <w:bCs/>
                <w:color w:val="000000"/>
                <w:sz w:val="10"/>
                <w:szCs w:val="10"/>
              </w:rPr>
              <w:t>HC (n=59)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65E96" w14:textId="77777777" w:rsidR="00A12C2C" w:rsidRPr="00A12C2C" w:rsidRDefault="00A12C2C" w:rsidP="00A12C2C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A12C2C">
              <w:rPr>
                <w:b/>
                <w:bCs/>
                <w:color w:val="000000"/>
                <w:sz w:val="10"/>
                <w:szCs w:val="10"/>
              </w:rPr>
              <w:t>RRMS no treatment (n=56)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E79DEC" w14:textId="77777777" w:rsidR="00A12C2C" w:rsidRPr="00A12C2C" w:rsidRDefault="00A12C2C" w:rsidP="00A12C2C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A12C2C">
              <w:rPr>
                <w:b/>
                <w:bCs/>
                <w:color w:val="000000"/>
                <w:sz w:val="10"/>
                <w:szCs w:val="10"/>
              </w:rPr>
              <w:t>RRMS active treatment (n=130)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A24346" w14:textId="77777777" w:rsidR="00A12C2C" w:rsidRPr="00A12C2C" w:rsidRDefault="00A12C2C" w:rsidP="00A12C2C">
            <w:pPr>
              <w:jc w:val="center"/>
              <w:rPr>
                <w:b/>
                <w:bCs/>
                <w:color w:val="000000"/>
                <w:sz w:val="10"/>
                <w:szCs w:val="10"/>
                <w:lang w:val="en-US"/>
              </w:rPr>
            </w:pPr>
            <w:r w:rsidRPr="00A12C2C">
              <w:rPr>
                <w:b/>
                <w:bCs/>
                <w:color w:val="000000"/>
                <w:sz w:val="10"/>
                <w:szCs w:val="10"/>
                <w:lang w:val="en-US"/>
              </w:rPr>
              <w:t>RRMS higly active treatment (n=71)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FB946B" w14:textId="77777777" w:rsidR="00A12C2C" w:rsidRPr="00A12C2C" w:rsidRDefault="00A12C2C" w:rsidP="00A12C2C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A12C2C">
              <w:rPr>
                <w:b/>
                <w:bCs/>
                <w:color w:val="000000"/>
                <w:sz w:val="10"/>
                <w:szCs w:val="10"/>
              </w:rPr>
              <w:t>PMS no treatment (n=34)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79AB5C" w14:textId="77777777" w:rsidR="00A12C2C" w:rsidRPr="00A12C2C" w:rsidRDefault="00A12C2C" w:rsidP="00A12C2C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A12C2C">
              <w:rPr>
                <w:b/>
                <w:bCs/>
                <w:color w:val="000000"/>
                <w:sz w:val="10"/>
                <w:szCs w:val="10"/>
              </w:rPr>
              <w:t>PMS active treatment (n= 7)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AF9DC6" w14:textId="77777777" w:rsidR="00A12C2C" w:rsidRPr="00A12C2C" w:rsidRDefault="00A12C2C" w:rsidP="00A12C2C">
            <w:pPr>
              <w:jc w:val="center"/>
              <w:rPr>
                <w:b/>
                <w:bCs/>
                <w:color w:val="000000"/>
                <w:sz w:val="10"/>
                <w:szCs w:val="10"/>
                <w:lang w:val="en-US"/>
              </w:rPr>
            </w:pPr>
            <w:r w:rsidRPr="00A12C2C">
              <w:rPr>
                <w:b/>
                <w:bCs/>
                <w:color w:val="000000"/>
                <w:sz w:val="10"/>
                <w:szCs w:val="10"/>
                <w:lang w:val="en-US"/>
              </w:rPr>
              <w:t>PMS higly active treatment (n=11)</w:t>
            </w:r>
          </w:p>
        </w:tc>
      </w:tr>
      <w:tr w:rsidR="00A12C2C" w:rsidRPr="00A12C2C" w14:paraId="260FC6E0" w14:textId="77777777" w:rsidTr="00A12C2C">
        <w:trPr>
          <w:trHeight w:val="320"/>
        </w:trPr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4919BA" w14:textId="77777777" w:rsidR="00A12C2C" w:rsidRPr="00A12C2C" w:rsidRDefault="00A12C2C" w:rsidP="00A12C2C">
            <w:pPr>
              <w:rPr>
                <w:b/>
                <w:bCs/>
                <w:color w:val="000000"/>
                <w:sz w:val="10"/>
                <w:szCs w:val="10"/>
                <w:lang w:val="en-US"/>
              </w:rPr>
            </w:pPr>
            <w:r w:rsidRPr="00A12C2C">
              <w:rPr>
                <w:b/>
                <w:bCs/>
                <w:color w:val="000000"/>
                <w:sz w:val="10"/>
                <w:szCs w:val="10"/>
                <w:lang w:val="en-US"/>
              </w:rPr>
              <w:t>sNfL (pg/ml) median (range)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6CCC29" w14:textId="77777777" w:rsidR="00A12C2C" w:rsidRPr="00A12C2C" w:rsidRDefault="00A12C2C" w:rsidP="00A12C2C">
            <w:pPr>
              <w:jc w:val="center"/>
              <w:rPr>
                <w:b/>
                <w:bCs/>
                <w:color w:val="000000"/>
                <w:sz w:val="8"/>
                <w:szCs w:val="8"/>
              </w:rPr>
            </w:pPr>
            <w:r w:rsidRPr="00A12C2C">
              <w:rPr>
                <w:b/>
                <w:bCs/>
                <w:color w:val="000000"/>
                <w:sz w:val="8"/>
                <w:szCs w:val="8"/>
              </w:rPr>
              <w:t xml:space="preserve">6.0 (2.2-21.6) a 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E13615" w14:textId="77777777" w:rsidR="00A12C2C" w:rsidRPr="00A12C2C" w:rsidRDefault="00A12C2C" w:rsidP="00A12C2C">
            <w:pPr>
              <w:jc w:val="center"/>
              <w:rPr>
                <w:color w:val="000000"/>
                <w:sz w:val="8"/>
                <w:szCs w:val="8"/>
              </w:rPr>
            </w:pPr>
            <w:r w:rsidRPr="00A12C2C">
              <w:rPr>
                <w:color w:val="000000"/>
                <w:sz w:val="8"/>
                <w:szCs w:val="8"/>
              </w:rPr>
              <w:t xml:space="preserve">6.7 (3.2-20.6) 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E4A0C4" w14:textId="77777777" w:rsidR="00A12C2C" w:rsidRPr="00A12C2C" w:rsidRDefault="00A12C2C" w:rsidP="00A12C2C">
            <w:pPr>
              <w:jc w:val="center"/>
              <w:rPr>
                <w:color w:val="000000"/>
                <w:sz w:val="8"/>
                <w:szCs w:val="8"/>
              </w:rPr>
            </w:pPr>
            <w:r w:rsidRPr="00A12C2C">
              <w:rPr>
                <w:color w:val="000000"/>
                <w:sz w:val="8"/>
                <w:szCs w:val="8"/>
              </w:rPr>
              <w:t xml:space="preserve">6.7 (2.2-93.2)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F85093" w14:textId="77777777" w:rsidR="00A12C2C" w:rsidRPr="00A12C2C" w:rsidRDefault="00A12C2C" w:rsidP="00A12C2C">
            <w:pPr>
              <w:jc w:val="center"/>
              <w:rPr>
                <w:color w:val="000000"/>
                <w:sz w:val="8"/>
                <w:szCs w:val="8"/>
              </w:rPr>
            </w:pPr>
            <w:r w:rsidRPr="00A12C2C">
              <w:rPr>
                <w:color w:val="000000"/>
                <w:sz w:val="8"/>
                <w:szCs w:val="8"/>
              </w:rPr>
              <w:t xml:space="preserve">6.8 (3.9-33.3)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37FB49" w14:textId="77777777" w:rsidR="00A12C2C" w:rsidRPr="00A12C2C" w:rsidRDefault="00A12C2C" w:rsidP="00A12C2C">
            <w:pPr>
              <w:jc w:val="center"/>
              <w:rPr>
                <w:b/>
                <w:bCs/>
                <w:color w:val="000000"/>
                <w:sz w:val="8"/>
                <w:szCs w:val="8"/>
              </w:rPr>
            </w:pPr>
            <w:r w:rsidRPr="00A12C2C">
              <w:rPr>
                <w:b/>
                <w:bCs/>
                <w:color w:val="000000"/>
                <w:sz w:val="8"/>
                <w:szCs w:val="8"/>
              </w:rPr>
              <w:t>11.3 (4.8-28.4) a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AFD7F2" w14:textId="77777777" w:rsidR="00A12C2C" w:rsidRPr="00A12C2C" w:rsidRDefault="00A12C2C" w:rsidP="00A12C2C">
            <w:pPr>
              <w:jc w:val="center"/>
              <w:rPr>
                <w:color w:val="000000"/>
                <w:sz w:val="8"/>
                <w:szCs w:val="8"/>
              </w:rPr>
            </w:pPr>
            <w:r w:rsidRPr="00A12C2C">
              <w:rPr>
                <w:color w:val="000000"/>
                <w:sz w:val="8"/>
                <w:szCs w:val="8"/>
              </w:rPr>
              <w:t>10.4 (8.6-14.0)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FC09C5" w14:textId="77777777" w:rsidR="00A12C2C" w:rsidRPr="00A12C2C" w:rsidRDefault="00A12C2C" w:rsidP="00A12C2C">
            <w:pPr>
              <w:jc w:val="center"/>
              <w:rPr>
                <w:color w:val="000000"/>
                <w:sz w:val="8"/>
                <w:szCs w:val="8"/>
              </w:rPr>
            </w:pPr>
            <w:r w:rsidRPr="00A12C2C">
              <w:rPr>
                <w:color w:val="000000"/>
                <w:sz w:val="8"/>
                <w:szCs w:val="8"/>
              </w:rPr>
              <w:t>9.5 (4.2-14.1)</w:t>
            </w:r>
          </w:p>
        </w:tc>
      </w:tr>
      <w:tr w:rsidR="00A12C2C" w:rsidRPr="00A12C2C" w14:paraId="1E73FC26" w14:textId="77777777" w:rsidTr="00A12C2C">
        <w:trPr>
          <w:trHeight w:val="320"/>
        </w:trPr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4D400A" w14:textId="77777777" w:rsidR="00A12C2C" w:rsidRPr="00A12C2C" w:rsidRDefault="00A12C2C" w:rsidP="00A12C2C">
            <w:pPr>
              <w:rPr>
                <w:b/>
                <w:bCs/>
                <w:color w:val="000000"/>
                <w:sz w:val="10"/>
                <w:szCs w:val="10"/>
              </w:rPr>
            </w:pPr>
            <w:r w:rsidRPr="00A12C2C">
              <w:rPr>
                <w:b/>
                <w:bCs/>
                <w:color w:val="000000"/>
                <w:sz w:val="10"/>
                <w:szCs w:val="10"/>
              </w:rPr>
              <w:t>Age, years mean (SD)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9E901C" w14:textId="77777777" w:rsidR="00A12C2C" w:rsidRPr="00A12C2C" w:rsidRDefault="00A12C2C" w:rsidP="00A12C2C">
            <w:pPr>
              <w:jc w:val="center"/>
              <w:rPr>
                <w:color w:val="000000"/>
                <w:sz w:val="8"/>
                <w:szCs w:val="8"/>
              </w:rPr>
            </w:pPr>
            <w:r w:rsidRPr="00A12C2C">
              <w:rPr>
                <w:color w:val="000000"/>
                <w:sz w:val="8"/>
                <w:szCs w:val="8"/>
              </w:rPr>
              <w:t>39.9  (± 11.8)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B38CC" w14:textId="77777777" w:rsidR="00A12C2C" w:rsidRPr="00A12C2C" w:rsidRDefault="00A12C2C" w:rsidP="00A12C2C">
            <w:pPr>
              <w:jc w:val="center"/>
              <w:rPr>
                <w:color w:val="000000"/>
                <w:sz w:val="8"/>
                <w:szCs w:val="8"/>
              </w:rPr>
            </w:pPr>
            <w:r w:rsidRPr="00A12C2C">
              <w:rPr>
                <w:color w:val="000000"/>
                <w:sz w:val="8"/>
                <w:szCs w:val="8"/>
              </w:rPr>
              <w:t>41.8 (± 7.8)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8EAD8B" w14:textId="77777777" w:rsidR="00A12C2C" w:rsidRPr="00A12C2C" w:rsidRDefault="00A12C2C" w:rsidP="00A12C2C">
            <w:pPr>
              <w:jc w:val="center"/>
              <w:rPr>
                <w:color w:val="000000"/>
                <w:sz w:val="8"/>
                <w:szCs w:val="8"/>
              </w:rPr>
            </w:pPr>
            <w:r w:rsidRPr="00A12C2C">
              <w:rPr>
                <w:color w:val="000000"/>
                <w:sz w:val="8"/>
                <w:szCs w:val="8"/>
              </w:rPr>
              <w:t>41.8 (± 8.9)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A4999E" w14:textId="77777777" w:rsidR="00A12C2C" w:rsidRPr="00A12C2C" w:rsidRDefault="00A12C2C" w:rsidP="00A12C2C">
            <w:pPr>
              <w:jc w:val="center"/>
              <w:rPr>
                <w:color w:val="000000"/>
                <w:sz w:val="8"/>
                <w:szCs w:val="8"/>
              </w:rPr>
            </w:pPr>
            <w:r w:rsidRPr="00A12C2C">
              <w:rPr>
                <w:color w:val="000000"/>
                <w:sz w:val="8"/>
                <w:szCs w:val="8"/>
              </w:rPr>
              <w:t xml:space="preserve">38.6 (± 8.3)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A6206F" w14:textId="77777777" w:rsidR="00A12C2C" w:rsidRPr="00A12C2C" w:rsidRDefault="00A12C2C" w:rsidP="00A12C2C">
            <w:pPr>
              <w:jc w:val="center"/>
              <w:rPr>
                <w:color w:val="000000"/>
                <w:sz w:val="8"/>
                <w:szCs w:val="8"/>
              </w:rPr>
            </w:pPr>
            <w:r w:rsidRPr="00A12C2C">
              <w:rPr>
                <w:color w:val="000000"/>
                <w:sz w:val="8"/>
                <w:szCs w:val="8"/>
              </w:rPr>
              <w:t>55.7 (± 5.9)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371A98" w14:textId="77777777" w:rsidR="00A12C2C" w:rsidRPr="00A12C2C" w:rsidRDefault="00A12C2C" w:rsidP="00A12C2C">
            <w:pPr>
              <w:jc w:val="center"/>
              <w:rPr>
                <w:color w:val="000000"/>
                <w:sz w:val="8"/>
                <w:szCs w:val="8"/>
              </w:rPr>
            </w:pPr>
            <w:r w:rsidRPr="00A12C2C">
              <w:rPr>
                <w:color w:val="000000"/>
                <w:sz w:val="8"/>
                <w:szCs w:val="8"/>
              </w:rPr>
              <w:t>57.3 (± 5.9)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03EBA5" w14:textId="77777777" w:rsidR="00A12C2C" w:rsidRPr="00A12C2C" w:rsidRDefault="00A12C2C" w:rsidP="00A12C2C">
            <w:pPr>
              <w:jc w:val="center"/>
              <w:rPr>
                <w:color w:val="000000"/>
                <w:sz w:val="8"/>
                <w:szCs w:val="8"/>
              </w:rPr>
            </w:pPr>
            <w:r w:rsidRPr="00A12C2C">
              <w:rPr>
                <w:color w:val="000000"/>
                <w:sz w:val="8"/>
                <w:szCs w:val="8"/>
              </w:rPr>
              <w:t>47.2 (± 8.7)</w:t>
            </w:r>
          </w:p>
        </w:tc>
      </w:tr>
      <w:tr w:rsidR="00A12C2C" w:rsidRPr="00A12C2C" w14:paraId="73D057A0" w14:textId="77777777" w:rsidTr="00A12C2C">
        <w:trPr>
          <w:trHeight w:val="320"/>
        </w:trPr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9D0429" w14:textId="77777777" w:rsidR="00A12C2C" w:rsidRPr="00A12C2C" w:rsidRDefault="00A12C2C" w:rsidP="00A12C2C">
            <w:pPr>
              <w:rPr>
                <w:b/>
                <w:bCs/>
                <w:color w:val="000000"/>
                <w:sz w:val="10"/>
                <w:szCs w:val="10"/>
              </w:rPr>
            </w:pPr>
            <w:r w:rsidRPr="00A12C2C">
              <w:rPr>
                <w:b/>
                <w:bCs/>
                <w:color w:val="000000"/>
                <w:sz w:val="10"/>
                <w:szCs w:val="10"/>
              </w:rPr>
              <w:t>Sex, n (%)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B5883D" w14:textId="77777777" w:rsidR="00A12C2C" w:rsidRPr="00A12C2C" w:rsidRDefault="00A12C2C" w:rsidP="00A12C2C">
            <w:pPr>
              <w:jc w:val="center"/>
              <w:rPr>
                <w:color w:val="000000"/>
                <w:sz w:val="8"/>
                <w:szCs w:val="8"/>
              </w:rPr>
            </w:pPr>
            <w:r w:rsidRPr="00A12C2C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3862DB" w14:textId="77777777" w:rsidR="00A12C2C" w:rsidRPr="00A12C2C" w:rsidRDefault="00A12C2C" w:rsidP="00A12C2C">
            <w:pPr>
              <w:jc w:val="center"/>
              <w:rPr>
                <w:color w:val="000000"/>
                <w:sz w:val="8"/>
                <w:szCs w:val="8"/>
              </w:rPr>
            </w:pPr>
            <w:r w:rsidRPr="00A12C2C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35251A" w14:textId="77777777" w:rsidR="00A12C2C" w:rsidRPr="00A12C2C" w:rsidRDefault="00A12C2C" w:rsidP="00A12C2C">
            <w:pPr>
              <w:jc w:val="center"/>
              <w:rPr>
                <w:color w:val="000000"/>
                <w:sz w:val="8"/>
                <w:szCs w:val="8"/>
              </w:rPr>
            </w:pPr>
            <w:r w:rsidRPr="00A12C2C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DD4377" w14:textId="77777777" w:rsidR="00A12C2C" w:rsidRPr="00A12C2C" w:rsidRDefault="00A12C2C" w:rsidP="00A12C2C">
            <w:pPr>
              <w:jc w:val="center"/>
              <w:rPr>
                <w:color w:val="000000"/>
                <w:sz w:val="8"/>
                <w:szCs w:val="8"/>
              </w:rPr>
            </w:pPr>
            <w:r w:rsidRPr="00A12C2C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721115" w14:textId="77777777" w:rsidR="00A12C2C" w:rsidRPr="00A12C2C" w:rsidRDefault="00A12C2C" w:rsidP="00A12C2C">
            <w:pPr>
              <w:jc w:val="center"/>
              <w:rPr>
                <w:color w:val="000000"/>
                <w:sz w:val="8"/>
                <w:szCs w:val="8"/>
              </w:rPr>
            </w:pPr>
            <w:r w:rsidRPr="00A12C2C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063F33" w14:textId="77777777" w:rsidR="00A12C2C" w:rsidRPr="00A12C2C" w:rsidRDefault="00A12C2C" w:rsidP="00A12C2C">
            <w:pPr>
              <w:jc w:val="center"/>
              <w:rPr>
                <w:color w:val="000000"/>
                <w:sz w:val="8"/>
                <w:szCs w:val="8"/>
              </w:rPr>
            </w:pPr>
            <w:r w:rsidRPr="00A12C2C">
              <w:rPr>
                <w:color w:val="000000"/>
                <w:sz w:val="8"/>
                <w:szCs w:val="8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B36902" w14:textId="77777777" w:rsidR="00A12C2C" w:rsidRPr="00A12C2C" w:rsidRDefault="00A12C2C" w:rsidP="00A12C2C">
            <w:pPr>
              <w:jc w:val="center"/>
              <w:rPr>
                <w:color w:val="000000"/>
                <w:sz w:val="8"/>
                <w:szCs w:val="8"/>
              </w:rPr>
            </w:pPr>
            <w:r w:rsidRPr="00A12C2C">
              <w:rPr>
                <w:color w:val="000000"/>
                <w:sz w:val="8"/>
                <w:szCs w:val="8"/>
              </w:rPr>
              <w:t> </w:t>
            </w:r>
          </w:p>
        </w:tc>
      </w:tr>
      <w:tr w:rsidR="00A12C2C" w:rsidRPr="00A12C2C" w14:paraId="7B9B4F2D" w14:textId="77777777" w:rsidTr="00A12C2C">
        <w:trPr>
          <w:trHeight w:val="320"/>
        </w:trPr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BE9687" w14:textId="77777777" w:rsidR="00A12C2C" w:rsidRPr="00A12C2C" w:rsidRDefault="00A12C2C" w:rsidP="00A12C2C">
            <w:pPr>
              <w:ind w:firstLineChars="100" w:firstLine="100"/>
              <w:rPr>
                <w:color w:val="000000"/>
                <w:sz w:val="10"/>
                <w:szCs w:val="10"/>
              </w:rPr>
            </w:pPr>
            <w:r w:rsidRPr="00A12C2C">
              <w:rPr>
                <w:color w:val="000000"/>
                <w:sz w:val="10"/>
                <w:szCs w:val="10"/>
              </w:rPr>
              <w:t>Female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A18732" w14:textId="77777777" w:rsidR="00A12C2C" w:rsidRPr="00A12C2C" w:rsidRDefault="00A12C2C" w:rsidP="00A12C2C">
            <w:pPr>
              <w:jc w:val="center"/>
              <w:rPr>
                <w:color w:val="000000"/>
                <w:sz w:val="8"/>
                <w:szCs w:val="8"/>
              </w:rPr>
            </w:pPr>
            <w:r w:rsidRPr="00A12C2C">
              <w:rPr>
                <w:color w:val="000000"/>
                <w:sz w:val="8"/>
                <w:szCs w:val="8"/>
              </w:rPr>
              <w:t>46 (78.0 %)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CC4DF2" w14:textId="77777777" w:rsidR="00A12C2C" w:rsidRPr="00A12C2C" w:rsidRDefault="00A12C2C" w:rsidP="00A12C2C">
            <w:pPr>
              <w:jc w:val="center"/>
              <w:rPr>
                <w:color w:val="000000"/>
                <w:sz w:val="8"/>
                <w:szCs w:val="8"/>
              </w:rPr>
            </w:pPr>
            <w:r w:rsidRPr="00A12C2C">
              <w:rPr>
                <w:color w:val="000000"/>
                <w:sz w:val="8"/>
                <w:szCs w:val="8"/>
              </w:rPr>
              <w:t>43 (76.8 %)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D73360" w14:textId="77777777" w:rsidR="00A12C2C" w:rsidRPr="00A12C2C" w:rsidRDefault="00A12C2C" w:rsidP="00A12C2C">
            <w:pPr>
              <w:jc w:val="center"/>
              <w:rPr>
                <w:color w:val="000000"/>
                <w:sz w:val="8"/>
                <w:szCs w:val="8"/>
              </w:rPr>
            </w:pPr>
            <w:r w:rsidRPr="00A12C2C">
              <w:rPr>
                <w:color w:val="000000"/>
                <w:sz w:val="8"/>
                <w:szCs w:val="8"/>
              </w:rPr>
              <w:t>87 (66.9 %)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DACA75" w14:textId="77777777" w:rsidR="00A12C2C" w:rsidRPr="00A12C2C" w:rsidRDefault="00A12C2C" w:rsidP="00A12C2C">
            <w:pPr>
              <w:jc w:val="center"/>
              <w:rPr>
                <w:color w:val="000000"/>
                <w:sz w:val="8"/>
                <w:szCs w:val="8"/>
              </w:rPr>
            </w:pPr>
            <w:r w:rsidRPr="00A12C2C">
              <w:rPr>
                <w:color w:val="000000"/>
                <w:sz w:val="8"/>
                <w:szCs w:val="8"/>
              </w:rPr>
              <w:t>56 (78.9 %)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95C983" w14:textId="77777777" w:rsidR="00A12C2C" w:rsidRPr="00A12C2C" w:rsidRDefault="00A12C2C" w:rsidP="00A12C2C">
            <w:pPr>
              <w:jc w:val="center"/>
              <w:rPr>
                <w:color w:val="000000"/>
                <w:sz w:val="8"/>
                <w:szCs w:val="8"/>
              </w:rPr>
            </w:pPr>
            <w:r w:rsidRPr="00A12C2C">
              <w:rPr>
                <w:color w:val="000000"/>
                <w:sz w:val="8"/>
                <w:szCs w:val="8"/>
              </w:rPr>
              <w:t>20 (58.8 %)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608CB8" w14:textId="77777777" w:rsidR="00A12C2C" w:rsidRPr="00A12C2C" w:rsidRDefault="00A12C2C" w:rsidP="00A12C2C">
            <w:pPr>
              <w:jc w:val="center"/>
              <w:rPr>
                <w:color w:val="000000"/>
                <w:sz w:val="8"/>
                <w:szCs w:val="8"/>
              </w:rPr>
            </w:pPr>
            <w:r w:rsidRPr="00A12C2C">
              <w:rPr>
                <w:color w:val="000000"/>
                <w:sz w:val="8"/>
                <w:szCs w:val="8"/>
              </w:rPr>
              <w:t>4 (57.1 %)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033880" w14:textId="77777777" w:rsidR="00A12C2C" w:rsidRPr="00A12C2C" w:rsidRDefault="00A12C2C" w:rsidP="00A12C2C">
            <w:pPr>
              <w:jc w:val="center"/>
              <w:rPr>
                <w:color w:val="000000"/>
                <w:sz w:val="8"/>
                <w:szCs w:val="8"/>
              </w:rPr>
            </w:pPr>
            <w:r w:rsidRPr="00A12C2C">
              <w:rPr>
                <w:color w:val="000000"/>
                <w:sz w:val="8"/>
                <w:szCs w:val="8"/>
              </w:rPr>
              <w:t>7 (63.6 %)</w:t>
            </w:r>
          </w:p>
        </w:tc>
      </w:tr>
      <w:tr w:rsidR="00A12C2C" w:rsidRPr="001C7D74" w14:paraId="07DFB34D" w14:textId="77777777" w:rsidTr="00A12C2C">
        <w:trPr>
          <w:trHeight w:val="343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03978E5" w14:textId="77777777" w:rsidR="00A12C2C" w:rsidRPr="00A12C2C" w:rsidRDefault="00A12C2C" w:rsidP="00A12C2C">
            <w:pPr>
              <w:rPr>
                <w:color w:val="000000"/>
                <w:sz w:val="8"/>
                <w:szCs w:val="8"/>
                <w:lang w:val="en-US"/>
              </w:rPr>
            </w:pPr>
            <w:r w:rsidRPr="00A12C2C">
              <w:rPr>
                <w:color w:val="000000"/>
                <w:sz w:val="8"/>
                <w:szCs w:val="8"/>
                <w:lang w:val="en-US"/>
              </w:rPr>
              <w:t xml:space="preserve">Abbreviations:  HC= healthy control; RRMS = relapsing-remitting MS; PMS = progressive MS; sNfL= serum neurofilament light chain. Descriptive statistics are presented as either mean with standard deviation (SD), or median with range or proportions. p values were derived using linear regression models adjusted for age and sex. In bold are shown significant p values. No other significant correlations were seen between the subgroups of patients. P-values were not adjusted for multiple testing.  </w:t>
            </w:r>
            <w:r w:rsidRPr="00A12C2C">
              <w:rPr>
                <w:color w:val="000000"/>
                <w:sz w:val="8"/>
                <w:szCs w:val="8"/>
                <w:lang w:val="en-US"/>
              </w:rPr>
              <w:br/>
              <w:t xml:space="preserve">a PMS no treatment vs HC, p &lt; 0.05, adjusted for age and sex.  </w:t>
            </w:r>
          </w:p>
        </w:tc>
      </w:tr>
    </w:tbl>
    <w:p w14:paraId="2FA255FF" w14:textId="20EED08D" w:rsidR="000B2303" w:rsidRPr="00C821DA" w:rsidRDefault="000B2303" w:rsidP="00E021CF">
      <w:pPr>
        <w:spacing w:line="360" w:lineRule="auto"/>
        <w:rPr>
          <w:lang w:val="en-GB"/>
        </w:rPr>
      </w:pPr>
    </w:p>
    <w:p w14:paraId="3B80E426" w14:textId="77777777" w:rsidR="000B2303" w:rsidRPr="00C821DA" w:rsidRDefault="000B2303" w:rsidP="00E021CF">
      <w:pPr>
        <w:spacing w:line="360" w:lineRule="auto"/>
        <w:rPr>
          <w:lang w:val="en-GB"/>
        </w:rPr>
      </w:pPr>
    </w:p>
    <w:p w14:paraId="7EDE79E4" w14:textId="7EC0E663" w:rsidR="000B2303" w:rsidRPr="00C821DA" w:rsidRDefault="000B2303" w:rsidP="00E021CF">
      <w:pPr>
        <w:spacing w:line="360" w:lineRule="auto"/>
        <w:rPr>
          <w:lang w:val="en-GB"/>
        </w:rPr>
      </w:pPr>
    </w:p>
    <w:p w14:paraId="1CFB5DC9" w14:textId="7249B8CA" w:rsidR="000B2303" w:rsidRPr="00C821DA" w:rsidRDefault="000B2303" w:rsidP="00E021CF">
      <w:pPr>
        <w:spacing w:line="360" w:lineRule="auto"/>
        <w:rPr>
          <w:lang w:val="en-GB"/>
        </w:rPr>
      </w:pPr>
    </w:p>
    <w:p w14:paraId="1143163F" w14:textId="2C014D83" w:rsidR="000B2303" w:rsidRPr="00C821DA" w:rsidRDefault="000B2303" w:rsidP="00E021CF">
      <w:pPr>
        <w:spacing w:line="360" w:lineRule="auto"/>
        <w:jc w:val="center"/>
        <w:rPr>
          <w:lang w:val="en-GB"/>
        </w:rPr>
      </w:pPr>
    </w:p>
    <w:sectPr w:rsidR="000B2303" w:rsidRPr="00C821DA" w:rsidSect="000C71A7">
      <w:footerReference w:type="even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E9026" w14:textId="77777777" w:rsidR="009C526C" w:rsidRDefault="009C526C" w:rsidP="000D32B4">
      <w:r>
        <w:separator/>
      </w:r>
    </w:p>
  </w:endnote>
  <w:endnote w:type="continuationSeparator" w:id="0">
    <w:p w14:paraId="2313040F" w14:textId="77777777" w:rsidR="009C526C" w:rsidRDefault="009C526C" w:rsidP="000D3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erkeleyStd-Book"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idetall"/>
      </w:rPr>
      <w:id w:val="-1743243623"/>
      <w:docPartObj>
        <w:docPartGallery w:val="Page Numbers (Bottom of Page)"/>
        <w:docPartUnique/>
      </w:docPartObj>
    </w:sdtPr>
    <w:sdtEndPr>
      <w:rPr>
        <w:rStyle w:val="Sidetall"/>
      </w:rPr>
    </w:sdtEndPr>
    <w:sdtContent>
      <w:p w14:paraId="5D951C05" w14:textId="77777777" w:rsidR="001D2FB1" w:rsidRDefault="001D2FB1" w:rsidP="00FE5D73">
        <w:pPr>
          <w:pStyle w:val="Bunntekst"/>
          <w:framePr w:wrap="none" w:vAnchor="text" w:hAnchor="margin" w:xAlign="right" w:y="1"/>
          <w:rPr>
            <w:rStyle w:val="Sidetall"/>
          </w:rPr>
        </w:pPr>
        <w:r>
          <w:rPr>
            <w:rStyle w:val="Sidetall"/>
          </w:rPr>
          <w:fldChar w:fldCharType="begin"/>
        </w:r>
        <w:r>
          <w:rPr>
            <w:rStyle w:val="Sidetall"/>
          </w:rPr>
          <w:instrText xml:space="preserve"> PAGE </w:instrText>
        </w:r>
        <w:r>
          <w:rPr>
            <w:rStyle w:val="Sidetall"/>
          </w:rPr>
          <w:fldChar w:fldCharType="end"/>
        </w:r>
      </w:p>
    </w:sdtContent>
  </w:sdt>
  <w:p w14:paraId="3C60E26E" w14:textId="77777777" w:rsidR="001D2FB1" w:rsidRDefault="001D2FB1" w:rsidP="00FE5D73">
    <w:pPr>
      <w:pStyle w:val="Bunntekst"/>
      <w:ind w:right="360"/>
    </w:pPr>
  </w:p>
  <w:p w14:paraId="7132AD13" w14:textId="77777777" w:rsidR="001D2FB1" w:rsidRDefault="001D2FB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idetall"/>
      </w:rPr>
      <w:id w:val="-2114129214"/>
      <w:docPartObj>
        <w:docPartGallery w:val="Page Numbers (Bottom of Page)"/>
        <w:docPartUnique/>
      </w:docPartObj>
    </w:sdtPr>
    <w:sdtEndPr>
      <w:rPr>
        <w:rStyle w:val="Sidetall"/>
      </w:rPr>
    </w:sdtEndPr>
    <w:sdtContent>
      <w:p w14:paraId="59B39BCB" w14:textId="75D208D7" w:rsidR="001D2FB1" w:rsidRDefault="001D2FB1" w:rsidP="00FE5D73">
        <w:pPr>
          <w:pStyle w:val="Bunntekst"/>
          <w:framePr w:wrap="none" w:vAnchor="text" w:hAnchor="margin" w:xAlign="right" w:y="1"/>
          <w:rPr>
            <w:rStyle w:val="Sidetall"/>
          </w:rPr>
        </w:pPr>
        <w:r>
          <w:rPr>
            <w:rStyle w:val="Sidetall"/>
          </w:rPr>
          <w:fldChar w:fldCharType="begin"/>
        </w:r>
        <w:r>
          <w:rPr>
            <w:rStyle w:val="Sidetall"/>
          </w:rPr>
          <w:instrText xml:space="preserve"> PAGE </w:instrText>
        </w:r>
        <w:r>
          <w:rPr>
            <w:rStyle w:val="Sidetall"/>
          </w:rPr>
          <w:fldChar w:fldCharType="separate"/>
        </w:r>
        <w:r w:rsidR="00AA564E">
          <w:rPr>
            <w:rStyle w:val="Sidetall"/>
            <w:noProof/>
          </w:rPr>
          <w:t>6</w:t>
        </w:r>
        <w:r>
          <w:rPr>
            <w:rStyle w:val="Sidetall"/>
          </w:rPr>
          <w:fldChar w:fldCharType="end"/>
        </w:r>
      </w:p>
    </w:sdtContent>
  </w:sdt>
  <w:p w14:paraId="5A6CA5D1" w14:textId="77777777" w:rsidR="001D2FB1" w:rsidRDefault="001D2FB1" w:rsidP="00FE5D73">
    <w:pPr>
      <w:pStyle w:val="Bunntekst"/>
      <w:ind w:right="360"/>
    </w:pPr>
  </w:p>
  <w:p w14:paraId="668625E7" w14:textId="77777777" w:rsidR="001D2FB1" w:rsidRDefault="001D2F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C98A8" w14:textId="77777777" w:rsidR="009C526C" w:rsidRDefault="009C526C" w:rsidP="000D32B4">
      <w:r>
        <w:separator/>
      </w:r>
    </w:p>
  </w:footnote>
  <w:footnote w:type="continuationSeparator" w:id="0">
    <w:p w14:paraId="6E0D972C" w14:textId="77777777" w:rsidR="009C526C" w:rsidRDefault="009C526C" w:rsidP="000D3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25421"/>
    <w:multiLevelType w:val="hybridMultilevel"/>
    <w:tmpl w:val="6312172E"/>
    <w:lvl w:ilvl="0" w:tplc="AA3C5C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F697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54F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7AB8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CCC8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C863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5C7E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B029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1E46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DF3CA7"/>
    <w:multiLevelType w:val="hybridMultilevel"/>
    <w:tmpl w:val="6AD28B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F0658"/>
    <w:multiLevelType w:val="hybridMultilevel"/>
    <w:tmpl w:val="902429CE"/>
    <w:lvl w:ilvl="0" w:tplc="2370F70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/>
      </w:rPr>
    </w:lvl>
    <w:lvl w:ilvl="1" w:tplc="7D3E34EC" w:tentative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D4181772" w:tentative="1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</w:lvl>
    <w:lvl w:ilvl="3" w:tplc="ECBC75E0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AA367E90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FD2E933A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B4301FB0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0CAC75CC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7770A922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637AF7"/>
    <w:multiLevelType w:val="multilevel"/>
    <w:tmpl w:val="54CE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28055E"/>
    <w:multiLevelType w:val="hybridMultilevel"/>
    <w:tmpl w:val="8654DBA6"/>
    <w:lvl w:ilvl="0" w:tplc="39FE1E4A">
      <w:start w:val="2"/>
      <w:numFmt w:val="bullet"/>
      <w:lvlText w:val="-"/>
      <w:lvlJc w:val="left"/>
      <w:pPr>
        <w:ind w:left="720" w:hanging="360"/>
      </w:pPr>
      <w:rPr>
        <w:rFonts w:ascii="BerkeleyStd-Book" w:eastAsiaTheme="minorHAnsi" w:hAnsi="BerkeleyStd-Book" w:cs="BerkeleyStd-Book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B619B"/>
    <w:multiLevelType w:val="hybridMultilevel"/>
    <w:tmpl w:val="74A08E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E6CC8"/>
    <w:multiLevelType w:val="hybridMultilevel"/>
    <w:tmpl w:val="2BEC5338"/>
    <w:lvl w:ilvl="0" w:tplc="20140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9CC4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80DC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DAB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94C3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9824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A667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FAB5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A429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0FCF1EA0"/>
    <w:multiLevelType w:val="hybridMultilevel"/>
    <w:tmpl w:val="3A4E0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DA3C34"/>
    <w:multiLevelType w:val="hybridMultilevel"/>
    <w:tmpl w:val="94005C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E2414"/>
    <w:multiLevelType w:val="hybridMultilevel"/>
    <w:tmpl w:val="796A7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3A41CD"/>
    <w:multiLevelType w:val="hybridMultilevel"/>
    <w:tmpl w:val="1B04EFAC"/>
    <w:lvl w:ilvl="0" w:tplc="F86E3E7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7120A"/>
    <w:multiLevelType w:val="hybridMultilevel"/>
    <w:tmpl w:val="D940E786"/>
    <w:lvl w:ilvl="0" w:tplc="D6B44A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7372E0"/>
    <w:multiLevelType w:val="hybridMultilevel"/>
    <w:tmpl w:val="B81ECB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1759D3"/>
    <w:multiLevelType w:val="hybridMultilevel"/>
    <w:tmpl w:val="9F4227DC"/>
    <w:lvl w:ilvl="0" w:tplc="9F04ED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009A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5A1A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162D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F8D1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06A6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2619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3AB5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7C27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F160E4"/>
    <w:multiLevelType w:val="hybridMultilevel"/>
    <w:tmpl w:val="8CFE51A2"/>
    <w:lvl w:ilvl="0" w:tplc="3F66A6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38F8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CEEC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4697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626E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9CAE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3631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B8FB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48D3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322002"/>
    <w:multiLevelType w:val="hybridMultilevel"/>
    <w:tmpl w:val="6344A616"/>
    <w:lvl w:ilvl="0" w:tplc="0F28BD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6C0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50F6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CAAF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6C9F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3A88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4E4F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D646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48A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2DE78BD"/>
    <w:multiLevelType w:val="hybridMultilevel"/>
    <w:tmpl w:val="808E5B34"/>
    <w:lvl w:ilvl="0" w:tplc="72B86A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3EBD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7CF0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24F8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62A2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9AF5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0237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6E70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8A4D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39E3B2C"/>
    <w:multiLevelType w:val="hybridMultilevel"/>
    <w:tmpl w:val="6CFA4CF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EC1463"/>
    <w:multiLevelType w:val="hybridMultilevel"/>
    <w:tmpl w:val="9336E7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A29F4"/>
    <w:multiLevelType w:val="hybridMultilevel"/>
    <w:tmpl w:val="F5A8BDB4"/>
    <w:lvl w:ilvl="0" w:tplc="85C092F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41662"/>
    <w:multiLevelType w:val="hybridMultilevel"/>
    <w:tmpl w:val="643CB6A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031C72"/>
    <w:multiLevelType w:val="hybridMultilevel"/>
    <w:tmpl w:val="026EB5EE"/>
    <w:lvl w:ilvl="0" w:tplc="E78A1C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8A74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70B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FEB5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3CBB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06D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B8F3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D6A0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82EE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9387FA2"/>
    <w:multiLevelType w:val="multilevel"/>
    <w:tmpl w:val="604A7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2D2450"/>
    <w:multiLevelType w:val="hybridMultilevel"/>
    <w:tmpl w:val="EFE6ECE2"/>
    <w:lvl w:ilvl="0" w:tplc="8DAC6B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954A8F"/>
    <w:multiLevelType w:val="hybridMultilevel"/>
    <w:tmpl w:val="4D8EA298"/>
    <w:lvl w:ilvl="0" w:tplc="34D2BB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E462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B8F2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9C3B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EA10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BA04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3C55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16A9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F0CE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1C04487"/>
    <w:multiLevelType w:val="hybridMultilevel"/>
    <w:tmpl w:val="4960761A"/>
    <w:lvl w:ilvl="0" w:tplc="40D6C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BA68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105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AC17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EEF6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09D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CEED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0C1C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2874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660466"/>
    <w:multiLevelType w:val="hybridMultilevel"/>
    <w:tmpl w:val="8E20E3DC"/>
    <w:lvl w:ilvl="0" w:tplc="3D7E9E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2E580C"/>
    <w:multiLevelType w:val="hybridMultilevel"/>
    <w:tmpl w:val="E788D75C"/>
    <w:lvl w:ilvl="0" w:tplc="8658888C">
      <w:start w:val="325"/>
      <w:numFmt w:val="bullet"/>
      <w:lvlText w:val="-"/>
      <w:lvlJc w:val="left"/>
      <w:pPr>
        <w:ind w:left="720" w:hanging="360"/>
      </w:pPr>
      <w:rPr>
        <w:rFonts w:ascii="Calibri" w:eastAsiaTheme="minorHAnsi" w:hAnsi="Calibri" w:cs="BerkeleyStd-Book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8F7A7D"/>
    <w:multiLevelType w:val="hybridMultilevel"/>
    <w:tmpl w:val="69988C10"/>
    <w:lvl w:ilvl="0" w:tplc="EA34918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605CCD"/>
    <w:multiLevelType w:val="hybridMultilevel"/>
    <w:tmpl w:val="D9F662E8"/>
    <w:lvl w:ilvl="0" w:tplc="DD56C5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043B8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CD14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7AEE7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96067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EE70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16F4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60451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1E71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03A297B"/>
    <w:multiLevelType w:val="hybridMultilevel"/>
    <w:tmpl w:val="AB04347E"/>
    <w:lvl w:ilvl="0" w:tplc="981030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4D26BB"/>
    <w:multiLevelType w:val="hybridMultilevel"/>
    <w:tmpl w:val="FDC623BE"/>
    <w:lvl w:ilvl="0" w:tplc="B9C2FE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81DB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662DF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9E115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E6F25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2A080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EA2D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84693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6E04C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C9522A2"/>
    <w:multiLevelType w:val="hybridMultilevel"/>
    <w:tmpl w:val="EFAAE4FA"/>
    <w:lvl w:ilvl="0" w:tplc="E31892D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7D3E34EC" w:tentative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D4181772" w:tentative="1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</w:lvl>
    <w:lvl w:ilvl="3" w:tplc="ECBC75E0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AA367E90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FD2E933A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B4301FB0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0CAC75CC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7770A922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3"/>
  </w:num>
  <w:num w:numId="5">
    <w:abstractNumId w:val="19"/>
  </w:num>
  <w:num w:numId="6">
    <w:abstractNumId w:val="9"/>
  </w:num>
  <w:num w:numId="7">
    <w:abstractNumId w:val="27"/>
  </w:num>
  <w:num w:numId="8">
    <w:abstractNumId w:val="29"/>
  </w:num>
  <w:num w:numId="9">
    <w:abstractNumId w:val="31"/>
  </w:num>
  <w:num w:numId="10">
    <w:abstractNumId w:val="12"/>
  </w:num>
  <w:num w:numId="11">
    <w:abstractNumId w:val="0"/>
  </w:num>
  <w:num w:numId="12">
    <w:abstractNumId w:val="18"/>
  </w:num>
  <w:num w:numId="13">
    <w:abstractNumId w:val="25"/>
  </w:num>
  <w:num w:numId="14">
    <w:abstractNumId w:val="14"/>
  </w:num>
  <w:num w:numId="15">
    <w:abstractNumId w:val="5"/>
  </w:num>
  <w:num w:numId="16">
    <w:abstractNumId w:val="8"/>
  </w:num>
  <w:num w:numId="17">
    <w:abstractNumId w:val="30"/>
  </w:num>
  <w:num w:numId="18">
    <w:abstractNumId w:val="2"/>
  </w:num>
  <w:num w:numId="19">
    <w:abstractNumId w:val="32"/>
  </w:num>
  <w:num w:numId="20">
    <w:abstractNumId w:val="20"/>
  </w:num>
  <w:num w:numId="21">
    <w:abstractNumId w:val="28"/>
  </w:num>
  <w:num w:numId="22">
    <w:abstractNumId w:val="10"/>
  </w:num>
  <w:num w:numId="23">
    <w:abstractNumId w:val="3"/>
  </w:num>
  <w:num w:numId="24">
    <w:abstractNumId w:val="22"/>
  </w:num>
  <w:num w:numId="25">
    <w:abstractNumId w:val="15"/>
  </w:num>
  <w:num w:numId="26">
    <w:abstractNumId w:val="16"/>
  </w:num>
  <w:num w:numId="27">
    <w:abstractNumId w:val="24"/>
  </w:num>
  <w:num w:numId="28">
    <w:abstractNumId w:val="6"/>
  </w:num>
  <w:num w:numId="29">
    <w:abstractNumId w:val="13"/>
  </w:num>
  <w:num w:numId="30">
    <w:abstractNumId w:val="21"/>
  </w:num>
  <w:num w:numId="31">
    <w:abstractNumId w:val="17"/>
  </w:num>
  <w:num w:numId="32">
    <w:abstractNumId w:val="26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en-CA" w:vendorID="64" w:dllVersion="4096" w:nlCheck="1" w:checkStyle="0"/>
  <w:activeWritingStyle w:appName="MSWord" w:lang="nb-NO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nb-NO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nb-NO" w:vendorID="64" w:dllVersion="6" w:nlCheck="1" w:checkStyle="0"/>
  <w:activeWritingStyle w:appName="MSWord" w:lang="de-DE" w:vendorID="64" w:dllVersion="6" w:nlCheck="1" w:checkStyle="0"/>
  <w:activeWritingStyle w:appName="MSWord" w:lang="de-DE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age Vancouver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wvx95zaxtrdaoe90fovdxffd5tree20adax&quot;&gt;My EndNote Library-Converted&lt;record-ids&gt;&lt;item&gt;46&lt;/item&gt;&lt;item&gt;48&lt;/item&gt;&lt;item&gt;50&lt;/item&gt;&lt;item&gt;51&lt;/item&gt;&lt;item&gt;52&lt;/item&gt;&lt;item&gt;53&lt;/item&gt;&lt;item&gt;54&lt;/item&gt;&lt;item&gt;55&lt;/item&gt;&lt;item&gt;56&lt;/item&gt;&lt;item&gt;57&lt;/item&gt;&lt;item&gt;63&lt;/item&gt;&lt;item&gt;65&lt;/item&gt;&lt;item&gt;67&lt;/item&gt;&lt;item&gt;72&lt;/item&gt;&lt;item&gt;82&lt;/item&gt;&lt;item&gt;83&lt;/item&gt;&lt;item&gt;85&lt;/item&gt;&lt;item&gt;86&lt;/item&gt;&lt;item&gt;87&lt;/item&gt;&lt;item&gt;88&lt;/item&gt;&lt;item&gt;89&lt;/item&gt;&lt;item&gt;99&lt;/item&gt;&lt;item&gt;100&lt;/item&gt;&lt;item&gt;102&lt;/item&gt;&lt;item&gt;105&lt;/item&gt;&lt;item&gt;109&lt;/item&gt;&lt;item&gt;111&lt;/item&gt;&lt;item&gt;112&lt;/item&gt;&lt;item&gt;113&lt;/item&gt;&lt;item&gt;115&lt;/item&gt;&lt;item&gt;116&lt;/item&gt;&lt;/record-ids&gt;&lt;/item&gt;&lt;/Libraries&gt;"/>
  </w:docVars>
  <w:rsids>
    <w:rsidRoot w:val="006A58D5"/>
    <w:rsid w:val="0000016D"/>
    <w:rsid w:val="00000170"/>
    <w:rsid w:val="000001BF"/>
    <w:rsid w:val="00000751"/>
    <w:rsid w:val="000012CC"/>
    <w:rsid w:val="000012E3"/>
    <w:rsid w:val="000022D4"/>
    <w:rsid w:val="00002302"/>
    <w:rsid w:val="00002F90"/>
    <w:rsid w:val="000039BF"/>
    <w:rsid w:val="00003FFF"/>
    <w:rsid w:val="00004121"/>
    <w:rsid w:val="00004227"/>
    <w:rsid w:val="000044C7"/>
    <w:rsid w:val="000049B4"/>
    <w:rsid w:val="000050B5"/>
    <w:rsid w:val="0000521E"/>
    <w:rsid w:val="00005644"/>
    <w:rsid w:val="0000586E"/>
    <w:rsid w:val="000062EF"/>
    <w:rsid w:val="000074C5"/>
    <w:rsid w:val="000112C1"/>
    <w:rsid w:val="000113C8"/>
    <w:rsid w:val="000114BB"/>
    <w:rsid w:val="00011826"/>
    <w:rsid w:val="000119F1"/>
    <w:rsid w:val="00012256"/>
    <w:rsid w:val="00012B3E"/>
    <w:rsid w:val="00012D41"/>
    <w:rsid w:val="00014454"/>
    <w:rsid w:val="00014929"/>
    <w:rsid w:val="00014C9D"/>
    <w:rsid w:val="00014DA9"/>
    <w:rsid w:val="0001572E"/>
    <w:rsid w:val="00016570"/>
    <w:rsid w:val="0001665C"/>
    <w:rsid w:val="000172A5"/>
    <w:rsid w:val="00017CD9"/>
    <w:rsid w:val="000209E4"/>
    <w:rsid w:val="000209E9"/>
    <w:rsid w:val="00020FBA"/>
    <w:rsid w:val="000211F5"/>
    <w:rsid w:val="000216D9"/>
    <w:rsid w:val="00022F5A"/>
    <w:rsid w:val="00023597"/>
    <w:rsid w:val="0002369C"/>
    <w:rsid w:val="0002445C"/>
    <w:rsid w:val="00024735"/>
    <w:rsid w:val="000248F9"/>
    <w:rsid w:val="0002497C"/>
    <w:rsid w:val="00024D7C"/>
    <w:rsid w:val="00025430"/>
    <w:rsid w:val="00025487"/>
    <w:rsid w:val="00025AA0"/>
    <w:rsid w:val="000265A5"/>
    <w:rsid w:val="0002696C"/>
    <w:rsid w:val="00026F2C"/>
    <w:rsid w:val="000275A4"/>
    <w:rsid w:val="000317AD"/>
    <w:rsid w:val="00031EB0"/>
    <w:rsid w:val="000324C8"/>
    <w:rsid w:val="0003304E"/>
    <w:rsid w:val="000330C2"/>
    <w:rsid w:val="00033AC7"/>
    <w:rsid w:val="00033B6D"/>
    <w:rsid w:val="000343CB"/>
    <w:rsid w:val="00034E61"/>
    <w:rsid w:val="00035119"/>
    <w:rsid w:val="00036372"/>
    <w:rsid w:val="00037468"/>
    <w:rsid w:val="0003760E"/>
    <w:rsid w:val="0004094C"/>
    <w:rsid w:val="00040E3A"/>
    <w:rsid w:val="00041180"/>
    <w:rsid w:val="000420E6"/>
    <w:rsid w:val="0004213D"/>
    <w:rsid w:val="00042F07"/>
    <w:rsid w:val="00043312"/>
    <w:rsid w:val="00043533"/>
    <w:rsid w:val="00043560"/>
    <w:rsid w:val="000442C8"/>
    <w:rsid w:val="000448A9"/>
    <w:rsid w:val="00044E7F"/>
    <w:rsid w:val="00045CD2"/>
    <w:rsid w:val="00045D15"/>
    <w:rsid w:val="00046058"/>
    <w:rsid w:val="000463C4"/>
    <w:rsid w:val="000468DF"/>
    <w:rsid w:val="000479EC"/>
    <w:rsid w:val="00052271"/>
    <w:rsid w:val="0005251B"/>
    <w:rsid w:val="00053FED"/>
    <w:rsid w:val="00056318"/>
    <w:rsid w:val="000567AE"/>
    <w:rsid w:val="00056879"/>
    <w:rsid w:val="00061E3C"/>
    <w:rsid w:val="000628A0"/>
    <w:rsid w:val="000638C2"/>
    <w:rsid w:val="00064173"/>
    <w:rsid w:val="000641C7"/>
    <w:rsid w:val="00064681"/>
    <w:rsid w:val="000646F1"/>
    <w:rsid w:val="00065A23"/>
    <w:rsid w:val="00067F53"/>
    <w:rsid w:val="00070DA3"/>
    <w:rsid w:val="00071440"/>
    <w:rsid w:val="00072751"/>
    <w:rsid w:val="00072C7E"/>
    <w:rsid w:val="00072DEF"/>
    <w:rsid w:val="000733D7"/>
    <w:rsid w:val="0007370B"/>
    <w:rsid w:val="00073CC8"/>
    <w:rsid w:val="00073D2D"/>
    <w:rsid w:val="00074A39"/>
    <w:rsid w:val="00074B0C"/>
    <w:rsid w:val="00075071"/>
    <w:rsid w:val="00075D0C"/>
    <w:rsid w:val="00075E62"/>
    <w:rsid w:val="00075FAC"/>
    <w:rsid w:val="000762A4"/>
    <w:rsid w:val="00076811"/>
    <w:rsid w:val="00076C8E"/>
    <w:rsid w:val="0007773E"/>
    <w:rsid w:val="00077D2B"/>
    <w:rsid w:val="00077EF1"/>
    <w:rsid w:val="00080849"/>
    <w:rsid w:val="0008098C"/>
    <w:rsid w:val="00081F76"/>
    <w:rsid w:val="00082213"/>
    <w:rsid w:val="0008345C"/>
    <w:rsid w:val="00083744"/>
    <w:rsid w:val="0008396B"/>
    <w:rsid w:val="00083D1C"/>
    <w:rsid w:val="00084589"/>
    <w:rsid w:val="0008530C"/>
    <w:rsid w:val="000854E1"/>
    <w:rsid w:val="000855CF"/>
    <w:rsid w:val="000857D9"/>
    <w:rsid w:val="00085F1C"/>
    <w:rsid w:val="00086C66"/>
    <w:rsid w:val="00086E71"/>
    <w:rsid w:val="000872F2"/>
    <w:rsid w:val="00087CB6"/>
    <w:rsid w:val="0009044C"/>
    <w:rsid w:val="00090E0F"/>
    <w:rsid w:val="000914BF"/>
    <w:rsid w:val="00091FA6"/>
    <w:rsid w:val="00092368"/>
    <w:rsid w:val="000928A0"/>
    <w:rsid w:val="000936A4"/>
    <w:rsid w:val="00093F95"/>
    <w:rsid w:val="0009423B"/>
    <w:rsid w:val="00094A03"/>
    <w:rsid w:val="00095855"/>
    <w:rsid w:val="00096A61"/>
    <w:rsid w:val="00096E85"/>
    <w:rsid w:val="0009735C"/>
    <w:rsid w:val="000A0860"/>
    <w:rsid w:val="000A0F6F"/>
    <w:rsid w:val="000A11F0"/>
    <w:rsid w:val="000A124D"/>
    <w:rsid w:val="000A1637"/>
    <w:rsid w:val="000A1888"/>
    <w:rsid w:val="000A2E34"/>
    <w:rsid w:val="000A4A8A"/>
    <w:rsid w:val="000A51D1"/>
    <w:rsid w:val="000A5540"/>
    <w:rsid w:val="000A5FE9"/>
    <w:rsid w:val="000A6299"/>
    <w:rsid w:val="000A7B4D"/>
    <w:rsid w:val="000B065B"/>
    <w:rsid w:val="000B0C41"/>
    <w:rsid w:val="000B2303"/>
    <w:rsid w:val="000B3A68"/>
    <w:rsid w:val="000B3D13"/>
    <w:rsid w:val="000B4C4C"/>
    <w:rsid w:val="000B4E99"/>
    <w:rsid w:val="000B6F60"/>
    <w:rsid w:val="000C0914"/>
    <w:rsid w:val="000C12E4"/>
    <w:rsid w:val="000C2526"/>
    <w:rsid w:val="000C2C98"/>
    <w:rsid w:val="000C2E64"/>
    <w:rsid w:val="000C3183"/>
    <w:rsid w:val="000C3F5C"/>
    <w:rsid w:val="000C46ED"/>
    <w:rsid w:val="000C4F8E"/>
    <w:rsid w:val="000C581C"/>
    <w:rsid w:val="000C5B55"/>
    <w:rsid w:val="000C5DD7"/>
    <w:rsid w:val="000C60D9"/>
    <w:rsid w:val="000C71A7"/>
    <w:rsid w:val="000C728A"/>
    <w:rsid w:val="000C7F99"/>
    <w:rsid w:val="000D03BC"/>
    <w:rsid w:val="000D0835"/>
    <w:rsid w:val="000D1147"/>
    <w:rsid w:val="000D216C"/>
    <w:rsid w:val="000D24F0"/>
    <w:rsid w:val="000D29C7"/>
    <w:rsid w:val="000D3111"/>
    <w:rsid w:val="000D32B4"/>
    <w:rsid w:val="000D33FA"/>
    <w:rsid w:val="000D3A1A"/>
    <w:rsid w:val="000D4D55"/>
    <w:rsid w:val="000D5027"/>
    <w:rsid w:val="000D5B44"/>
    <w:rsid w:val="000D5BED"/>
    <w:rsid w:val="000D5E30"/>
    <w:rsid w:val="000D5F4E"/>
    <w:rsid w:val="000D6345"/>
    <w:rsid w:val="000D727F"/>
    <w:rsid w:val="000E0001"/>
    <w:rsid w:val="000E01CB"/>
    <w:rsid w:val="000E04DF"/>
    <w:rsid w:val="000E0940"/>
    <w:rsid w:val="000E120D"/>
    <w:rsid w:val="000E1471"/>
    <w:rsid w:val="000E17E1"/>
    <w:rsid w:val="000E24B7"/>
    <w:rsid w:val="000E253E"/>
    <w:rsid w:val="000E26C4"/>
    <w:rsid w:val="000E3567"/>
    <w:rsid w:val="000E3B16"/>
    <w:rsid w:val="000E41EF"/>
    <w:rsid w:val="000E479F"/>
    <w:rsid w:val="000E4ED6"/>
    <w:rsid w:val="000E510A"/>
    <w:rsid w:val="000E60E3"/>
    <w:rsid w:val="000E61A7"/>
    <w:rsid w:val="000E61D1"/>
    <w:rsid w:val="000E68C3"/>
    <w:rsid w:val="000E792A"/>
    <w:rsid w:val="000E792C"/>
    <w:rsid w:val="000F0B3D"/>
    <w:rsid w:val="000F0F37"/>
    <w:rsid w:val="000F1795"/>
    <w:rsid w:val="000F32A4"/>
    <w:rsid w:val="000F370B"/>
    <w:rsid w:val="000F3C6B"/>
    <w:rsid w:val="000F4386"/>
    <w:rsid w:val="000F59F0"/>
    <w:rsid w:val="000F72BC"/>
    <w:rsid w:val="000F7B51"/>
    <w:rsid w:val="000F7EC1"/>
    <w:rsid w:val="0010020A"/>
    <w:rsid w:val="001003FA"/>
    <w:rsid w:val="00101C18"/>
    <w:rsid w:val="001052F5"/>
    <w:rsid w:val="00105ADF"/>
    <w:rsid w:val="0010617A"/>
    <w:rsid w:val="00106571"/>
    <w:rsid w:val="00106BA8"/>
    <w:rsid w:val="00110201"/>
    <w:rsid w:val="00110875"/>
    <w:rsid w:val="00110C50"/>
    <w:rsid w:val="0011104A"/>
    <w:rsid w:val="0011121A"/>
    <w:rsid w:val="00111E39"/>
    <w:rsid w:val="001122D8"/>
    <w:rsid w:val="00112425"/>
    <w:rsid w:val="0011341C"/>
    <w:rsid w:val="00113568"/>
    <w:rsid w:val="00113C3C"/>
    <w:rsid w:val="00115615"/>
    <w:rsid w:val="001159A0"/>
    <w:rsid w:val="001168C5"/>
    <w:rsid w:val="0012012A"/>
    <w:rsid w:val="001203EE"/>
    <w:rsid w:val="001204DD"/>
    <w:rsid w:val="00121240"/>
    <w:rsid w:val="0012190E"/>
    <w:rsid w:val="00122241"/>
    <w:rsid w:val="00122606"/>
    <w:rsid w:val="00122AE2"/>
    <w:rsid w:val="001233CC"/>
    <w:rsid w:val="0012364B"/>
    <w:rsid w:val="00123858"/>
    <w:rsid w:val="00124239"/>
    <w:rsid w:val="00124405"/>
    <w:rsid w:val="00125112"/>
    <w:rsid w:val="001255A8"/>
    <w:rsid w:val="00125E83"/>
    <w:rsid w:val="00126395"/>
    <w:rsid w:val="001265FD"/>
    <w:rsid w:val="00126BFB"/>
    <w:rsid w:val="00127675"/>
    <w:rsid w:val="00127BE8"/>
    <w:rsid w:val="0013054D"/>
    <w:rsid w:val="00130AA9"/>
    <w:rsid w:val="0013121A"/>
    <w:rsid w:val="00131703"/>
    <w:rsid w:val="001318B7"/>
    <w:rsid w:val="0013297F"/>
    <w:rsid w:val="00132FB6"/>
    <w:rsid w:val="00133103"/>
    <w:rsid w:val="00133767"/>
    <w:rsid w:val="00134032"/>
    <w:rsid w:val="00134056"/>
    <w:rsid w:val="001347C0"/>
    <w:rsid w:val="00134DBD"/>
    <w:rsid w:val="0013516A"/>
    <w:rsid w:val="001357FE"/>
    <w:rsid w:val="001358CF"/>
    <w:rsid w:val="00135D40"/>
    <w:rsid w:val="00135FAC"/>
    <w:rsid w:val="00137332"/>
    <w:rsid w:val="00137398"/>
    <w:rsid w:val="00137D42"/>
    <w:rsid w:val="001401C1"/>
    <w:rsid w:val="00140B25"/>
    <w:rsid w:val="00140F69"/>
    <w:rsid w:val="001423A9"/>
    <w:rsid w:val="00143761"/>
    <w:rsid w:val="00144598"/>
    <w:rsid w:val="00145418"/>
    <w:rsid w:val="00145BA5"/>
    <w:rsid w:val="0014618B"/>
    <w:rsid w:val="001463C8"/>
    <w:rsid w:val="00146A0D"/>
    <w:rsid w:val="00146FCC"/>
    <w:rsid w:val="001472BA"/>
    <w:rsid w:val="00147560"/>
    <w:rsid w:val="001477A4"/>
    <w:rsid w:val="00147BCC"/>
    <w:rsid w:val="00150577"/>
    <w:rsid w:val="00151369"/>
    <w:rsid w:val="00151578"/>
    <w:rsid w:val="001517E8"/>
    <w:rsid w:val="001535FC"/>
    <w:rsid w:val="001536FF"/>
    <w:rsid w:val="0015388B"/>
    <w:rsid w:val="001543BF"/>
    <w:rsid w:val="00155D5F"/>
    <w:rsid w:val="00155F66"/>
    <w:rsid w:val="001564FF"/>
    <w:rsid w:val="001577BA"/>
    <w:rsid w:val="001603B0"/>
    <w:rsid w:val="00160BE1"/>
    <w:rsid w:val="00160FC7"/>
    <w:rsid w:val="00161020"/>
    <w:rsid w:val="001611D7"/>
    <w:rsid w:val="00161475"/>
    <w:rsid w:val="00162651"/>
    <w:rsid w:val="00162D7E"/>
    <w:rsid w:val="00162E18"/>
    <w:rsid w:val="001632BD"/>
    <w:rsid w:val="0016339E"/>
    <w:rsid w:val="001640B4"/>
    <w:rsid w:val="00164BEF"/>
    <w:rsid w:val="001652DA"/>
    <w:rsid w:val="00165FF0"/>
    <w:rsid w:val="0016631B"/>
    <w:rsid w:val="00166359"/>
    <w:rsid w:val="00166B93"/>
    <w:rsid w:val="001676F1"/>
    <w:rsid w:val="00170289"/>
    <w:rsid w:val="001709B3"/>
    <w:rsid w:val="00171016"/>
    <w:rsid w:val="00171322"/>
    <w:rsid w:val="001716DB"/>
    <w:rsid w:val="001734CC"/>
    <w:rsid w:val="00173807"/>
    <w:rsid w:val="00173809"/>
    <w:rsid w:val="0017398F"/>
    <w:rsid w:val="00173BA1"/>
    <w:rsid w:val="00174186"/>
    <w:rsid w:val="001741EA"/>
    <w:rsid w:val="00175CDC"/>
    <w:rsid w:val="00175D16"/>
    <w:rsid w:val="00176606"/>
    <w:rsid w:val="0017712B"/>
    <w:rsid w:val="00177356"/>
    <w:rsid w:val="00177806"/>
    <w:rsid w:val="00177B18"/>
    <w:rsid w:val="00177F1E"/>
    <w:rsid w:val="001801B7"/>
    <w:rsid w:val="00180344"/>
    <w:rsid w:val="00180556"/>
    <w:rsid w:val="001822C8"/>
    <w:rsid w:val="001828B6"/>
    <w:rsid w:val="00182B76"/>
    <w:rsid w:val="001833F8"/>
    <w:rsid w:val="0018349D"/>
    <w:rsid w:val="001836FD"/>
    <w:rsid w:val="00183A22"/>
    <w:rsid w:val="00183B6A"/>
    <w:rsid w:val="0018473F"/>
    <w:rsid w:val="00184BB9"/>
    <w:rsid w:val="00184D64"/>
    <w:rsid w:val="00185173"/>
    <w:rsid w:val="00185D75"/>
    <w:rsid w:val="001902CD"/>
    <w:rsid w:val="00190617"/>
    <w:rsid w:val="00191760"/>
    <w:rsid w:val="00191A9A"/>
    <w:rsid w:val="00191CE7"/>
    <w:rsid w:val="00191ED9"/>
    <w:rsid w:val="0019260E"/>
    <w:rsid w:val="00192964"/>
    <w:rsid w:val="0019380E"/>
    <w:rsid w:val="001944EC"/>
    <w:rsid w:val="00194C02"/>
    <w:rsid w:val="00195361"/>
    <w:rsid w:val="0019614B"/>
    <w:rsid w:val="0019683F"/>
    <w:rsid w:val="00197E5E"/>
    <w:rsid w:val="001A0D4B"/>
    <w:rsid w:val="001A0D90"/>
    <w:rsid w:val="001A0F91"/>
    <w:rsid w:val="001A0FEB"/>
    <w:rsid w:val="001A1401"/>
    <w:rsid w:val="001A2573"/>
    <w:rsid w:val="001A2E3B"/>
    <w:rsid w:val="001A537C"/>
    <w:rsid w:val="001A5A8A"/>
    <w:rsid w:val="001A6430"/>
    <w:rsid w:val="001A65E5"/>
    <w:rsid w:val="001A724A"/>
    <w:rsid w:val="001A7599"/>
    <w:rsid w:val="001A7C26"/>
    <w:rsid w:val="001B01B5"/>
    <w:rsid w:val="001B0478"/>
    <w:rsid w:val="001B0804"/>
    <w:rsid w:val="001B08FA"/>
    <w:rsid w:val="001B0984"/>
    <w:rsid w:val="001B126F"/>
    <w:rsid w:val="001B1B10"/>
    <w:rsid w:val="001B1BE1"/>
    <w:rsid w:val="001B1F34"/>
    <w:rsid w:val="001B2ADB"/>
    <w:rsid w:val="001B2ADF"/>
    <w:rsid w:val="001B2E6D"/>
    <w:rsid w:val="001B3423"/>
    <w:rsid w:val="001B3747"/>
    <w:rsid w:val="001B422F"/>
    <w:rsid w:val="001B4D56"/>
    <w:rsid w:val="001B5612"/>
    <w:rsid w:val="001B66DF"/>
    <w:rsid w:val="001B6F49"/>
    <w:rsid w:val="001B6F93"/>
    <w:rsid w:val="001B71AD"/>
    <w:rsid w:val="001B738C"/>
    <w:rsid w:val="001B7464"/>
    <w:rsid w:val="001B75B8"/>
    <w:rsid w:val="001C04D7"/>
    <w:rsid w:val="001C05E2"/>
    <w:rsid w:val="001C09C9"/>
    <w:rsid w:val="001C0E1E"/>
    <w:rsid w:val="001C1D1E"/>
    <w:rsid w:val="001C1D57"/>
    <w:rsid w:val="001C2C0E"/>
    <w:rsid w:val="001C2F48"/>
    <w:rsid w:val="001C3CA1"/>
    <w:rsid w:val="001C3E7D"/>
    <w:rsid w:val="001C4249"/>
    <w:rsid w:val="001C605A"/>
    <w:rsid w:val="001C66F1"/>
    <w:rsid w:val="001C7D74"/>
    <w:rsid w:val="001D0243"/>
    <w:rsid w:val="001D0995"/>
    <w:rsid w:val="001D1BDB"/>
    <w:rsid w:val="001D1F79"/>
    <w:rsid w:val="001D213D"/>
    <w:rsid w:val="001D23DA"/>
    <w:rsid w:val="001D2FB1"/>
    <w:rsid w:val="001D3238"/>
    <w:rsid w:val="001D35F9"/>
    <w:rsid w:val="001D36D7"/>
    <w:rsid w:val="001D4047"/>
    <w:rsid w:val="001D4701"/>
    <w:rsid w:val="001D4CD3"/>
    <w:rsid w:val="001D55CB"/>
    <w:rsid w:val="001D5E70"/>
    <w:rsid w:val="001D5F29"/>
    <w:rsid w:val="001D66A4"/>
    <w:rsid w:val="001D6FE7"/>
    <w:rsid w:val="001D6FF3"/>
    <w:rsid w:val="001D7C34"/>
    <w:rsid w:val="001D7F77"/>
    <w:rsid w:val="001E13AF"/>
    <w:rsid w:val="001E1D45"/>
    <w:rsid w:val="001E1EAE"/>
    <w:rsid w:val="001E3750"/>
    <w:rsid w:val="001E3915"/>
    <w:rsid w:val="001E3D29"/>
    <w:rsid w:val="001E3F2F"/>
    <w:rsid w:val="001E4A76"/>
    <w:rsid w:val="001E50B7"/>
    <w:rsid w:val="001E51FC"/>
    <w:rsid w:val="001E58F9"/>
    <w:rsid w:val="001E5A9F"/>
    <w:rsid w:val="001E5DC0"/>
    <w:rsid w:val="001E5FD3"/>
    <w:rsid w:val="001E6528"/>
    <w:rsid w:val="001E68F5"/>
    <w:rsid w:val="001E6929"/>
    <w:rsid w:val="001E6F89"/>
    <w:rsid w:val="001E7211"/>
    <w:rsid w:val="001E7435"/>
    <w:rsid w:val="001E763A"/>
    <w:rsid w:val="001E7CD6"/>
    <w:rsid w:val="001E7FE0"/>
    <w:rsid w:val="001F00FC"/>
    <w:rsid w:val="001F0553"/>
    <w:rsid w:val="001F20DF"/>
    <w:rsid w:val="001F2620"/>
    <w:rsid w:val="001F2CC5"/>
    <w:rsid w:val="001F3A7A"/>
    <w:rsid w:val="001F3B8D"/>
    <w:rsid w:val="001F3D36"/>
    <w:rsid w:val="001F4272"/>
    <w:rsid w:val="001F4719"/>
    <w:rsid w:val="001F5576"/>
    <w:rsid w:val="001F578D"/>
    <w:rsid w:val="001F5811"/>
    <w:rsid w:val="001F5895"/>
    <w:rsid w:val="001F6335"/>
    <w:rsid w:val="001F6601"/>
    <w:rsid w:val="001F6618"/>
    <w:rsid w:val="001F725A"/>
    <w:rsid w:val="001F731D"/>
    <w:rsid w:val="001F7680"/>
    <w:rsid w:val="001F7761"/>
    <w:rsid w:val="001F7ADB"/>
    <w:rsid w:val="0020224A"/>
    <w:rsid w:val="0020265D"/>
    <w:rsid w:val="002027A6"/>
    <w:rsid w:val="002028E1"/>
    <w:rsid w:val="0020378B"/>
    <w:rsid w:val="00203A58"/>
    <w:rsid w:val="0020470A"/>
    <w:rsid w:val="0020486C"/>
    <w:rsid w:val="00204BDD"/>
    <w:rsid w:val="00205422"/>
    <w:rsid w:val="0020572C"/>
    <w:rsid w:val="00205F8D"/>
    <w:rsid w:val="00206172"/>
    <w:rsid w:val="002067ED"/>
    <w:rsid w:val="00207B2C"/>
    <w:rsid w:val="002109F0"/>
    <w:rsid w:val="00210DE6"/>
    <w:rsid w:val="00210F47"/>
    <w:rsid w:val="00211C8A"/>
    <w:rsid w:val="00212311"/>
    <w:rsid w:val="002131DF"/>
    <w:rsid w:val="00214480"/>
    <w:rsid w:val="002144E4"/>
    <w:rsid w:val="00214731"/>
    <w:rsid w:val="00214764"/>
    <w:rsid w:val="00214F1F"/>
    <w:rsid w:val="002156DC"/>
    <w:rsid w:val="00215C7D"/>
    <w:rsid w:val="00215DDA"/>
    <w:rsid w:val="00215E46"/>
    <w:rsid w:val="0021610F"/>
    <w:rsid w:val="00216307"/>
    <w:rsid w:val="002171E9"/>
    <w:rsid w:val="002174F6"/>
    <w:rsid w:val="002176A5"/>
    <w:rsid w:val="0022017D"/>
    <w:rsid w:val="00220912"/>
    <w:rsid w:val="0022143B"/>
    <w:rsid w:val="002218D8"/>
    <w:rsid w:val="0022211A"/>
    <w:rsid w:val="002224D9"/>
    <w:rsid w:val="00222784"/>
    <w:rsid w:val="0022303E"/>
    <w:rsid w:val="00223626"/>
    <w:rsid w:val="00223994"/>
    <w:rsid w:val="00223F49"/>
    <w:rsid w:val="002244A3"/>
    <w:rsid w:val="0022471E"/>
    <w:rsid w:val="002255F1"/>
    <w:rsid w:val="00225844"/>
    <w:rsid w:val="00226F5D"/>
    <w:rsid w:val="002302F4"/>
    <w:rsid w:val="0023060B"/>
    <w:rsid w:val="00230B5C"/>
    <w:rsid w:val="00231711"/>
    <w:rsid w:val="00231E43"/>
    <w:rsid w:val="002333B2"/>
    <w:rsid w:val="00233BEF"/>
    <w:rsid w:val="00233E5A"/>
    <w:rsid w:val="00234095"/>
    <w:rsid w:val="00234E3D"/>
    <w:rsid w:val="00235229"/>
    <w:rsid w:val="0023651E"/>
    <w:rsid w:val="002365B7"/>
    <w:rsid w:val="0023704C"/>
    <w:rsid w:val="00237936"/>
    <w:rsid w:val="00237B55"/>
    <w:rsid w:val="00237E5E"/>
    <w:rsid w:val="002404C2"/>
    <w:rsid w:val="00240961"/>
    <w:rsid w:val="00241020"/>
    <w:rsid w:val="0024135A"/>
    <w:rsid w:val="0024171E"/>
    <w:rsid w:val="00241857"/>
    <w:rsid w:val="00241C3A"/>
    <w:rsid w:val="00241DD2"/>
    <w:rsid w:val="002422F0"/>
    <w:rsid w:val="0024254F"/>
    <w:rsid w:val="002435A9"/>
    <w:rsid w:val="00243CF5"/>
    <w:rsid w:val="002448D5"/>
    <w:rsid w:val="00244E81"/>
    <w:rsid w:val="00245016"/>
    <w:rsid w:val="0024540B"/>
    <w:rsid w:val="00245927"/>
    <w:rsid w:val="00246564"/>
    <w:rsid w:val="00246AA2"/>
    <w:rsid w:val="0024791B"/>
    <w:rsid w:val="002509DC"/>
    <w:rsid w:val="00251288"/>
    <w:rsid w:val="0025191F"/>
    <w:rsid w:val="002527F2"/>
    <w:rsid w:val="00252F5D"/>
    <w:rsid w:val="0025513D"/>
    <w:rsid w:val="00255B36"/>
    <w:rsid w:val="00255CBB"/>
    <w:rsid w:val="00256292"/>
    <w:rsid w:val="00256B73"/>
    <w:rsid w:val="00260203"/>
    <w:rsid w:val="0026028D"/>
    <w:rsid w:val="0026047C"/>
    <w:rsid w:val="002608D6"/>
    <w:rsid w:val="00260D00"/>
    <w:rsid w:val="00262945"/>
    <w:rsid w:val="002635E5"/>
    <w:rsid w:val="002637A8"/>
    <w:rsid w:val="002637B7"/>
    <w:rsid w:val="00263A92"/>
    <w:rsid w:val="002640D0"/>
    <w:rsid w:val="002643C8"/>
    <w:rsid w:val="002657DA"/>
    <w:rsid w:val="002658C6"/>
    <w:rsid w:val="00266232"/>
    <w:rsid w:val="00266604"/>
    <w:rsid w:val="00266957"/>
    <w:rsid w:val="00266C6F"/>
    <w:rsid w:val="00267299"/>
    <w:rsid w:val="002679C6"/>
    <w:rsid w:val="00267AEF"/>
    <w:rsid w:val="00267AF7"/>
    <w:rsid w:val="00270BCB"/>
    <w:rsid w:val="00270F83"/>
    <w:rsid w:val="00271144"/>
    <w:rsid w:val="002713E4"/>
    <w:rsid w:val="00271F9D"/>
    <w:rsid w:val="002725EA"/>
    <w:rsid w:val="00272A50"/>
    <w:rsid w:val="0027303A"/>
    <w:rsid w:val="00273349"/>
    <w:rsid w:val="00273552"/>
    <w:rsid w:val="002739B5"/>
    <w:rsid w:val="0027541C"/>
    <w:rsid w:val="00275BD1"/>
    <w:rsid w:val="002769BF"/>
    <w:rsid w:val="0027710F"/>
    <w:rsid w:val="00277694"/>
    <w:rsid w:val="00277A4E"/>
    <w:rsid w:val="00277ADD"/>
    <w:rsid w:val="00280864"/>
    <w:rsid w:val="00280A86"/>
    <w:rsid w:val="00280A9C"/>
    <w:rsid w:val="00281804"/>
    <w:rsid w:val="002819A3"/>
    <w:rsid w:val="00282216"/>
    <w:rsid w:val="00282236"/>
    <w:rsid w:val="002833AD"/>
    <w:rsid w:val="00283A44"/>
    <w:rsid w:val="00283A87"/>
    <w:rsid w:val="00283C6B"/>
    <w:rsid w:val="002845C0"/>
    <w:rsid w:val="00284979"/>
    <w:rsid w:val="00284DA2"/>
    <w:rsid w:val="00285AC0"/>
    <w:rsid w:val="0028612F"/>
    <w:rsid w:val="0028668A"/>
    <w:rsid w:val="00286989"/>
    <w:rsid w:val="002876C1"/>
    <w:rsid w:val="00287A23"/>
    <w:rsid w:val="00290B46"/>
    <w:rsid w:val="00291BA8"/>
    <w:rsid w:val="0029254C"/>
    <w:rsid w:val="00292C00"/>
    <w:rsid w:val="002939B0"/>
    <w:rsid w:val="00293CC2"/>
    <w:rsid w:val="00294741"/>
    <w:rsid w:val="00295E29"/>
    <w:rsid w:val="00295FA1"/>
    <w:rsid w:val="002969EA"/>
    <w:rsid w:val="0029716E"/>
    <w:rsid w:val="002A0155"/>
    <w:rsid w:val="002A1223"/>
    <w:rsid w:val="002A1C63"/>
    <w:rsid w:val="002A3001"/>
    <w:rsid w:val="002A31F8"/>
    <w:rsid w:val="002A31F9"/>
    <w:rsid w:val="002A3B10"/>
    <w:rsid w:val="002A4262"/>
    <w:rsid w:val="002A4276"/>
    <w:rsid w:val="002A456F"/>
    <w:rsid w:val="002A5873"/>
    <w:rsid w:val="002A68C8"/>
    <w:rsid w:val="002A7014"/>
    <w:rsid w:val="002A755D"/>
    <w:rsid w:val="002A7822"/>
    <w:rsid w:val="002A7A4C"/>
    <w:rsid w:val="002B0B0C"/>
    <w:rsid w:val="002B133A"/>
    <w:rsid w:val="002B19F8"/>
    <w:rsid w:val="002B1C38"/>
    <w:rsid w:val="002B248F"/>
    <w:rsid w:val="002B45E5"/>
    <w:rsid w:val="002B4B81"/>
    <w:rsid w:val="002B4F7F"/>
    <w:rsid w:val="002B6129"/>
    <w:rsid w:val="002B62C5"/>
    <w:rsid w:val="002B66D2"/>
    <w:rsid w:val="002B746C"/>
    <w:rsid w:val="002B7569"/>
    <w:rsid w:val="002B7851"/>
    <w:rsid w:val="002B7E31"/>
    <w:rsid w:val="002C1040"/>
    <w:rsid w:val="002C1CD9"/>
    <w:rsid w:val="002C1DA7"/>
    <w:rsid w:val="002C1DF0"/>
    <w:rsid w:val="002C2024"/>
    <w:rsid w:val="002C27FE"/>
    <w:rsid w:val="002C2947"/>
    <w:rsid w:val="002C2A3B"/>
    <w:rsid w:val="002C3E6C"/>
    <w:rsid w:val="002C59E4"/>
    <w:rsid w:val="002C5D5A"/>
    <w:rsid w:val="002C6350"/>
    <w:rsid w:val="002C677C"/>
    <w:rsid w:val="002C6B64"/>
    <w:rsid w:val="002C7B2F"/>
    <w:rsid w:val="002C7C70"/>
    <w:rsid w:val="002C7F89"/>
    <w:rsid w:val="002D0043"/>
    <w:rsid w:val="002D0EC1"/>
    <w:rsid w:val="002D0F08"/>
    <w:rsid w:val="002D1776"/>
    <w:rsid w:val="002D17D5"/>
    <w:rsid w:val="002D2A1A"/>
    <w:rsid w:val="002D5EB1"/>
    <w:rsid w:val="002D60F0"/>
    <w:rsid w:val="002D68AA"/>
    <w:rsid w:val="002D7D5C"/>
    <w:rsid w:val="002D7E44"/>
    <w:rsid w:val="002E0485"/>
    <w:rsid w:val="002E0907"/>
    <w:rsid w:val="002E2BB6"/>
    <w:rsid w:val="002E34AE"/>
    <w:rsid w:val="002E3B54"/>
    <w:rsid w:val="002E3C95"/>
    <w:rsid w:val="002E44AA"/>
    <w:rsid w:val="002E4947"/>
    <w:rsid w:val="002E4AC7"/>
    <w:rsid w:val="002E5260"/>
    <w:rsid w:val="002E5439"/>
    <w:rsid w:val="002E5AEF"/>
    <w:rsid w:val="002E6EB1"/>
    <w:rsid w:val="002E6F4C"/>
    <w:rsid w:val="002E75DF"/>
    <w:rsid w:val="002F0D7E"/>
    <w:rsid w:val="002F13C6"/>
    <w:rsid w:val="002F25C4"/>
    <w:rsid w:val="002F2A3A"/>
    <w:rsid w:val="002F35D7"/>
    <w:rsid w:val="002F3A98"/>
    <w:rsid w:val="002F472A"/>
    <w:rsid w:val="002F4F1B"/>
    <w:rsid w:val="002F5E2A"/>
    <w:rsid w:val="002F702F"/>
    <w:rsid w:val="002F7370"/>
    <w:rsid w:val="002F76A1"/>
    <w:rsid w:val="0030092E"/>
    <w:rsid w:val="00301079"/>
    <w:rsid w:val="0030138E"/>
    <w:rsid w:val="0030160B"/>
    <w:rsid w:val="00301720"/>
    <w:rsid w:val="00301868"/>
    <w:rsid w:val="00303628"/>
    <w:rsid w:val="003036FD"/>
    <w:rsid w:val="00303E5E"/>
    <w:rsid w:val="00303FF0"/>
    <w:rsid w:val="003046ED"/>
    <w:rsid w:val="00304988"/>
    <w:rsid w:val="00304E5F"/>
    <w:rsid w:val="00304F85"/>
    <w:rsid w:val="0030502C"/>
    <w:rsid w:val="00306356"/>
    <w:rsid w:val="003066B0"/>
    <w:rsid w:val="00306B33"/>
    <w:rsid w:val="00306EA4"/>
    <w:rsid w:val="00307213"/>
    <w:rsid w:val="00307984"/>
    <w:rsid w:val="003114B9"/>
    <w:rsid w:val="00311C17"/>
    <w:rsid w:val="00312216"/>
    <w:rsid w:val="00312CF3"/>
    <w:rsid w:val="0031311A"/>
    <w:rsid w:val="0031321C"/>
    <w:rsid w:val="00313649"/>
    <w:rsid w:val="0031393D"/>
    <w:rsid w:val="00313E6F"/>
    <w:rsid w:val="0031400E"/>
    <w:rsid w:val="003149D8"/>
    <w:rsid w:val="00314EFB"/>
    <w:rsid w:val="00315256"/>
    <w:rsid w:val="00315CF4"/>
    <w:rsid w:val="003161AC"/>
    <w:rsid w:val="00316D40"/>
    <w:rsid w:val="00320567"/>
    <w:rsid w:val="00321974"/>
    <w:rsid w:val="00321F15"/>
    <w:rsid w:val="00323B38"/>
    <w:rsid w:val="00323DE7"/>
    <w:rsid w:val="00324629"/>
    <w:rsid w:val="003248D3"/>
    <w:rsid w:val="00325227"/>
    <w:rsid w:val="0032547F"/>
    <w:rsid w:val="00325607"/>
    <w:rsid w:val="003262D0"/>
    <w:rsid w:val="00327418"/>
    <w:rsid w:val="00327A6C"/>
    <w:rsid w:val="003315CE"/>
    <w:rsid w:val="00331CD5"/>
    <w:rsid w:val="003324C5"/>
    <w:rsid w:val="00332A48"/>
    <w:rsid w:val="0033350C"/>
    <w:rsid w:val="00333CBC"/>
    <w:rsid w:val="003342C0"/>
    <w:rsid w:val="00334A80"/>
    <w:rsid w:val="003350E9"/>
    <w:rsid w:val="0033568C"/>
    <w:rsid w:val="00335BAB"/>
    <w:rsid w:val="00335EB0"/>
    <w:rsid w:val="003363BB"/>
    <w:rsid w:val="003365D0"/>
    <w:rsid w:val="00336791"/>
    <w:rsid w:val="003372F9"/>
    <w:rsid w:val="003374D9"/>
    <w:rsid w:val="0033793C"/>
    <w:rsid w:val="00337AC5"/>
    <w:rsid w:val="003402B8"/>
    <w:rsid w:val="00340D0F"/>
    <w:rsid w:val="00341A5E"/>
    <w:rsid w:val="0034210D"/>
    <w:rsid w:val="0034212A"/>
    <w:rsid w:val="0034238B"/>
    <w:rsid w:val="00342407"/>
    <w:rsid w:val="0034290B"/>
    <w:rsid w:val="00343680"/>
    <w:rsid w:val="00343CA5"/>
    <w:rsid w:val="00344935"/>
    <w:rsid w:val="00344FCD"/>
    <w:rsid w:val="003458E4"/>
    <w:rsid w:val="00346F68"/>
    <w:rsid w:val="003474E4"/>
    <w:rsid w:val="0035037B"/>
    <w:rsid w:val="00350DD2"/>
    <w:rsid w:val="0035164D"/>
    <w:rsid w:val="003518D3"/>
    <w:rsid w:val="003520C9"/>
    <w:rsid w:val="0035228B"/>
    <w:rsid w:val="003531DF"/>
    <w:rsid w:val="003533A5"/>
    <w:rsid w:val="00353F62"/>
    <w:rsid w:val="0035423E"/>
    <w:rsid w:val="0035458D"/>
    <w:rsid w:val="00354ABD"/>
    <w:rsid w:val="00354C36"/>
    <w:rsid w:val="003551BE"/>
    <w:rsid w:val="0035633F"/>
    <w:rsid w:val="00356B22"/>
    <w:rsid w:val="00357FD0"/>
    <w:rsid w:val="00360248"/>
    <w:rsid w:val="003602E6"/>
    <w:rsid w:val="003604F8"/>
    <w:rsid w:val="00360631"/>
    <w:rsid w:val="003611EE"/>
    <w:rsid w:val="0036155C"/>
    <w:rsid w:val="003620F5"/>
    <w:rsid w:val="0036220B"/>
    <w:rsid w:val="00362F67"/>
    <w:rsid w:val="003631BA"/>
    <w:rsid w:val="003631EE"/>
    <w:rsid w:val="00363362"/>
    <w:rsid w:val="00363523"/>
    <w:rsid w:val="003644E3"/>
    <w:rsid w:val="0036561F"/>
    <w:rsid w:val="003670FA"/>
    <w:rsid w:val="00367630"/>
    <w:rsid w:val="00370851"/>
    <w:rsid w:val="0037111F"/>
    <w:rsid w:val="00371590"/>
    <w:rsid w:val="003720FF"/>
    <w:rsid w:val="00372B91"/>
    <w:rsid w:val="00372BEC"/>
    <w:rsid w:val="00373183"/>
    <w:rsid w:val="003745F3"/>
    <w:rsid w:val="003745F5"/>
    <w:rsid w:val="00375B6F"/>
    <w:rsid w:val="0037668F"/>
    <w:rsid w:val="00376789"/>
    <w:rsid w:val="00377B95"/>
    <w:rsid w:val="00377C30"/>
    <w:rsid w:val="00380F62"/>
    <w:rsid w:val="00380F7D"/>
    <w:rsid w:val="00382485"/>
    <w:rsid w:val="00382598"/>
    <w:rsid w:val="00383720"/>
    <w:rsid w:val="00384554"/>
    <w:rsid w:val="00384B83"/>
    <w:rsid w:val="00384EED"/>
    <w:rsid w:val="00385ACC"/>
    <w:rsid w:val="00386A59"/>
    <w:rsid w:val="00387170"/>
    <w:rsid w:val="0038720F"/>
    <w:rsid w:val="00387291"/>
    <w:rsid w:val="003872BE"/>
    <w:rsid w:val="00387CAB"/>
    <w:rsid w:val="003905A2"/>
    <w:rsid w:val="00390EF7"/>
    <w:rsid w:val="00390EFB"/>
    <w:rsid w:val="00391ECE"/>
    <w:rsid w:val="00392171"/>
    <w:rsid w:val="00393690"/>
    <w:rsid w:val="0039378B"/>
    <w:rsid w:val="00393F93"/>
    <w:rsid w:val="00394369"/>
    <w:rsid w:val="00394592"/>
    <w:rsid w:val="0039524D"/>
    <w:rsid w:val="0039533D"/>
    <w:rsid w:val="003954F0"/>
    <w:rsid w:val="0039559F"/>
    <w:rsid w:val="00396C77"/>
    <w:rsid w:val="00397126"/>
    <w:rsid w:val="003972F7"/>
    <w:rsid w:val="00397498"/>
    <w:rsid w:val="00397680"/>
    <w:rsid w:val="00397940"/>
    <w:rsid w:val="003A0258"/>
    <w:rsid w:val="003A046D"/>
    <w:rsid w:val="003A1181"/>
    <w:rsid w:val="003A184A"/>
    <w:rsid w:val="003A1A63"/>
    <w:rsid w:val="003A22B8"/>
    <w:rsid w:val="003A2A58"/>
    <w:rsid w:val="003A2E5E"/>
    <w:rsid w:val="003A3285"/>
    <w:rsid w:val="003A3495"/>
    <w:rsid w:val="003A3587"/>
    <w:rsid w:val="003A3D5F"/>
    <w:rsid w:val="003A539F"/>
    <w:rsid w:val="003A5A76"/>
    <w:rsid w:val="003A5BA5"/>
    <w:rsid w:val="003A674D"/>
    <w:rsid w:val="003A6F6F"/>
    <w:rsid w:val="003A7B5A"/>
    <w:rsid w:val="003A7E1C"/>
    <w:rsid w:val="003B02E4"/>
    <w:rsid w:val="003B0ED8"/>
    <w:rsid w:val="003B1490"/>
    <w:rsid w:val="003B1501"/>
    <w:rsid w:val="003B1746"/>
    <w:rsid w:val="003B1CB4"/>
    <w:rsid w:val="003B24DA"/>
    <w:rsid w:val="003B26A6"/>
    <w:rsid w:val="003B2C53"/>
    <w:rsid w:val="003B31DB"/>
    <w:rsid w:val="003B32CF"/>
    <w:rsid w:val="003B3797"/>
    <w:rsid w:val="003B38F1"/>
    <w:rsid w:val="003B3AB9"/>
    <w:rsid w:val="003B3B99"/>
    <w:rsid w:val="003B3C59"/>
    <w:rsid w:val="003B5528"/>
    <w:rsid w:val="003B5BFF"/>
    <w:rsid w:val="003B5EF2"/>
    <w:rsid w:val="003B5FF4"/>
    <w:rsid w:val="003B601B"/>
    <w:rsid w:val="003B64FE"/>
    <w:rsid w:val="003B7463"/>
    <w:rsid w:val="003B76CC"/>
    <w:rsid w:val="003C00E1"/>
    <w:rsid w:val="003C04C0"/>
    <w:rsid w:val="003C1000"/>
    <w:rsid w:val="003C1642"/>
    <w:rsid w:val="003C1897"/>
    <w:rsid w:val="003C1F1D"/>
    <w:rsid w:val="003C236C"/>
    <w:rsid w:val="003C2FFD"/>
    <w:rsid w:val="003C321F"/>
    <w:rsid w:val="003C372E"/>
    <w:rsid w:val="003C3C2B"/>
    <w:rsid w:val="003C4452"/>
    <w:rsid w:val="003C48E1"/>
    <w:rsid w:val="003C500D"/>
    <w:rsid w:val="003C506A"/>
    <w:rsid w:val="003C529E"/>
    <w:rsid w:val="003C57A8"/>
    <w:rsid w:val="003C5C9B"/>
    <w:rsid w:val="003C5DD9"/>
    <w:rsid w:val="003C6473"/>
    <w:rsid w:val="003C6BA5"/>
    <w:rsid w:val="003C7190"/>
    <w:rsid w:val="003C7519"/>
    <w:rsid w:val="003D07E0"/>
    <w:rsid w:val="003D0AE7"/>
    <w:rsid w:val="003D14CD"/>
    <w:rsid w:val="003D17F0"/>
    <w:rsid w:val="003D188E"/>
    <w:rsid w:val="003D274D"/>
    <w:rsid w:val="003D317B"/>
    <w:rsid w:val="003D3616"/>
    <w:rsid w:val="003D3B8D"/>
    <w:rsid w:val="003D4259"/>
    <w:rsid w:val="003D4E2A"/>
    <w:rsid w:val="003D54A0"/>
    <w:rsid w:val="003D7EEC"/>
    <w:rsid w:val="003E01AF"/>
    <w:rsid w:val="003E0260"/>
    <w:rsid w:val="003E14C7"/>
    <w:rsid w:val="003E15F1"/>
    <w:rsid w:val="003E22E3"/>
    <w:rsid w:val="003E2A95"/>
    <w:rsid w:val="003E2B66"/>
    <w:rsid w:val="003E2E5E"/>
    <w:rsid w:val="003E4140"/>
    <w:rsid w:val="003E6B7C"/>
    <w:rsid w:val="003E7486"/>
    <w:rsid w:val="003E7494"/>
    <w:rsid w:val="003E7675"/>
    <w:rsid w:val="003F07E3"/>
    <w:rsid w:val="003F0D59"/>
    <w:rsid w:val="003F1173"/>
    <w:rsid w:val="003F1D9D"/>
    <w:rsid w:val="003F223B"/>
    <w:rsid w:val="003F2896"/>
    <w:rsid w:val="003F28E1"/>
    <w:rsid w:val="003F2A2B"/>
    <w:rsid w:val="003F2C9A"/>
    <w:rsid w:val="003F3488"/>
    <w:rsid w:val="003F3B21"/>
    <w:rsid w:val="003F42C6"/>
    <w:rsid w:val="003F5133"/>
    <w:rsid w:val="003F6DF0"/>
    <w:rsid w:val="003F6F6E"/>
    <w:rsid w:val="003F6F76"/>
    <w:rsid w:val="003F76E2"/>
    <w:rsid w:val="003F77BD"/>
    <w:rsid w:val="003F7EE3"/>
    <w:rsid w:val="00400A78"/>
    <w:rsid w:val="00401204"/>
    <w:rsid w:val="0040165F"/>
    <w:rsid w:val="00401C2D"/>
    <w:rsid w:val="00401E51"/>
    <w:rsid w:val="00401F90"/>
    <w:rsid w:val="00402EFF"/>
    <w:rsid w:val="00403465"/>
    <w:rsid w:val="00403599"/>
    <w:rsid w:val="004039B2"/>
    <w:rsid w:val="0040407F"/>
    <w:rsid w:val="004056CA"/>
    <w:rsid w:val="00405B42"/>
    <w:rsid w:val="00405F1F"/>
    <w:rsid w:val="00406308"/>
    <w:rsid w:val="00406915"/>
    <w:rsid w:val="0040786D"/>
    <w:rsid w:val="004104C8"/>
    <w:rsid w:val="00410BF0"/>
    <w:rsid w:val="00410EB9"/>
    <w:rsid w:val="004112A6"/>
    <w:rsid w:val="0041170A"/>
    <w:rsid w:val="00411AFE"/>
    <w:rsid w:val="00412B39"/>
    <w:rsid w:val="004138B5"/>
    <w:rsid w:val="0041591A"/>
    <w:rsid w:val="00415D3E"/>
    <w:rsid w:val="00416A7E"/>
    <w:rsid w:val="0041755C"/>
    <w:rsid w:val="00420242"/>
    <w:rsid w:val="004202FC"/>
    <w:rsid w:val="00420AD8"/>
    <w:rsid w:val="00420CB6"/>
    <w:rsid w:val="00421178"/>
    <w:rsid w:val="00422957"/>
    <w:rsid w:val="004231B8"/>
    <w:rsid w:val="004233D3"/>
    <w:rsid w:val="004234FC"/>
    <w:rsid w:val="00424C12"/>
    <w:rsid w:val="00424E5D"/>
    <w:rsid w:val="00424FA8"/>
    <w:rsid w:val="004252B7"/>
    <w:rsid w:val="00425E36"/>
    <w:rsid w:val="00426436"/>
    <w:rsid w:val="00426EAD"/>
    <w:rsid w:val="00427403"/>
    <w:rsid w:val="00430CD8"/>
    <w:rsid w:val="00431266"/>
    <w:rsid w:val="00432425"/>
    <w:rsid w:val="00433082"/>
    <w:rsid w:val="00433389"/>
    <w:rsid w:val="00435D51"/>
    <w:rsid w:val="0043638E"/>
    <w:rsid w:val="00436565"/>
    <w:rsid w:val="00436967"/>
    <w:rsid w:val="00436AC9"/>
    <w:rsid w:val="00436CC4"/>
    <w:rsid w:val="004376D6"/>
    <w:rsid w:val="004408F2"/>
    <w:rsid w:val="004409BB"/>
    <w:rsid w:val="0044113F"/>
    <w:rsid w:val="004412F6"/>
    <w:rsid w:val="004419B4"/>
    <w:rsid w:val="0044267F"/>
    <w:rsid w:val="00442867"/>
    <w:rsid w:val="0044299D"/>
    <w:rsid w:val="00442BAF"/>
    <w:rsid w:val="00442C6D"/>
    <w:rsid w:val="00443046"/>
    <w:rsid w:val="004430E2"/>
    <w:rsid w:val="004432D7"/>
    <w:rsid w:val="00443313"/>
    <w:rsid w:val="004433E4"/>
    <w:rsid w:val="00443C7E"/>
    <w:rsid w:val="004440CD"/>
    <w:rsid w:val="0044474A"/>
    <w:rsid w:val="00445317"/>
    <w:rsid w:val="0044565D"/>
    <w:rsid w:val="00445BD2"/>
    <w:rsid w:val="00445CA7"/>
    <w:rsid w:val="0044647E"/>
    <w:rsid w:val="00446EAB"/>
    <w:rsid w:val="00447637"/>
    <w:rsid w:val="00447854"/>
    <w:rsid w:val="00447C69"/>
    <w:rsid w:val="00447E21"/>
    <w:rsid w:val="00447E77"/>
    <w:rsid w:val="00450357"/>
    <w:rsid w:val="00450C1F"/>
    <w:rsid w:val="004510B6"/>
    <w:rsid w:val="00451449"/>
    <w:rsid w:val="0045209F"/>
    <w:rsid w:val="004525DE"/>
    <w:rsid w:val="00452945"/>
    <w:rsid w:val="00452D60"/>
    <w:rsid w:val="00452EA1"/>
    <w:rsid w:val="0045378B"/>
    <w:rsid w:val="004539F3"/>
    <w:rsid w:val="00454100"/>
    <w:rsid w:val="00454952"/>
    <w:rsid w:val="004569AE"/>
    <w:rsid w:val="0045700C"/>
    <w:rsid w:val="004572FC"/>
    <w:rsid w:val="00457609"/>
    <w:rsid w:val="00457BD2"/>
    <w:rsid w:val="00461626"/>
    <w:rsid w:val="004617F6"/>
    <w:rsid w:val="00462F6C"/>
    <w:rsid w:val="00463FDC"/>
    <w:rsid w:val="00463FFA"/>
    <w:rsid w:val="00464BA3"/>
    <w:rsid w:val="004650D5"/>
    <w:rsid w:val="00465F32"/>
    <w:rsid w:val="00466BCE"/>
    <w:rsid w:val="00467730"/>
    <w:rsid w:val="00467E29"/>
    <w:rsid w:val="00470B34"/>
    <w:rsid w:val="00470CFA"/>
    <w:rsid w:val="004713A0"/>
    <w:rsid w:val="00472CC6"/>
    <w:rsid w:val="00473CC5"/>
    <w:rsid w:val="00474A89"/>
    <w:rsid w:val="00474B40"/>
    <w:rsid w:val="00475333"/>
    <w:rsid w:val="0047558B"/>
    <w:rsid w:val="00475A25"/>
    <w:rsid w:val="00475DAE"/>
    <w:rsid w:val="004762AD"/>
    <w:rsid w:val="004762B1"/>
    <w:rsid w:val="004769FE"/>
    <w:rsid w:val="00476C0A"/>
    <w:rsid w:val="00476FD3"/>
    <w:rsid w:val="004773EA"/>
    <w:rsid w:val="00477748"/>
    <w:rsid w:val="00477A42"/>
    <w:rsid w:val="00480A83"/>
    <w:rsid w:val="00480D96"/>
    <w:rsid w:val="004814F8"/>
    <w:rsid w:val="004816E7"/>
    <w:rsid w:val="004821BC"/>
    <w:rsid w:val="0048251F"/>
    <w:rsid w:val="0048383E"/>
    <w:rsid w:val="0048412B"/>
    <w:rsid w:val="00486DF2"/>
    <w:rsid w:val="00486E95"/>
    <w:rsid w:val="00487262"/>
    <w:rsid w:val="004877ED"/>
    <w:rsid w:val="00487C63"/>
    <w:rsid w:val="00492B73"/>
    <w:rsid w:val="00493A5C"/>
    <w:rsid w:val="00493D30"/>
    <w:rsid w:val="0049582E"/>
    <w:rsid w:val="00495A48"/>
    <w:rsid w:val="00497537"/>
    <w:rsid w:val="00497FBD"/>
    <w:rsid w:val="004A0794"/>
    <w:rsid w:val="004A0A53"/>
    <w:rsid w:val="004A0EF7"/>
    <w:rsid w:val="004A10C8"/>
    <w:rsid w:val="004A1346"/>
    <w:rsid w:val="004A19C3"/>
    <w:rsid w:val="004A1A40"/>
    <w:rsid w:val="004A1B3D"/>
    <w:rsid w:val="004A25F3"/>
    <w:rsid w:val="004A2864"/>
    <w:rsid w:val="004A4905"/>
    <w:rsid w:val="004A4E32"/>
    <w:rsid w:val="004A4E3B"/>
    <w:rsid w:val="004A5903"/>
    <w:rsid w:val="004A5A42"/>
    <w:rsid w:val="004A5E17"/>
    <w:rsid w:val="004A6021"/>
    <w:rsid w:val="004A6ACC"/>
    <w:rsid w:val="004A6F80"/>
    <w:rsid w:val="004A7524"/>
    <w:rsid w:val="004A7B59"/>
    <w:rsid w:val="004A7BD0"/>
    <w:rsid w:val="004B0089"/>
    <w:rsid w:val="004B0233"/>
    <w:rsid w:val="004B02D8"/>
    <w:rsid w:val="004B0AE9"/>
    <w:rsid w:val="004B0CDE"/>
    <w:rsid w:val="004B0FFA"/>
    <w:rsid w:val="004B111B"/>
    <w:rsid w:val="004B1A15"/>
    <w:rsid w:val="004B2E19"/>
    <w:rsid w:val="004B44A3"/>
    <w:rsid w:val="004B4D8C"/>
    <w:rsid w:val="004B4F66"/>
    <w:rsid w:val="004B50FA"/>
    <w:rsid w:val="004B5F62"/>
    <w:rsid w:val="004B67B0"/>
    <w:rsid w:val="004B735E"/>
    <w:rsid w:val="004B746E"/>
    <w:rsid w:val="004B7634"/>
    <w:rsid w:val="004B7C5C"/>
    <w:rsid w:val="004B7D20"/>
    <w:rsid w:val="004B7E81"/>
    <w:rsid w:val="004C0533"/>
    <w:rsid w:val="004C0ADC"/>
    <w:rsid w:val="004C0D77"/>
    <w:rsid w:val="004C0FD1"/>
    <w:rsid w:val="004C4157"/>
    <w:rsid w:val="004C6534"/>
    <w:rsid w:val="004C77E5"/>
    <w:rsid w:val="004D0316"/>
    <w:rsid w:val="004D0E52"/>
    <w:rsid w:val="004D1ADE"/>
    <w:rsid w:val="004D2200"/>
    <w:rsid w:val="004D23D9"/>
    <w:rsid w:val="004D2461"/>
    <w:rsid w:val="004D2B6E"/>
    <w:rsid w:val="004D2C1D"/>
    <w:rsid w:val="004D358C"/>
    <w:rsid w:val="004D4725"/>
    <w:rsid w:val="004D5CBE"/>
    <w:rsid w:val="004D5DE7"/>
    <w:rsid w:val="004D6617"/>
    <w:rsid w:val="004D6B84"/>
    <w:rsid w:val="004D6BA3"/>
    <w:rsid w:val="004D6F9D"/>
    <w:rsid w:val="004D7A4B"/>
    <w:rsid w:val="004D7C9A"/>
    <w:rsid w:val="004D7D3F"/>
    <w:rsid w:val="004D7E5D"/>
    <w:rsid w:val="004D7EC5"/>
    <w:rsid w:val="004E0444"/>
    <w:rsid w:val="004E090B"/>
    <w:rsid w:val="004E0D40"/>
    <w:rsid w:val="004E0DDC"/>
    <w:rsid w:val="004E1F5C"/>
    <w:rsid w:val="004E2063"/>
    <w:rsid w:val="004E2604"/>
    <w:rsid w:val="004E2CFB"/>
    <w:rsid w:val="004E3939"/>
    <w:rsid w:val="004E4237"/>
    <w:rsid w:val="004E43B1"/>
    <w:rsid w:val="004E4706"/>
    <w:rsid w:val="004E4B34"/>
    <w:rsid w:val="004E4CCB"/>
    <w:rsid w:val="004E5011"/>
    <w:rsid w:val="004E594F"/>
    <w:rsid w:val="004E5959"/>
    <w:rsid w:val="004E5F4E"/>
    <w:rsid w:val="004E63EE"/>
    <w:rsid w:val="004E6493"/>
    <w:rsid w:val="004E6603"/>
    <w:rsid w:val="004E727C"/>
    <w:rsid w:val="004E7500"/>
    <w:rsid w:val="004F00B6"/>
    <w:rsid w:val="004F052B"/>
    <w:rsid w:val="004F137B"/>
    <w:rsid w:val="004F1F7B"/>
    <w:rsid w:val="004F2AA4"/>
    <w:rsid w:val="004F2F87"/>
    <w:rsid w:val="004F3DCB"/>
    <w:rsid w:val="004F41C6"/>
    <w:rsid w:val="004F441E"/>
    <w:rsid w:val="004F4D97"/>
    <w:rsid w:val="004F6C0F"/>
    <w:rsid w:val="004F7FBB"/>
    <w:rsid w:val="00500146"/>
    <w:rsid w:val="005017F4"/>
    <w:rsid w:val="00502DB2"/>
    <w:rsid w:val="00503E92"/>
    <w:rsid w:val="00503F05"/>
    <w:rsid w:val="00504092"/>
    <w:rsid w:val="00504772"/>
    <w:rsid w:val="00504951"/>
    <w:rsid w:val="00504DA9"/>
    <w:rsid w:val="005050E8"/>
    <w:rsid w:val="005059E9"/>
    <w:rsid w:val="0050626C"/>
    <w:rsid w:val="00506918"/>
    <w:rsid w:val="0051085E"/>
    <w:rsid w:val="00510943"/>
    <w:rsid w:val="005110A3"/>
    <w:rsid w:val="005115C3"/>
    <w:rsid w:val="005118B0"/>
    <w:rsid w:val="0051199F"/>
    <w:rsid w:val="00511B4F"/>
    <w:rsid w:val="00513033"/>
    <w:rsid w:val="005130E0"/>
    <w:rsid w:val="005136A2"/>
    <w:rsid w:val="005138F3"/>
    <w:rsid w:val="00513BA6"/>
    <w:rsid w:val="00513DF2"/>
    <w:rsid w:val="005146B6"/>
    <w:rsid w:val="00514955"/>
    <w:rsid w:val="00514A9D"/>
    <w:rsid w:val="00514BF5"/>
    <w:rsid w:val="00514D20"/>
    <w:rsid w:val="00514DF4"/>
    <w:rsid w:val="00514EC9"/>
    <w:rsid w:val="00514F61"/>
    <w:rsid w:val="00515C40"/>
    <w:rsid w:val="00515E79"/>
    <w:rsid w:val="0051631B"/>
    <w:rsid w:val="00516975"/>
    <w:rsid w:val="00516C00"/>
    <w:rsid w:val="00516FEA"/>
    <w:rsid w:val="0051724F"/>
    <w:rsid w:val="00517ABB"/>
    <w:rsid w:val="00520447"/>
    <w:rsid w:val="00520ABF"/>
    <w:rsid w:val="00522345"/>
    <w:rsid w:val="00522911"/>
    <w:rsid w:val="005239E1"/>
    <w:rsid w:val="005240D9"/>
    <w:rsid w:val="005245B2"/>
    <w:rsid w:val="00524F0C"/>
    <w:rsid w:val="00525044"/>
    <w:rsid w:val="00525A51"/>
    <w:rsid w:val="00525DA2"/>
    <w:rsid w:val="005264E6"/>
    <w:rsid w:val="0052676F"/>
    <w:rsid w:val="005271FE"/>
    <w:rsid w:val="00530765"/>
    <w:rsid w:val="00530BB5"/>
    <w:rsid w:val="005313CE"/>
    <w:rsid w:val="00531CB1"/>
    <w:rsid w:val="0053236D"/>
    <w:rsid w:val="0053269A"/>
    <w:rsid w:val="00532948"/>
    <w:rsid w:val="005330AD"/>
    <w:rsid w:val="00534F34"/>
    <w:rsid w:val="005367DC"/>
    <w:rsid w:val="00537613"/>
    <w:rsid w:val="00540A07"/>
    <w:rsid w:val="00540B50"/>
    <w:rsid w:val="00542500"/>
    <w:rsid w:val="00542CEC"/>
    <w:rsid w:val="00543A64"/>
    <w:rsid w:val="00543AA1"/>
    <w:rsid w:val="0054412E"/>
    <w:rsid w:val="00544139"/>
    <w:rsid w:val="00544279"/>
    <w:rsid w:val="00544CAE"/>
    <w:rsid w:val="00545418"/>
    <w:rsid w:val="005456DB"/>
    <w:rsid w:val="005459A4"/>
    <w:rsid w:val="00545B4C"/>
    <w:rsid w:val="00546314"/>
    <w:rsid w:val="00546743"/>
    <w:rsid w:val="00546AAB"/>
    <w:rsid w:val="00546CE2"/>
    <w:rsid w:val="005503CE"/>
    <w:rsid w:val="005506AE"/>
    <w:rsid w:val="005507DB"/>
    <w:rsid w:val="00551CEA"/>
    <w:rsid w:val="005527E0"/>
    <w:rsid w:val="005528E2"/>
    <w:rsid w:val="00552995"/>
    <w:rsid w:val="00553333"/>
    <w:rsid w:val="0055333D"/>
    <w:rsid w:val="0055356B"/>
    <w:rsid w:val="005539C3"/>
    <w:rsid w:val="00553BB0"/>
    <w:rsid w:val="00554717"/>
    <w:rsid w:val="00554895"/>
    <w:rsid w:val="005553E1"/>
    <w:rsid w:val="00555C20"/>
    <w:rsid w:val="00555E1D"/>
    <w:rsid w:val="0055602F"/>
    <w:rsid w:val="005564A4"/>
    <w:rsid w:val="005568C3"/>
    <w:rsid w:val="00560C3B"/>
    <w:rsid w:val="00560E1A"/>
    <w:rsid w:val="00561726"/>
    <w:rsid w:val="00561AD3"/>
    <w:rsid w:val="0056232F"/>
    <w:rsid w:val="0056271E"/>
    <w:rsid w:val="00562AC6"/>
    <w:rsid w:val="00562CBB"/>
    <w:rsid w:val="00563697"/>
    <w:rsid w:val="005638D6"/>
    <w:rsid w:val="00565050"/>
    <w:rsid w:val="00565418"/>
    <w:rsid w:val="00566002"/>
    <w:rsid w:val="00566198"/>
    <w:rsid w:val="00567DC1"/>
    <w:rsid w:val="00567E58"/>
    <w:rsid w:val="005708A1"/>
    <w:rsid w:val="00571317"/>
    <w:rsid w:val="005721CE"/>
    <w:rsid w:val="00572A84"/>
    <w:rsid w:val="00572C2A"/>
    <w:rsid w:val="00572CB6"/>
    <w:rsid w:val="00573837"/>
    <w:rsid w:val="005742E6"/>
    <w:rsid w:val="00574AE1"/>
    <w:rsid w:val="005757B4"/>
    <w:rsid w:val="00576671"/>
    <w:rsid w:val="0057730C"/>
    <w:rsid w:val="005774F8"/>
    <w:rsid w:val="0057794D"/>
    <w:rsid w:val="00577AC7"/>
    <w:rsid w:val="00577CB6"/>
    <w:rsid w:val="00577F75"/>
    <w:rsid w:val="005803DB"/>
    <w:rsid w:val="0058118D"/>
    <w:rsid w:val="005814A8"/>
    <w:rsid w:val="00581E6B"/>
    <w:rsid w:val="00582168"/>
    <w:rsid w:val="00582546"/>
    <w:rsid w:val="005828C3"/>
    <w:rsid w:val="00582FD8"/>
    <w:rsid w:val="005830FD"/>
    <w:rsid w:val="0058315D"/>
    <w:rsid w:val="0058450E"/>
    <w:rsid w:val="0058462D"/>
    <w:rsid w:val="0058474E"/>
    <w:rsid w:val="00584A44"/>
    <w:rsid w:val="00584D36"/>
    <w:rsid w:val="00585D38"/>
    <w:rsid w:val="0058662B"/>
    <w:rsid w:val="00586E44"/>
    <w:rsid w:val="00587870"/>
    <w:rsid w:val="00587E8A"/>
    <w:rsid w:val="00590279"/>
    <w:rsid w:val="00590F1B"/>
    <w:rsid w:val="0059166C"/>
    <w:rsid w:val="005918C8"/>
    <w:rsid w:val="00591BCA"/>
    <w:rsid w:val="00591FDC"/>
    <w:rsid w:val="005923D6"/>
    <w:rsid w:val="00592E30"/>
    <w:rsid w:val="00594220"/>
    <w:rsid w:val="00594492"/>
    <w:rsid w:val="00594DC3"/>
    <w:rsid w:val="0059516C"/>
    <w:rsid w:val="00595FCC"/>
    <w:rsid w:val="005960B9"/>
    <w:rsid w:val="00596598"/>
    <w:rsid w:val="00596A86"/>
    <w:rsid w:val="005971EF"/>
    <w:rsid w:val="005972B1"/>
    <w:rsid w:val="00597FA2"/>
    <w:rsid w:val="005A02DE"/>
    <w:rsid w:val="005A064E"/>
    <w:rsid w:val="005A07E3"/>
    <w:rsid w:val="005A0A09"/>
    <w:rsid w:val="005A11A9"/>
    <w:rsid w:val="005A12AA"/>
    <w:rsid w:val="005A17E1"/>
    <w:rsid w:val="005A4712"/>
    <w:rsid w:val="005A4F7F"/>
    <w:rsid w:val="005A52E7"/>
    <w:rsid w:val="005A55AA"/>
    <w:rsid w:val="005A5E4D"/>
    <w:rsid w:val="005A6E25"/>
    <w:rsid w:val="005B03CB"/>
    <w:rsid w:val="005B04F3"/>
    <w:rsid w:val="005B0749"/>
    <w:rsid w:val="005B0874"/>
    <w:rsid w:val="005B09FA"/>
    <w:rsid w:val="005B0BB0"/>
    <w:rsid w:val="005B1274"/>
    <w:rsid w:val="005B148E"/>
    <w:rsid w:val="005B25B8"/>
    <w:rsid w:val="005B4CB2"/>
    <w:rsid w:val="005B6091"/>
    <w:rsid w:val="005B613E"/>
    <w:rsid w:val="005B62B8"/>
    <w:rsid w:val="005B690F"/>
    <w:rsid w:val="005B6E2B"/>
    <w:rsid w:val="005B717B"/>
    <w:rsid w:val="005B7E74"/>
    <w:rsid w:val="005B7FB6"/>
    <w:rsid w:val="005C142C"/>
    <w:rsid w:val="005C1776"/>
    <w:rsid w:val="005C1E69"/>
    <w:rsid w:val="005C2FB5"/>
    <w:rsid w:val="005C3213"/>
    <w:rsid w:val="005C3478"/>
    <w:rsid w:val="005C44FE"/>
    <w:rsid w:val="005C4B21"/>
    <w:rsid w:val="005C5796"/>
    <w:rsid w:val="005C586F"/>
    <w:rsid w:val="005C5C3A"/>
    <w:rsid w:val="005C5F44"/>
    <w:rsid w:val="005C64BD"/>
    <w:rsid w:val="005C7065"/>
    <w:rsid w:val="005C70EE"/>
    <w:rsid w:val="005C7BF5"/>
    <w:rsid w:val="005C7E83"/>
    <w:rsid w:val="005D0B0E"/>
    <w:rsid w:val="005D0ED8"/>
    <w:rsid w:val="005D1326"/>
    <w:rsid w:val="005D14B7"/>
    <w:rsid w:val="005D15F4"/>
    <w:rsid w:val="005D1F58"/>
    <w:rsid w:val="005D2503"/>
    <w:rsid w:val="005D2890"/>
    <w:rsid w:val="005D3D99"/>
    <w:rsid w:val="005D4D7E"/>
    <w:rsid w:val="005D4FA8"/>
    <w:rsid w:val="005D52DE"/>
    <w:rsid w:val="005D53BC"/>
    <w:rsid w:val="005D579D"/>
    <w:rsid w:val="005D5CA3"/>
    <w:rsid w:val="005D5E1E"/>
    <w:rsid w:val="005D6117"/>
    <w:rsid w:val="005D68B3"/>
    <w:rsid w:val="005E0F58"/>
    <w:rsid w:val="005E0FAB"/>
    <w:rsid w:val="005E0FE4"/>
    <w:rsid w:val="005E1A40"/>
    <w:rsid w:val="005E26E5"/>
    <w:rsid w:val="005E3C99"/>
    <w:rsid w:val="005E3F0D"/>
    <w:rsid w:val="005E412D"/>
    <w:rsid w:val="005E41D6"/>
    <w:rsid w:val="005E5128"/>
    <w:rsid w:val="005E59E6"/>
    <w:rsid w:val="005E59EA"/>
    <w:rsid w:val="005E5C6C"/>
    <w:rsid w:val="005F1C7B"/>
    <w:rsid w:val="005F1EEB"/>
    <w:rsid w:val="005F201A"/>
    <w:rsid w:val="005F28A1"/>
    <w:rsid w:val="005F34F0"/>
    <w:rsid w:val="005F3944"/>
    <w:rsid w:val="005F3ABE"/>
    <w:rsid w:val="005F3BAB"/>
    <w:rsid w:val="005F4067"/>
    <w:rsid w:val="005F445A"/>
    <w:rsid w:val="005F5898"/>
    <w:rsid w:val="005F5BC8"/>
    <w:rsid w:val="005F6D8D"/>
    <w:rsid w:val="005F7162"/>
    <w:rsid w:val="005F74C7"/>
    <w:rsid w:val="005F7E42"/>
    <w:rsid w:val="00600BA3"/>
    <w:rsid w:val="00601153"/>
    <w:rsid w:val="00601291"/>
    <w:rsid w:val="0060237C"/>
    <w:rsid w:val="00602A70"/>
    <w:rsid w:val="00603005"/>
    <w:rsid w:val="00604331"/>
    <w:rsid w:val="00604425"/>
    <w:rsid w:val="00604E1D"/>
    <w:rsid w:val="00605164"/>
    <w:rsid w:val="0060529B"/>
    <w:rsid w:val="006058C2"/>
    <w:rsid w:val="00605BA9"/>
    <w:rsid w:val="00605BAA"/>
    <w:rsid w:val="00605C3D"/>
    <w:rsid w:val="00607643"/>
    <w:rsid w:val="00610172"/>
    <w:rsid w:val="00611437"/>
    <w:rsid w:val="00611855"/>
    <w:rsid w:val="00611C27"/>
    <w:rsid w:val="00612332"/>
    <w:rsid w:val="006123CF"/>
    <w:rsid w:val="00612AA3"/>
    <w:rsid w:val="00612B1F"/>
    <w:rsid w:val="00612E1C"/>
    <w:rsid w:val="006147D3"/>
    <w:rsid w:val="00616369"/>
    <w:rsid w:val="00617387"/>
    <w:rsid w:val="00620381"/>
    <w:rsid w:val="00620CBC"/>
    <w:rsid w:val="0062138B"/>
    <w:rsid w:val="006214ED"/>
    <w:rsid w:val="0062208A"/>
    <w:rsid w:val="006224AE"/>
    <w:rsid w:val="006225A0"/>
    <w:rsid w:val="00622F17"/>
    <w:rsid w:val="00623895"/>
    <w:rsid w:val="00623ADB"/>
    <w:rsid w:val="00624497"/>
    <w:rsid w:val="006248FC"/>
    <w:rsid w:val="00625772"/>
    <w:rsid w:val="00626549"/>
    <w:rsid w:val="00626931"/>
    <w:rsid w:val="0062740E"/>
    <w:rsid w:val="0062778B"/>
    <w:rsid w:val="00630AD7"/>
    <w:rsid w:val="00630C64"/>
    <w:rsid w:val="00631120"/>
    <w:rsid w:val="006313D6"/>
    <w:rsid w:val="006314A4"/>
    <w:rsid w:val="00631C00"/>
    <w:rsid w:val="00632522"/>
    <w:rsid w:val="00632B3F"/>
    <w:rsid w:val="006330B1"/>
    <w:rsid w:val="00633C26"/>
    <w:rsid w:val="0063478B"/>
    <w:rsid w:val="0063700C"/>
    <w:rsid w:val="00641101"/>
    <w:rsid w:val="006412EA"/>
    <w:rsid w:val="0064178B"/>
    <w:rsid w:val="006418F8"/>
    <w:rsid w:val="006419B1"/>
    <w:rsid w:val="0064286C"/>
    <w:rsid w:val="00642ABA"/>
    <w:rsid w:val="00642B8A"/>
    <w:rsid w:val="00642CCD"/>
    <w:rsid w:val="0064345E"/>
    <w:rsid w:val="0064345F"/>
    <w:rsid w:val="006440EA"/>
    <w:rsid w:val="006440F6"/>
    <w:rsid w:val="0064537C"/>
    <w:rsid w:val="00645753"/>
    <w:rsid w:val="00645967"/>
    <w:rsid w:val="00645A72"/>
    <w:rsid w:val="0064632A"/>
    <w:rsid w:val="00646679"/>
    <w:rsid w:val="00646932"/>
    <w:rsid w:val="00646B7B"/>
    <w:rsid w:val="006472CB"/>
    <w:rsid w:val="006477C8"/>
    <w:rsid w:val="00647E7F"/>
    <w:rsid w:val="0065005B"/>
    <w:rsid w:val="006502E0"/>
    <w:rsid w:val="00650F99"/>
    <w:rsid w:val="00651213"/>
    <w:rsid w:val="00651280"/>
    <w:rsid w:val="00651F95"/>
    <w:rsid w:val="00652C42"/>
    <w:rsid w:val="00652D3D"/>
    <w:rsid w:val="00653C0F"/>
    <w:rsid w:val="00653F56"/>
    <w:rsid w:val="00653FE9"/>
    <w:rsid w:val="00654826"/>
    <w:rsid w:val="00654AFB"/>
    <w:rsid w:val="00654C6A"/>
    <w:rsid w:val="006552DA"/>
    <w:rsid w:val="00655A51"/>
    <w:rsid w:val="006562B5"/>
    <w:rsid w:val="00656F03"/>
    <w:rsid w:val="00657696"/>
    <w:rsid w:val="006576A9"/>
    <w:rsid w:val="00660A84"/>
    <w:rsid w:val="00660BC9"/>
    <w:rsid w:val="0066150B"/>
    <w:rsid w:val="00661C6D"/>
    <w:rsid w:val="006620E1"/>
    <w:rsid w:val="006626DC"/>
    <w:rsid w:val="00662E23"/>
    <w:rsid w:val="006630D3"/>
    <w:rsid w:val="006634E7"/>
    <w:rsid w:val="00663AAC"/>
    <w:rsid w:val="00664330"/>
    <w:rsid w:val="006644A7"/>
    <w:rsid w:val="0066481C"/>
    <w:rsid w:val="00665009"/>
    <w:rsid w:val="00665276"/>
    <w:rsid w:val="00665ACA"/>
    <w:rsid w:val="00665EFF"/>
    <w:rsid w:val="00667681"/>
    <w:rsid w:val="00667E37"/>
    <w:rsid w:val="0067012B"/>
    <w:rsid w:val="00670713"/>
    <w:rsid w:val="00670C20"/>
    <w:rsid w:val="00672933"/>
    <w:rsid w:val="006729B2"/>
    <w:rsid w:val="00672E6D"/>
    <w:rsid w:val="006730A0"/>
    <w:rsid w:val="0067327B"/>
    <w:rsid w:val="0067353A"/>
    <w:rsid w:val="00673786"/>
    <w:rsid w:val="0067484E"/>
    <w:rsid w:val="00674CDA"/>
    <w:rsid w:val="006759CB"/>
    <w:rsid w:val="00675E86"/>
    <w:rsid w:val="0067619A"/>
    <w:rsid w:val="00676F49"/>
    <w:rsid w:val="006772D1"/>
    <w:rsid w:val="0067749C"/>
    <w:rsid w:val="00677F9A"/>
    <w:rsid w:val="0068000E"/>
    <w:rsid w:val="006801EF"/>
    <w:rsid w:val="006805F3"/>
    <w:rsid w:val="00681AC9"/>
    <w:rsid w:val="00681B51"/>
    <w:rsid w:val="00682BA4"/>
    <w:rsid w:val="00683235"/>
    <w:rsid w:val="006839EE"/>
    <w:rsid w:val="00683D1D"/>
    <w:rsid w:val="006843EB"/>
    <w:rsid w:val="00684CD2"/>
    <w:rsid w:val="0068741F"/>
    <w:rsid w:val="00687C6E"/>
    <w:rsid w:val="00687DFD"/>
    <w:rsid w:val="0069253E"/>
    <w:rsid w:val="00693E30"/>
    <w:rsid w:val="006942FD"/>
    <w:rsid w:val="00694B0D"/>
    <w:rsid w:val="00694C81"/>
    <w:rsid w:val="006958F8"/>
    <w:rsid w:val="006963C8"/>
    <w:rsid w:val="00696A3E"/>
    <w:rsid w:val="006971D5"/>
    <w:rsid w:val="00697C4C"/>
    <w:rsid w:val="00697EB8"/>
    <w:rsid w:val="006A064E"/>
    <w:rsid w:val="006A147A"/>
    <w:rsid w:val="006A1B3E"/>
    <w:rsid w:val="006A2049"/>
    <w:rsid w:val="006A208E"/>
    <w:rsid w:val="006A37EF"/>
    <w:rsid w:val="006A3FFB"/>
    <w:rsid w:val="006A58D5"/>
    <w:rsid w:val="006A5A6B"/>
    <w:rsid w:val="006A5EFB"/>
    <w:rsid w:val="006A6762"/>
    <w:rsid w:val="006A735C"/>
    <w:rsid w:val="006A73DE"/>
    <w:rsid w:val="006A73F6"/>
    <w:rsid w:val="006A7741"/>
    <w:rsid w:val="006B0103"/>
    <w:rsid w:val="006B073C"/>
    <w:rsid w:val="006B0845"/>
    <w:rsid w:val="006B0B0E"/>
    <w:rsid w:val="006B0FFE"/>
    <w:rsid w:val="006B15AC"/>
    <w:rsid w:val="006B24B0"/>
    <w:rsid w:val="006B2C87"/>
    <w:rsid w:val="006B2D3E"/>
    <w:rsid w:val="006B3336"/>
    <w:rsid w:val="006B3A4B"/>
    <w:rsid w:val="006B3CA7"/>
    <w:rsid w:val="006B758A"/>
    <w:rsid w:val="006B7BD3"/>
    <w:rsid w:val="006B7D53"/>
    <w:rsid w:val="006C0595"/>
    <w:rsid w:val="006C087C"/>
    <w:rsid w:val="006C14D1"/>
    <w:rsid w:val="006C1ECC"/>
    <w:rsid w:val="006C1F21"/>
    <w:rsid w:val="006C2748"/>
    <w:rsid w:val="006C30F8"/>
    <w:rsid w:val="006C363F"/>
    <w:rsid w:val="006C38E7"/>
    <w:rsid w:val="006C3BAC"/>
    <w:rsid w:val="006C3F4E"/>
    <w:rsid w:val="006C426F"/>
    <w:rsid w:val="006C54DA"/>
    <w:rsid w:val="006C567E"/>
    <w:rsid w:val="006C5DD0"/>
    <w:rsid w:val="006C6585"/>
    <w:rsid w:val="006C78C4"/>
    <w:rsid w:val="006D14D0"/>
    <w:rsid w:val="006D1522"/>
    <w:rsid w:val="006D1C71"/>
    <w:rsid w:val="006D26C7"/>
    <w:rsid w:val="006D3560"/>
    <w:rsid w:val="006D4D19"/>
    <w:rsid w:val="006D563C"/>
    <w:rsid w:val="006D5DAE"/>
    <w:rsid w:val="006D6273"/>
    <w:rsid w:val="006D69DD"/>
    <w:rsid w:val="006D6BAB"/>
    <w:rsid w:val="006D6BCC"/>
    <w:rsid w:val="006D6F41"/>
    <w:rsid w:val="006D7083"/>
    <w:rsid w:val="006D7201"/>
    <w:rsid w:val="006D7B67"/>
    <w:rsid w:val="006E061F"/>
    <w:rsid w:val="006E0B56"/>
    <w:rsid w:val="006E126E"/>
    <w:rsid w:val="006E1543"/>
    <w:rsid w:val="006E163F"/>
    <w:rsid w:val="006E2319"/>
    <w:rsid w:val="006E23B2"/>
    <w:rsid w:val="006E2760"/>
    <w:rsid w:val="006E3060"/>
    <w:rsid w:val="006E47B0"/>
    <w:rsid w:val="006E5349"/>
    <w:rsid w:val="006E610C"/>
    <w:rsid w:val="006E69AA"/>
    <w:rsid w:val="006F01E8"/>
    <w:rsid w:val="006F0AA2"/>
    <w:rsid w:val="006F0F2A"/>
    <w:rsid w:val="006F16BC"/>
    <w:rsid w:val="006F1D0A"/>
    <w:rsid w:val="006F1E79"/>
    <w:rsid w:val="006F22BF"/>
    <w:rsid w:val="006F247B"/>
    <w:rsid w:val="006F2735"/>
    <w:rsid w:val="006F2AFD"/>
    <w:rsid w:val="006F3AA0"/>
    <w:rsid w:val="006F3B0E"/>
    <w:rsid w:val="006F3D22"/>
    <w:rsid w:val="006F5A5F"/>
    <w:rsid w:val="006F6014"/>
    <w:rsid w:val="006F6A27"/>
    <w:rsid w:val="006F7F35"/>
    <w:rsid w:val="0070002F"/>
    <w:rsid w:val="00700075"/>
    <w:rsid w:val="00700370"/>
    <w:rsid w:val="00700ACB"/>
    <w:rsid w:val="00700EE1"/>
    <w:rsid w:val="007013C0"/>
    <w:rsid w:val="00703000"/>
    <w:rsid w:val="00703122"/>
    <w:rsid w:val="007036C1"/>
    <w:rsid w:val="007040C0"/>
    <w:rsid w:val="00704386"/>
    <w:rsid w:val="007053E1"/>
    <w:rsid w:val="00705B52"/>
    <w:rsid w:val="00705C1C"/>
    <w:rsid w:val="00705E2D"/>
    <w:rsid w:val="00706884"/>
    <w:rsid w:val="00707B47"/>
    <w:rsid w:val="00707D93"/>
    <w:rsid w:val="00710249"/>
    <w:rsid w:val="00710FB2"/>
    <w:rsid w:val="007117CC"/>
    <w:rsid w:val="00711CC2"/>
    <w:rsid w:val="00712359"/>
    <w:rsid w:val="00712CDD"/>
    <w:rsid w:val="0071310F"/>
    <w:rsid w:val="00713651"/>
    <w:rsid w:val="007136E1"/>
    <w:rsid w:val="00713915"/>
    <w:rsid w:val="00713D19"/>
    <w:rsid w:val="00715A7E"/>
    <w:rsid w:val="00716094"/>
    <w:rsid w:val="00716781"/>
    <w:rsid w:val="007168F5"/>
    <w:rsid w:val="00716FEA"/>
    <w:rsid w:val="00722298"/>
    <w:rsid w:val="0072243F"/>
    <w:rsid w:val="00722584"/>
    <w:rsid w:val="007231A0"/>
    <w:rsid w:val="007234A5"/>
    <w:rsid w:val="0072362E"/>
    <w:rsid w:val="00723D7E"/>
    <w:rsid w:val="00724331"/>
    <w:rsid w:val="00724E8A"/>
    <w:rsid w:val="007259E7"/>
    <w:rsid w:val="0072686F"/>
    <w:rsid w:val="00726A36"/>
    <w:rsid w:val="00726B8F"/>
    <w:rsid w:val="0072769B"/>
    <w:rsid w:val="00727BEC"/>
    <w:rsid w:val="00727D3D"/>
    <w:rsid w:val="00731A31"/>
    <w:rsid w:val="00732638"/>
    <w:rsid w:val="00733D46"/>
    <w:rsid w:val="00734C5B"/>
    <w:rsid w:val="00734D32"/>
    <w:rsid w:val="00734D5A"/>
    <w:rsid w:val="00735373"/>
    <w:rsid w:val="00735C7A"/>
    <w:rsid w:val="00735CDC"/>
    <w:rsid w:val="00736047"/>
    <w:rsid w:val="00736571"/>
    <w:rsid w:val="00736755"/>
    <w:rsid w:val="00737986"/>
    <w:rsid w:val="00737DA4"/>
    <w:rsid w:val="00741136"/>
    <w:rsid w:val="007411D5"/>
    <w:rsid w:val="00741570"/>
    <w:rsid w:val="00741C50"/>
    <w:rsid w:val="00742668"/>
    <w:rsid w:val="0074270A"/>
    <w:rsid w:val="00742865"/>
    <w:rsid w:val="00742BF0"/>
    <w:rsid w:val="00743785"/>
    <w:rsid w:val="007439F5"/>
    <w:rsid w:val="00744492"/>
    <w:rsid w:val="00744790"/>
    <w:rsid w:val="00745C42"/>
    <w:rsid w:val="0074647D"/>
    <w:rsid w:val="00746AB4"/>
    <w:rsid w:val="00746DB5"/>
    <w:rsid w:val="007474D3"/>
    <w:rsid w:val="0074799C"/>
    <w:rsid w:val="00747CF0"/>
    <w:rsid w:val="0075184E"/>
    <w:rsid w:val="00752039"/>
    <w:rsid w:val="0075212B"/>
    <w:rsid w:val="007534F9"/>
    <w:rsid w:val="0075399C"/>
    <w:rsid w:val="007539F7"/>
    <w:rsid w:val="00754F73"/>
    <w:rsid w:val="00755175"/>
    <w:rsid w:val="0075531C"/>
    <w:rsid w:val="00755AE2"/>
    <w:rsid w:val="00756BB1"/>
    <w:rsid w:val="007572BB"/>
    <w:rsid w:val="00757458"/>
    <w:rsid w:val="00760444"/>
    <w:rsid w:val="00761324"/>
    <w:rsid w:val="00761512"/>
    <w:rsid w:val="00762CC6"/>
    <w:rsid w:val="00762FE0"/>
    <w:rsid w:val="00763CF1"/>
    <w:rsid w:val="007649AF"/>
    <w:rsid w:val="00766169"/>
    <w:rsid w:val="00767EA0"/>
    <w:rsid w:val="00770056"/>
    <w:rsid w:val="007703D2"/>
    <w:rsid w:val="00771248"/>
    <w:rsid w:val="0077180A"/>
    <w:rsid w:val="00772026"/>
    <w:rsid w:val="007723E5"/>
    <w:rsid w:val="00772A28"/>
    <w:rsid w:val="00772B10"/>
    <w:rsid w:val="00772C56"/>
    <w:rsid w:val="00774D90"/>
    <w:rsid w:val="00775C3A"/>
    <w:rsid w:val="0077632A"/>
    <w:rsid w:val="0077658D"/>
    <w:rsid w:val="00776860"/>
    <w:rsid w:val="007769A6"/>
    <w:rsid w:val="00780EA7"/>
    <w:rsid w:val="00781017"/>
    <w:rsid w:val="00781105"/>
    <w:rsid w:val="00781BF5"/>
    <w:rsid w:val="00781FB4"/>
    <w:rsid w:val="00782385"/>
    <w:rsid w:val="007825C3"/>
    <w:rsid w:val="00782B88"/>
    <w:rsid w:val="007835B9"/>
    <w:rsid w:val="00783776"/>
    <w:rsid w:val="00783933"/>
    <w:rsid w:val="0078406C"/>
    <w:rsid w:val="0078435B"/>
    <w:rsid w:val="00784649"/>
    <w:rsid w:val="00784FFD"/>
    <w:rsid w:val="007857CC"/>
    <w:rsid w:val="007862AE"/>
    <w:rsid w:val="007863D6"/>
    <w:rsid w:val="007867A5"/>
    <w:rsid w:val="00786B13"/>
    <w:rsid w:val="00787144"/>
    <w:rsid w:val="00787F8A"/>
    <w:rsid w:val="007908DE"/>
    <w:rsid w:val="00790FC9"/>
    <w:rsid w:val="0079121B"/>
    <w:rsid w:val="00791434"/>
    <w:rsid w:val="007916F0"/>
    <w:rsid w:val="0079178A"/>
    <w:rsid w:val="00791FFB"/>
    <w:rsid w:val="0079233C"/>
    <w:rsid w:val="00792FFC"/>
    <w:rsid w:val="0079301F"/>
    <w:rsid w:val="00793112"/>
    <w:rsid w:val="00793310"/>
    <w:rsid w:val="007937D5"/>
    <w:rsid w:val="00795451"/>
    <w:rsid w:val="00795856"/>
    <w:rsid w:val="00795F55"/>
    <w:rsid w:val="007A012B"/>
    <w:rsid w:val="007A1019"/>
    <w:rsid w:val="007A15ED"/>
    <w:rsid w:val="007A15F9"/>
    <w:rsid w:val="007A16EC"/>
    <w:rsid w:val="007A1E0F"/>
    <w:rsid w:val="007A1FC5"/>
    <w:rsid w:val="007A3815"/>
    <w:rsid w:val="007A5AA0"/>
    <w:rsid w:val="007A69B3"/>
    <w:rsid w:val="007A6D97"/>
    <w:rsid w:val="007A7187"/>
    <w:rsid w:val="007A7325"/>
    <w:rsid w:val="007A7BCA"/>
    <w:rsid w:val="007B0030"/>
    <w:rsid w:val="007B010A"/>
    <w:rsid w:val="007B0D8A"/>
    <w:rsid w:val="007B0F24"/>
    <w:rsid w:val="007B0F54"/>
    <w:rsid w:val="007B2532"/>
    <w:rsid w:val="007B2DF8"/>
    <w:rsid w:val="007B5AD6"/>
    <w:rsid w:val="007B64C0"/>
    <w:rsid w:val="007B6900"/>
    <w:rsid w:val="007B694B"/>
    <w:rsid w:val="007C173C"/>
    <w:rsid w:val="007C1D9E"/>
    <w:rsid w:val="007C1FC0"/>
    <w:rsid w:val="007C2748"/>
    <w:rsid w:val="007C29B9"/>
    <w:rsid w:val="007C3411"/>
    <w:rsid w:val="007C3A1C"/>
    <w:rsid w:val="007C5708"/>
    <w:rsid w:val="007C5A43"/>
    <w:rsid w:val="007C6A5B"/>
    <w:rsid w:val="007C71BD"/>
    <w:rsid w:val="007C7440"/>
    <w:rsid w:val="007C7BD1"/>
    <w:rsid w:val="007D018C"/>
    <w:rsid w:val="007D0665"/>
    <w:rsid w:val="007D0C5E"/>
    <w:rsid w:val="007D1594"/>
    <w:rsid w:val="007D20CA"/>
    <w:rsid w:val="007D2AD9"/>
    <w:rsid w:val="007D3C60"/>
    <w:rsid w:val="007D422D"/>
    <w:rsid w:val="007D48A9"/>
    <w:rsid w:val="007D4B3D"/>
    <w:rsid w:val="007D5421"/>
    <w:rsid w:val="007D5677"/>
    <w:rsid w:val="007D6C9D"/>
    <w:rsid w:val="007D782B"/>
    <w:rsid w:val="007D78D0"/>
    <w:rsid w:val="007D7A0A"/>
    <w:rsid w:val="007E03D7"/>
    <w:rsid w:val="007E0535"/>
    <w:rsid w:val="007E0D36"/>
    <w:rsid w:val="007E133D"/>
    <w:rsid w:val="007E1EAD"/>
    <w:rsid w:val="007E24B1"/>
    <w:rsid w:val="007E25A7"/>
    <w:rsid w:val="007E25E7"/>
    <w:rsid w:val="007E2E2F"/>
    <w:rsid w:val="007E32FA"/>
    <w:rsid w:val="007E3636"/>
    <w:rsid w:val="007E3853"/>
    <w:rsid w:val="007E42FD"/>
    <w:rsid w:val="007E45CC"/>
    <w:rsid w:val="007E472B"/>
    <w:rsid w:val="007E486D"/>
    <w:rsid w:val="007E4E80"/>
    <w:rsid w:val="007E547C"/>
    <w:rsid w:val="007E61A9"/>
    <w:rsid w:val="007E6355"/>
    <w:rsid w:val="007E6EAC"/>
    <w:rsid w:val="007E70FD"/>
    <w:rsid w:val="007E7B67"/>
    <w:rsid w:val="007E7CB8"/>
    <w:rsid w:val="007F0355"/>
    <w:rsid w:val="007F057F"/>
    <w:rsid w:val="007F14DC"/>
    <w:rsid w:val="007F221E"/>
    <w:rsid w:val="007F27A0"/>
    <w:rsid w:val="007F27F2"/>
    <w:rsid w:val="007F2AC7"/>
    <w:rsid w:val="007F3AAB"/>
    <w:rsid w:val="007F46EC"/>
    <w:rsid w:val="007F4F43"/>
    <w:rsid w:val="007F57C1"/>
    <w:rsid w:val="007F5D05"/>
    <w:rsid w:val="007F5D89"/>
    <w:rsid w:val="007F6068"/>
    <w:rsid w:val="007F6327"/>
    <w:rsid w:val="007F6E01"/>
    <w:rsid w:val="007F6F4B"/>
    <w:rsid w:val="007F7FDD"/>
    <w:rsid w:val="00800CFC"/>
    <w:rsid w:val="00800F48"/>
    <w:rsid w:val="00801361"/>
    <w:rsid w:val="00801919"/>
    <w:rsid w:val="00801F69"/>
    <w:rsid w:val="00802112"/>
    <w:rsid w:val="00803461"/>
    <w:rsid w:val="00803DC7"/>
    <w:rsid w:val="00804450"/>
    <w:rsid w:val="008047D7"/>
    <w:rsid w:val="00805DD6"/>
    <w:rsid w:val="00806729"/>
    <w:rsid w:val="00806D5B"/>
    <w:rsid w:val="0080764C"/>
    <w:rsid w:val="00807F8A"/>
    <w:rsid w:val="008100EC"/>
    <w:rsid w:val="008100FB"/>
    <w:rsid w:val="008110B1"/>
    <w:rsid w:val="0081128B"/>
    <w:rsid w:val="0081179A"/>
    <w:rsid w:val="00812009"/>
    <w:rsid w:val="00812891"/>
    <w:rsid w:val="00812CC5"/>
    <w:rsid w:val="00813057"/>
    <w:rsid w:val="00813067"/>
    <w:rsid w:val="008144EB"/>
    <w:rsid w:val="008149D1"/>
    <w:rsid w:val="00814C19"/>
    <w:rsid w:val="00814D72"/>
    <w:rsid w:val="00814FB5"/>
    <w:rsid w:val="008152D1"/>
    <w:rsid w:val="00815562"/>
    <w:rsid w:val="00817422"/>
    <w:rsid w:val="00817487"/>
    <w:rsid w:val="008175DB"/>
    <w:rsid w:val="00817B76"/>
    <w:rsid w:val="00817E80"/>
    <w:rsid w:val="00817F93"/>
    <w:rsid w:val="00821366"/>
    <w:rsid w:val="008216B0"/>
    <w:rsid w:val="00822225"/>
    <w:rsid w:val="00822407"/>
    <w:rsid w:val="008227A5"/>
    <w:rsid w:val="00823DBA"/>
    <w:rsid w:val="00824188"/>
    <w:rsid w:val="00824AFE"/>
    <w:rsid w:val="00825200"/>
    <w:rsid w:val="008255AD"/>
    <w:rsid w:val="00825843"/>
    <w:rsid w:val="00825C2D"/>
    <w:rsid w:val="00826936"/>
    <w:rsid w:val="00827DAE"/>
    <w:rsid w:val="0083056F"/>
    <w:rsid w:val="00830BE7"/>
    <w:rsid w:val="00830C71"/>
    <w:rsid w:val="0083138D"/>
    <w:rsid w:val="00831D7D"/>
    <w:rsid w:val="00832870"/>
    <w:rsid w:val="00832C46"/>
    <w:rsid w:val="008344CB"/>
    <w:rsid w:val="008345A7"/>
    <w:rsid w:val="008345E0"/>
    <w:rsid w:val="008347A1"/>
    <w:rsid w:val="00835987"/>
    <w:rsid w:val="008368C1"/>
    <w:rsid w:val="008374B3"/>
    <w:rsid w:val="00837BC3"/>
    <w:rsid w:val="008407FF"/>
    <w:rsid w:val="00840E3A"/>
    <w:rsid w:val="00841035"/>
    <w:rsid w:val="00841189"/>
    <w:rsid w:val="00842D71"/>
    <w:rsid w:val="00843865"/>
    <w:rsid w:val="00843DC9"/>
    <w:rsid w:val="0084419E"/>
    <w:rsid w:val="008460C4"/>
    <w:rsid w:val="008464B3"/>
    <w:rsid w:val="00846A27"/>
    <w:rsid w:val="00846C29"/>
    <w:rsid w:val="00846CC5"/>
    <w:rsid w:val="00847409"/>
    <w:rsid w:val="0084762E"/>
    <w:rsid w:val="00847C33"/>
    <w:rsid w:val="0085063A"/>
    <w:rsid w:val="00850870"/>
    <w:rsid w:val="008513A7"/>
    <w:rsid w:val="008514B0"/>
    <w:rsid w:val="00851F3A"/>
    <w:rsid w:val="00852240"/>
    <w:rsid w:val="00852822"/>
    <w:rsid w:val="00852CF8"/>
    <w:rsid w:val="00852E99"/>
    <w:rsid w:val="008542A6"/>
    <w:rsid w:val="00854477"/>
    <w:rsid w:val="00855742"/>
    <w:rsid w:val="00855775"/>
    <w:rsid w:val="00855B43"/>
    <w:rsid w:val="0085610C"/>
    <w:rsid w:val="0085613B"/>
    <w:rsid w:val="0085623A"/>
    <w:rsid w:val="00856E44"/>
    <w:rsid w:val="008574F9"/>
    <w:rsid w:val="008575E7"/>
    <w:rsid w:val="00857964"/>
    <w:rsid w:val="00860BBA"/>
    <w:rsid w:val="00861B28"/>
    <w:rsid w:val="0086272C"/>
    <w:rsid w:val="00862E01"/>
    <w:rsid w:val="008650EB"/>
    <w:rsid w:val="00865494"/>
    <w:rsid w:val="00865AA0"/>
    <w:rsid w:val="00865AF9"/>
    <w:rsid w:val="00867318"/>
    <w:rsid w:val="00867441"/>
    <w:rsid w:val="00867E72"/>
    <w:rsid w:val="00870872"/>
    <w:rsid w:val="00871112"/>
    <w:rsid w:val="008728A1"/>
    <w:rsid w:val="00872A78"/>
    <w:rsid w:val="00872E79"/>
    <w:rsid w:val="008736C8"/>
    <w:rsid w:val="00873728"/>
    <w:rsid w:val="00873B7D"/>
    <w:rsid w:val="0087450B"/>
    <w:rsid w:val="0087481D"/>
    <w:rsid w:val="00875628"/>
    <w:rsid w:val="00875A73"/>
    <w:rsid w:val="00876688"/>
    <w:rsid w:val="00876B2E"/>
    <w:rsid w:val="008777B6"/>
    <w:rsid w:val="00880252"/>
    <w:rsid w:val="0088049A"/>
    <w:rsid w:val="00880719"/>
    <w:rsid w:val="008810F9"/>
    <w:rsid w:val="008817EF"/>
    <w:rsid w:val="00881D0A"/>
    <w:rsid w:val="00881D4D"/>
    <w:rsid w:val="00882255"/>
    <w:rsid w:val="008823C1"/>
    <w:rsid w:val="00882833"/>
    <w:rsid w:val="00882BDA"/>
    <w:rsid w:val="008830F3"/>
    <w:rsid w:val="008836ED"/>
    <w:rsid w:val="00883C67"/>
    <w:rsid w:val="00883F25"/>
    <w:rsid w:val="008850E6"/>
    <w:rsid w:val="008851FE"/>
    <w:rsid w:val="00885984"/>
    <w:rsid w:val="0088610E"/>
    <w:rsid w:val="00886574"/>
    <w:rsid w:val="0088664F"/>
    <w:rsid w:val="0088680D"/>
    <w:rsid w:val="00886E37"/>
    <w:rsid w:val="0088709C"/>
    <w:rsid w:val="008872DC"/>
    <w:rsid w:val="00890125"/>
    <w:rsid w:val="00890E5E"/>
    <w:rsid w:val="00890EEA"/>
    <w:rsid w:val="008912E4"/>
    <w:rsid w:val="00891852"/>
    <w:rsid w:val="0089241A"/>
    <w:rsid w:val="008925CD"/>
    <w:rsid w:val="00893578"/>
    <w:rsid w:val="00896730"/>
    <w:rsid w:val="0089705B"/>
    <w:rsid w:val="00897222"/>
    <w:rsid w:val="0089792A"/>
    <w:rsid w:val="008A01B8"/>
    <w:rsid w:val="008A08D7"/>
    <w:rsid w:val="008A0C65"/>
    <w:rsid w:val="008A13A3"/>
    <w:rsid w:val="008A1B4C"/>
    <w:rsid w:val="008A209A"/>
    <w:rsid w:val="008A2A1E"/>
    <w:rsid w:val="008A31EE"/>
    <w:rsid w:val="008A419B"/>
    <w:rsid w:val="008A4988"/>
    <w:rsid w:val="008A4B48"/>
    <w:rsid w:val="008A4C50"/>
    <w:rsid w:val="008A509A"/>
    <w:rsid w:val="008A5327"/>
    <w:rsid w:val="008A54A5"/>
    <w:rsid w:val="008A6654"/>
    <w:rsid w:val="008A6827"/>
    <w:rsid w:val="008A6A9B"/>
    <w:rsid w:val="008A7C6F"/>
    <w:rsid w:val="008B091A"/>
    <w:rsid w:val="008B1488"/>
    <w:rsid w:val="008B18CE"/>
    <w:rsid w:val="008B1C93"/>
    <w:rsid w:val="008B21A2"/>
    <w:rsid w:val="008B2761"/>
    <w:rsid w:val="008B32CB"/>
    <w:rsid w:val="008B36B0"/>
    <w:rsid w:val="008B4202"/>
    <w:rsid w:val="008B4CCF"/>
    <w:rsid w:val="008B52E1"/>
    <w:rsid w:val="008B5669"/>
    <w:rsid w:val="008B701B"/>
    <w:rsid w:val="008B7439"/>
    <w:rsid w:val="008B7B06"/>
    <w:rsid w:val="008C10DD"/>
    <w:rsid w:val="008C1C11"/>
    <w:rsid w:val="008C1C34"/>
    <w:rsid w:val="008C1F7C"/>
    <w:rsid w:val="008C202B"/>
    <w:rsid w:val="008C252D"/>
    <w:rsid w:val="008C2C50"/>
    <w:rsid w:val="008C2E75"/>
    <w:rsid w:val="008C32E5"/>
    <w:rsid w:val="008C48CE"/>
    <w:rsid w:val="008C4CC6"/>
    <w:rsid w:val="008C4EEC"/>
    <w:rsid w:val="008C573B"/>
    <w:rsid w:val="008C573C"/>
    <w:rsid w:val="008C5B77"/>
    <w:rsid w:val="008C5CB3"/>
    <w:rsid w:val="008C601D"/>
    <w:rsid w:val="008C628D"/>
    <w:rsid w:val="008C65FA"/>
    <w:rsid w:val="008C6607"/>
    <w:rsid w:val="008C7A89"/>
    <w:rsid w:val="008C7BAD"/>
    <w:rsid w:val="008D0381"/>
    <w:rsid w:val="008D1643"/>
    <w:rsid w:val="008D1BC4"/>
    <w:rsid w:val="008D2C35"/>
    <w:rsid w:val="008D3023"/>
    <w:rsid w:val="008D3649"/>
    <w:rsid w:val="008D3A87"/>
    <w:rsid w:val="008D49E2"/>
    <w:rsid w:val="008D4BB1"/>
    <w:rsid w:val="008D4E42"/>
    <w:rsid w:val="008D5518"/>
    <w:rsid w:val="008D55D2"/>
    <w:rsid w:val="008D5CAA"/>
    <w:rsid w:val="008D5EA9"/>
    <w:rsid w:val="008D6202"/>
    <w:rsid w:val="008D639C"/>
    <w:rsid w:val="008D67F7"/>
    <w:rsid w:val="008D7047"/>
    <w:rsid w:val="008D7472"/>
    <w:rsid w:val="008D74D3"/>
    <w:rsid w:val="008D7ACC"/>
    <w:rsid w:val="008D7EDD"/>
    <w:rsid w:val="008E00BE"/>
    <w:rsid w:val="008E031E"/>
    <w:rsid w:val="008E04BA"/>
    <w:rsid w:val="008E092C"/>
    <w:rsid w:val="008E1456"/>
    <w:rsid w:val="008E1592"/>
    <w:rsid w:val="008E1F55"/>
    <w:rsid w:val="008E36B5"/>
    <w:rsid w:val="008E3A87"/>
    <w:rsid w:val="008E54D2"/>
    <w:rsid w:val="008E5BEC"/>
    <w:rsid w:val="008E5BFE"/>
    <w:rsid w:val="008E616D"/>
    <w:rsid w:val="008E6409"/>
    <w:rsid w:val="008E6B48"/>
    <w:rsid w:val="008E7CE2"/>
    <w:rsid w:val="008E7F06"/>
    <w:rsid w:val="008F077D"/>
    <w:rsid w:val="008F0A1D"/>
    <w:rsid w:val="008F0A7E"/>
    <w:rsid w:val="008F0D92"/>
    <w:rsid w:val="008F131B"/>
    <w:rsid w:val="008F15E4"/>
    <w:rsid w:val="008F2511"/>
    <w:rsid w:val="008F298A"/>
    <w:rsid w:val="008F3B95"/>
    <w:rsid w:val="008F3DC8"/>
    <w:rsid w:val="008F4C79"/>
    <w:rsid w:val="008F51C4"/>
    <w:rsid w:val="008F5329"/>
    <w:rsid w:val="008F6E48"/>
    <w:rsid w:val="008F7AAB"/>
    <w:rsid w:val="008F7D9F"/>
    <w:rsid w:val="00900086"/>
    <w:rsid w:val="00901D35"/>
    <w:rsid w:val="009023C7"/>
    <w:rsid w:val="00902BA8"/>
    <w:rsid w:val="00902BF9"/>
    <w:rsid w:val="00903129"/>
    <w:rsid w:val="009032D9"/>
    <w:rsid w:val="00903751"/>
    <w:rsid w:val="009047A2"/>
    <w:rsid w:val="00904E51"/>
    <w:rsid w:val="009057FF"/>
    <w:rsid w:val="00905A6C"/>
    <w:rsid w:val="00905EE9"/>
    <w:rsid w:val="00905F38"/>
    <w:rsid w:val="00906EE3"/>
    <w:rsid w:val="0090727F"/>
    <w:rsid w:val="00907EC8"/>
    <w:rsid w:val="009105F6"/>
    <w:rsid w:val="009108D0"/>
    <w:rsid w:val="00910EAB"/>
    <w:rsid w:val="009113A9"/>
    <w:rsid w:val="009113E9"/>
    <w:rsid w:val="0091193D"/>
    <w:rsid w:val="00911A71"/>
    <w:rsid w:val="00911BDF"/>
    <w:rsid w:val="00912B5B"/>
    <w:rsid w:val="00913C00"/>
    <w:rsid w:val="009142E4"/>
    <w:rsid w:val="00914488"/>
    <w:rsid w:val="009144B6"/>
    <w:rsid w:val="00914FB4"/>
    <w:rsid w:val="009154C6"/>
    <w:rsid w:val="00916ABF"/>
    <w:rsid w:val="00916B64"/>
    <w:rsid w:val="00916C97"/>
    <w:rsid w:val="009172C1"/>
    <w:rsid w:val="00917849"/>
    <w:rsid w:val="00917AB1"/>
    <w:rsid w:val="00917C7B"/>
    <w:rsid w:val="0092044C"/>
    <w:rsid w:val="00921050"/>
    <w:rsid w:val="009211BF"/>
    <w:rsid w:val="0092136B"/>
    <w:rsid w:val="009219ED"/>
    <w:rsid w:val="0092349A"/>
    <w:rsid w:val="0092389D"/>
    <w:rsid w:val="0092413F"/>
    <w:rsid w:val="00925281"/>
    <w:rsid w:val="009256DD"/>
    <w:rsid w:val="00925C35"/>
    <w:rsid w:val="0092652C"/>
    <w:rsid w:val="009268AA"/>
    <w:rsid w:val="0092704A"/>
    <w:rsid w:val="00930549"/>
    <w:rsid w:val="00930A74"/>
    <w:rsid w:val="00930E10"/>
    <w:rsid w:val="0093222D"/>
    <w:rsid w:val="00932BDF"/>
    <w:rsid w:val="00933221"/>
    <w:rsid w:val="00934DBA"/>
    <w:rsid w:val="00936D73"/>
    <w:rsid w:val="0093755D"/>
    <w:rsid w:val="00937891"/>
    <w:rsid w:val="00940101"/>
    <w:rsid w:val="009401DE"/>
    <w:rsid w:val="00940ABF"/>
    <w:rsid w:val="00941620"/>
    <w:rsid w:val="0094223A"/>
    <w:rsid w:val="00942D0D"/>
    <w:rsid w:val="0094314E"/>
    <w:rsid w:val="00943687"/>
    <w:rsid w:val="00943808"/>
    <w:rsid w:val="00944076"/>
    <w:rsid w:val="009442EF"/>
    <w:rsid w:val="0094430C"/>
    <w:rsid w:val="009449FB"/>
    <w:rsid w:val="00944F81"/>
    <w:rsid w:val="0094634D"/>
    <w:rsid w:val="0094671B"/>
    <w:rsid w:val="00947271"/>
    <w:rsid w:val="00947E5B"/>
    <w:rsid w:val="009501FE"/>
    <w:rsid w:val="009505B5"/>
    <w:rsid w:val="0095084D"/>
    <w:rsid w:val="009508DA"/>
    <w:rsid w:val="00950BDB"/>
    <w:rsid w:val="00950D70"/>
    <w:rsid w:val="00950E50"/>
    <w:rsid w:val="0095225D"/>
    <w:rsid w:val="00952F59"/>
    <w:rsid w:val="00953065"/>
    <w:rsid w:val="009535CD"/>
    <w:rsid w:val="00953A95"/>
    <w:rsid w:val="009541E8"/>
    <w:rsid w:val="00954B6E"/>
    <w:rsid w:val="00955533"/>
    <w:rsid w:val="00955946"/>
    <w:rsid w:val="00956793"/>
    <w:rsid w:val="0096045C"/>
    <w:rsid w:val="009608E8"/>
    <w:rsid w:val="00960B9B"/>
    <w:rsid w:val="00960EAB"/>
    <w:rsid w:val="009614B1"/>
    <w:rsid w:val="0096248B"/>
    <w:rsid w:val="00962534"/>
    <w:rsid w:val="00962BA1"/>
    <w:rsid w:val="0096313D"/>
    <w:rsid w:val="009641B6"/>
    <w:rsid w:val="00964A11"/>
    <w:rsid w:val="00965A06"/>
    <w:rsid w:val="00965F1B"/>
    <w:rsid w:val="00965F75"/>
    <w:rsid w:val="00966535"/>
    <w:rsid w:val="00966B5E"/>
    <w:rsid w:val="00967CFD"/>
    <w:rsid w:val="00970023"/>
    <w:rsid w:val="0097074A"/>
    <w:rsid w:val="009712D7"/>
    <w:rsid w:val="00971AAC"/>
    <w:rsid w:val="0097206E"/>
    <w:rsid w:val="00972540"/>
    <w:rsid w:val="00972591"/>
    <w:rsid w:val="009729FB"/>
    <w:rsid w:val="009733F1"/>
    <w:rsid w:val="00973557"/>
    <w:rsid w:val="00973568"/>
    <w:rsid w:val="009735EC"/>
    <w:rsid w:val="00974386"/>
    <w:rsid w:val="009750BF"/>
    <w:rsid w:val="00976076"/>
    <w:rsid w:val="00976336"/>
    <w:rsid w:val="009767E4"/>
    <w:rsid w:val="0097698C"/>
    <w:rsid w:val="00977264"/>
    <w:rsid w:val="0097734E"/>
    <w:rsid w:val="009777B8"/>
    <w:rsid w:val="00977A51"/>
    <w:rsid w:val="00977AE7"/>
    <w:rsid w:val="00980959"/>
    <w:rsid w:val="00980A48"/>
    <w:rsid w:val="00980ABF"/>
    <w:rsid w:val="009819F3"/>
    <w:rsid w:val="00981E28"/>
    <w:rsid w:val="00982225"/>
    <w:rsid w:val="0098296D"/>
    <w:rsid w:val="009832AF"/>
    <w:rsid w:val="009832FF"/>
    <w:rsid w:val="00983FF8"/>
    <w:rsid w:val="009840A5"/>
    <w:rsid w:val="009841FB"/>
    <w:rsid w:val="009846C3"/>
    <w:rsid w:val="00985285"/>
    <w:rsid w:val="00985F00"/>
    <w:rsid w:val="009860BC"/>
    <w:rsid w:val="00986315"/>
    <w:rsid w:val="00986D3D"/>
    <w:rsid w:val="00986D48"/>
    <w:rsid w:val="00987155"/>
    <w:rsid w:val="00987686"/>
    <w:rsid w:val="00987C5E"/>
    <w:rsid w:val="009901CB"/>
    <w:rsid w:val="00990936"/>
    <w:rsid w:val="00990A8E"/>
    <w:rsid w:val="00990E67"/>
    <w:rsid w:val="009911FD"/>
    <w:rsid w:val="00991262"/>
    <w:rsid w:val="009914B8"/>
    <w:rsid w:val="009916FC"/>
    <w:rsid w:val="0099253C"/>
    <w:rsid w:val="009925D3"/>
    <w:rsid w:val="00992C50"/>
    <w:rsid w:val="009935B5"/>
    <w:rsid w:val="00993BCE"/>
    <w:rsid w:val="00993ECD"/>
    <w:rsid w:val="00993F18"/>
    <w:rsid w:val="00995F13"/>
    <w:rsid w:val="00995FB7"/>
    <w:rsid w:val="00997312"/>
    <w:rsid w:val="009A0467"/>
    <w:rsid w:val="009A1379"/>
    <w:rsid w:val="009A1604"/>
    <w:rsid w:val="009A38F2"/>
    <w:rsid w:val="009A3D6D"/>
    <w:rsid w:val="009A3EE9"/>
    <w:rsid w:val="009A46CA"/>
    <w:rsid w:val="009A4759"/>
    <w:rsid w:val="009A486C"/>
    <w:rsid w:val="009A4B23"/>
    <w:rsid w:val="009A5606"/>
    <w:rsid w:val="009A57FD"/>
    <w:rsid w:val="009A59CF"/>
    <w:rsid w:val="009A6996"/>
    <w:rsid w:val="009A6B04"/>
    <w:rsid w:val="009A70E2"/>
    <w:rsid w:val="009A71DB"/>
    <w:rsid w:val="009A7978"/>
    <w:rsid w:val="009A7D1C"/>
    <w:rsid w:val="009B0CCD"/>
    <w:rsid w:val="009B1176"/>
    <w:rsid w:val="009B1403"/>
    <w:rsid w:val="009B1EAA"/>
    <w:rsid w:val="009B2987"/>
    <w:rsid w:val="009B32A1"/>
    <w:rsid w:val="009B3537"/>
    <w:rsid w:val="009B5227"/>
    <w:rsid w:val="009B5813"/>
    <w:rsid w:val="009B68B6"/>
    <w:rsid w:val="009B691C"/>
    <w:rsid w:val="009B78C4"/>
    <w:rsid w:val="009C061C"/>
    <w:rsid w:val="009C06FA"/>
    <w:rsid w:val="009C0DE0"/>
    <w:rsid w:val="009C0F27"/>
    <w:rsid w:val="009C17C1"/>
    <w:rsid w:val="009C1B23"/>
    <w:rsid w:val="009C1E0A"/>
    <w:rsid w:val="009C2901"/>
    <w:rsid w:val="009C4F55"/>
    <w:rsid w:val="009C4FBB"/>
    <w:rsid w:val="009C526C"/>
    <w:rsid w:val="009C53CA"/>
    <w:rsid w:val="009C5C73"/>
    <w:rsid w:val="009C64FE"/>
    <w:rsid w:val="009C6A38"/>
    <w:rsid w:val="009C6DCF"/>
    <w:rsid w:val="009C763D"/>
    <w:rsid w:val="009D1CA7"/>
    <w:rsid w:val="009D239B"/>
    <w:rsid w:val="009D34CE"/>
    <w:rsid w:val="009D390E"/>
    <w:rsid w:val="009D48F9"/>
    <w:rsid w:val="009D58CD"/>
    <w:rsid w:val="009D5DA0"/>
    <w:rsid w:val="009D6681"/>
    <w:rsid w:val="009D74C6"/>
    <w:rsid w:val="009E096A"/>
    <w:rsid w:val="009E10D0"/>
    <w:rsid w:val="009E1A54"/>
    <w:rsid w:val="009E1D3E"/>
    <w:rsid w:val="009E1D4E"/>
    <w:rsid w:val="009E2416"/>
    <w:rsid w:val="009E2703"/>
    <w:rsid w:val="009E2FD0"/>
    <w:rsid w:val="009E3804"/>
    <w:rsid w:val="009E4536"/>
    <w:rsid w:val="009E4DEE"/>
    <w:rsid w:val="009E5AFA"/>
    <w:rsid w:val="009E5FCC"/>
    <w:rsid w:val="009E60F5"/>
    <w:rsid w:val="009F0C29"/>
    <w:rsid w:val="009F0CFD"/>
    <w:rsid w:val="009F3E97"/>
    <w:rsid w:val="009F4288"/>
    <w:rsid w:val="009F43F7"/>
    <w:rsid w:val="009F4B21"/>
    <w:rsid w:val="009F52CC"/>
    <w:rsid w:val="009F5346"/>
    <w:rsid w:val="009F56FD"/>
    <w:rsid w:val="009F5879"/>
    <w:rsid w:val="009F618F"/>
    <w:rsid w:val="009F6749"/>
    <w:rsid w:val="009F687E"/>
    <w:rsid w:val="009F689F"/>
    <w:rsid w:val="009F69B8"/>
    <w:rsid w:val="009F6CFA"/>
    <w:rsid w:val="009F7317"/>
    <w:rsid w:val="009F7E74"/>
    <w:rsid w:val="009F7F6C"/>
    <w:rsid w:val="009F7F89"/>
    <w:rsid w:val="00A00D87"/>
    <w:rsid w:val="00A010C7"/>
    <w:rsid w:val="00A0207A"/>
    <w:rsid w:val="00A023DD"/>
    <w:rsid w:val="00A030DA"/>
    <w:rsid w:val="00A04902"/>
    <w:rsid w:val="00A04A49"/>
    <w:rsid w:val="00A04C00"/>
    <w:rsid w:val="00A04DFE"/>
    <w:rsid w:val="00A052F7"/>
    <w:rsid w:val="00A0553C"/>
    <w:rsid w:val="00A0607D"/>
    <w:rsid w:val="00A06734"/>
    <w:rsid w:val="00A06779"/>
    <w:rsid w:val="00A06CC6"/>
    <w:rsid w:val="00A06ED2"/>
    <w:rsid w:val="00A07990"/>
    <w:rsid w:val="00A07E35"/>
    <w:rsid w:val="00A10EA1"/>
    <w:rsid w:val="00A119C9"/>
    <w:rsid w:val="00A11DE7"/>
    <w:rsid w:val="00A1223E"/>
    <w:rsid w:val="00A12C2C"/>
    <w:rsid w:val="00A12D11"/>
    <w:rsid w:val="00A130B8"/>
    <w:rsid w:val="00A137D8"/>
    <w:rsid w:val="00A1462C"/>
    <w:rsid w:val="00A160AA"/>
    <w:rsid w:val="00A16DDF"/>
    <w:rsid w:val="00A2049E"/>
    <w:rsid w:val="00A20CDA"/>
    <w:rsid w:val="00A228CC"/>
    <w:rsid w:val="00A22C9D"/>
    <w:rsid w:val="00A2305B"/>
    <w:rsid w:val="00A23FB9"/>
    <w:rsid w:val="00A24B68"/>
    <w:rsid w:val="00A24EE2"/>
    <w:rsid w:val="00A2609E"/>
    <w:rsid w:val="00A2654A"/>
    <w:rsid w:val="00A26F11"/>
    <w:rsid w:val="00A27FF8"/>
    <w:rsid w:val="00A31B05"/>
    <w:rsid w:val="00A323C1"/>
    <w:rsid w:val="00A32B12"/>
    <w:rsid w:val="00A3351E"/>
    <w:rsid w:val="00A33F3E"/>
    <w:rsid w:val="00A349BF"/>
    <w:rsid w:val="00A369A1"/>
    <w:rsid w:val="00A36B68"/>
    <w:rsid w:val="00A36EA4"/>
    <w:rsid w:val="00A37B01"/>
    <w:rsid w:val="00A40D75"/>
    <w:rsid w:val="00A4118E"/>
    <w:rsid w:val="00A4184D"/>
    <w:rsid w:val="00A41943"/>
    <w:rsid w:val="00A41AF5"/>
    <w:rsid w:val="00A42012"/>
    <w:rsid w:val="00A42372"/>
    <w:rsid w:val="00A42DE0"/>
    <w:rsid w:val="00A43387"/>
    <w:rsid w:val="00A43FEB"/>
    <w:rsid w:val="00A45D0D"/>
    <w:rsid w:val="00A462BC"/>
    <w:rsid w:val="00A46B40"/>
    <w:rsid w:val="00A46B84"/>
    <w:rsid w:val="00A46FC8"/>
    <w:rsid w:val="00A50386"/>
    <w:rsid w:val="00A5092B"/>
    <w:rsid w:val="00A50EB6"/>
    <w:rsid w:val="00A51D4F"/>
    <w:rsid w:val="00A52070"/>
    <w:rsid w:val="00A534A9"/>
    <w:rsid w:val="00A53B05"/>
    <w:rsid w:val="00A53CF9"/>
    <w:rsid w:val="00A54DCF"/>
    <w:rsid w:val="00A54DD4"/>
    <w:rsid w:val="00A54F9A"/>
    <w:rsid w:val="00A558D3"/>
    <w:rsid w:val="00A55CA9"/>
    <w:rsid w:val="00A561A6"/>
    <w:rsid w:val="00A56412"/>
    <w:rsid w:val="00A56C64"/>
    <w:rsid w:val="00A572F8"/>
    <w:rsid w:val="00A57362"/>
    <w:rsid w:val="00A5740F"/>
    <w:rsid w:val="00A57B20"/>
    <w:rsid w:val="00A57D63"/>
    <w:rsid w:val="00A60213"/>
    <w:rsid w:val="00A60C4F"/>
    <w:rsid w:val="00A60DD6"/>
    <w:rsid w:val="00A60DD7"/>
    <w:rsid w:val="00A611BD"/>
    <w:rsid w:val="00A61B45"/>
    <w:rsid w:val="00A61E21"/>
    <w:rsid w:val="00A621D3"/>
    <w:rsid w:val="00A62C45"/>
    <w:rsid w:val="00A62F6C"/>
    <w:rsid w:val="00A6404D"/>
    <w:rsid w:val="00A6440F"/>
    <w:rsid w:val="00A64704"/>
    <w:rsid w:val="00A64D4A"/>
    <w:rsid w:val="00A64EA4"/>
    <w:rsid w:val="00A65235"/>
    <w:rsid w:val="00A660DF"/>
    <w:rsid w:val="00A6638B"/>
    <w:rsid w:val="00A6674E"/>
    <w:rsid w:val="00A66FDB"/>
    <w:rsid w:val="00A6799B"/>
    <w:rsid w:val="00A71442"/>
    <w:rsid w:val="00A71B14"/>
    <w:rsid w:val="00A71BCF"/>
    <w:rsid w:val="00A71FB8"/>
    <w:rsid w:val="00A722FB"/>
    <w:rsid w:val="00A72D13"/>
    <w:rsid w:val="00A72EF7"/>
    <w:rsid w:val="00A72F31"/>
    <w:rsid w:val="00A72F70"/>
    <w:rsid w:val="00A731F0"/>
    <w:rsid w:val="00A7371E"/>
    <w:rsid w:val="00A73820"/>
    <w:rsid w:val="00A73B92"/>
    <w:rsid w:val="00A7480C"/>
    <w:rsid w:val="00A75FD6"/>
    <w:rsid w:val="00A76463"/>
    <w:rsid w:val="00A77208"/>
    <w:rsid w:val="00A8085C"/>
    <w:rsid w:val="00A80AA4"/>
    <w:rsid w:val="00A80C92"/>
    <w:rsid w:val="00A80DB3"/>
    <w:rsid w:val="00A80E3B"/>
    <w:rsid w:val="00A81460"/>
    <w:rsid w:val="00A81A38"/>
    <w:rsid w:val="00A82259"/>
    <w:rsid w:val="00A828E9"/>
    <w:rsid w:val="00A835CE"/>
    <w:rsid w:val="00A847DB"/>
    <w:rsid w:val="00A84B84"/>
    <w:rsid w:val="00A8552B"/>
    <w:rsid w:val="00A855CA"/>
    <w:rsid w:val="00A855E3"/>
    <w:rsid w:val="00A857C5"/>
    <w:rsid w:val="00A8618D"/>
    <w:rsid w:val="00A86201"/>
    <w:rsid w:val="00A86D62"/>
    <w:rsid w:val="00A87DE7"/>
    <w:rsid w:val="00A91B86"/>
    <w:rsid w:val="00A91BAD"/>
    <w:rsid w:val="00A92202"/>
    <w:rsid w:val="00A922E2"/>
    <w:rsid w:val="00A92706"/>
    <w:rsid w:val="00A92EBF"/>
    <w:rsid w:val="00A9371D"/>
    <w:rsid w:val="00A93981"/>
    <w:rsid w:val="00A9496D"/>
    <w:rsid w:val="00A94ED5"/>
    <w:rsid w:val="00A95389"/>
    <w:rsid w:val="00A954FD"/>
    <w:rsid w:val="00A96346"/>
    <w:rsid w:val="00A96936"/>
    <w:rsid w:val="00A972BE"/>
    <w:rsid w:val="00A97FE8"/>
    <w:rsid w:val="00AA047E"/>
    <w:rsid w:val="00AA05C6"/>
    <w:rsid w:val="00AA1B04"/>
    <w:rsid w:val="00AA1E48"/>
    <w:rsid w:val="00AA31D3"/>
    <w:rsid w:val="00AA4275"/>
    <w:rsid w:val="00AA43DC"/>
    <w:rsid w:val="00AA4B75"/>
    <w:rsid w:val="00AA4BB9"/>
    <w:rsid w:val="00AA4DCF"/>
    <w:rsid w:val="00AA564E"/>
    <w:rsid w:val="00AA567D"/>
    <w:rsid w:val="00AA6174"/>
    <w:rsid w:val="00AA6196"/>
    <w:rsid w:val="00AA696E"/>
    <w:rsid w:val="00AA7861"/>
    <w:rsid w:val="00AA7A40"/>
    <w:rsid w:val="00AB0085"/>
    <w:rsid w:val="00AB0C64"/>
    <w:rsid w:val="00AB12F6"/>
    <w:rsid w:val="00AB15B9"/>
    <w:rsid w:val="00AB1761"/>
    <w:rsid w:val="00AB1952"/>
    <w:rsid w:val="00AB1A60"/>
    <w:rsid w:val="00AB1FD7"/>
    <w:rsid w:val="00AB22A8"/>
    <w:rsid w:val="00AB2377"/>
    <w:rsid w:val="00AB29D5"/>
    <w:rsid w:val="00AB2A6B"/>
    <w:rsid w:val="00AB3165"/>
    <w:rsid w:val="00AB3343"/>
    <w:rsid w:val="00AB3B94"/>
    <w:rsid w:val="00AB4B5A"/>
    <w:rsid w:val="00AB592B"/>
    <w:rsid w:val="00AB6753"/>
    <w:rsid w:val="00AB6F9D"/>
    <w:rsid w:val="00AB6FBB"/>
    <w:rsid w:val="00AB72EE"/>
    <w:rsid w:val="00AB79B8"/>
    <w:rsid w:val="00AC00A2"/>
    <w:rsid w:val="00AC0177"/>
    <w:rsid w:val="00AC05DD"/>
    <w:rsid w:val="00AC1A78"/>
    <w:rsid w:val="00AC21AD"/>
    <w:rsid w:val="00AC273C"/>
    <w:rsid w:val="00AC3A20"/>
    <w:rsid w:val="00AC42C0"/>
    <w:rsid w:val="00AC4A58"/>
    <w:rsid w:val="00AC4E1D"/>
    <w:rsid w:val="00AC5106"/>
    <w:rsid w:val="00AC6015"/>
    <w:rsid w:val="00AC62DB"/>
    <w:rsid w:val="00AC6A66"/>
    <w:rsid w:val="00AC6C9A"/>
    <w:rsid w:val="00AC754D"/>
    <w:rsid w:val="00AD01ED"/>
    <w:rsid w:val="00AD0591"/>
    <w:rsid w:val="00AD0A3C"/>
    <w:rsid w:val="00AD0D9A"/>
    <w:rsid w:val="00AD0EE8"/>
    <w:rsid w:val="00AD1CF6"/>
    <w:rsid w:val="00AD2D1D"/>
    <w:rsid w:val="00AD3FE5"/>
    <w:rsid w:val="00AD42FC"/>
    <w:rsid w:val="00AD47C9"/>
    <w:rsid w:val="00AD4B49"/>
    <w:rsid w:val="00AD4E9A"/>
    <w:rsid w:val="00AD5446"/>
    <w:rsid w:val="00AD55F0"/>
    <w:rsid w:val="00AD565E"/>
    <w:rsid w:val="00AD5ED7"/>
    <w:rsid w:val="00AD61E8"/>
    <w:rsid w:val="00AD622E"/>
    <w:rsid w:val="00AD70B4"/>
    <w:rsid w:val="00AD75E0"/>
    <w:rsid w:val="00AE009C"/>
    <w:rsid w:val="00AE06E3"/>
    <w:rsid w:val="00AE07FE"/>
    <w:rsid w:val="00AE0976"/>
    <w:rsid w:val="00AE112B"/>
    <w:rsid w:val="00AE13B4"/>
    <w:rsid w:val="00AE15D5"/>
    <w:rsid w:val="00AE1F54"/>
    <w:rsid w:val="00AE2824"/>
    <w:rsid w:val="00AE2ABE"/>
    <w:rsid w:val="00AE3C74"/>
    <w:rsid w:val="00AE3E7E"/>
    <w:rsid w:val="00AE40A4"/>
    <w:rsid w:val="00AE439D"/>
    <w:rsid w:val="00AE49A6"/>
    <w:rsid w:val="00AE4C44"/>
    <w:rsid w:val="00AE561B"/>
    <w:rsid w:val="00AE5F46"/>
    <w:rsid w:val="00AE6076"/>
    <w:rsid w:val="00AE66F8"/>
    <w:rsid w:val="00AE7586"/>
    <w:rsid w:val="00AE76D9"/>
    <w:rsid w:val="00AF059D"/>
    <w:rsid w:val="00AF123B"/>
    <w:rsid w:val="00AF190C"/>
    <w:rsid w:val="00AF289E"/>
    <w:rsid w:val="00AF2A28"/>
    <w:rsid w:val="00AF30D0"/>
    <w:rsid w:val="00AF3227"/>
    <w:rsid w:val="00AF3AD8"/>
    <w:rsid w:val="00AF4722"/>
    <w:rsid w:val="00AF5FBD"/>
    <w:rsid w:val="00AF7C1E"/>
    <w:rsid w:val="00B004BF"/>
    <w:rsid w:val="00B00F09"/>
    <w:rsid w:val="00B0164C"/>
    <w:rsid w:val="00B01BD6"/>
    <w:rsid w:val="00B01FC3"/>
    <w:rsid w:val="00B0201C"/>
    <w:rsid w:val="00B022B2"/>
    <w:rsid w:val="00B03C2B"/>
    <w:rsid w:val="00B04038"/>
    <w:rsid w:val="00B062AB"/>
    <w:rsid w:val="00B103F5"/>
    <w:rsid w:val="00B108CE"/>
    <w:rsid w:val="00B10D71"/>
    <w:rsid w:val="00B11855"/>
    <w:rsid w:val="00B11FDF"/>
    <w:rsid w:val="00B12261"/>
    <w:rsid w:val="00B12B9E"/>
    <w:rsid w:val="00B12E04"/>
    <w:rsid w:val="00B141B4"/>
    <w:rsid w:val="00B144A3"/>
    <w:rsid w:val="00B14CC7"/>
    <w:rsid w:val="00B150EF"/>
    <w:rsid w:val="00B16384"/>
    <w:rsid w:val="00B17184"/>
    <w:rsid w:val="00B17A45"/>
    <w:rsid w:val="00B17BD5"/>
    <w:rsid w:val="00B201CD"/>
    <w:rsid w:val="00B20620"/>
    <w:rsid w:val="00B20AE2"/>
    <w:rsid w:val="00B20F54"/>
    <w:rsid w:val="00B212D3"/>
    <w:rsid w:val="00B21342"/>
    <w:rsid w:val="00B21602"/>
    <w:rsid w:val="00B22815"/>
    <w:rsid w:val="00B2311C"/>
    <w:rsid w:val="00B231FE"/>
    <w:rsid w:val="00B24431"/>
    <w:rsid w:val="00B25240"/>
    <w:rsid w:val="00B252AF"/>
    <w:rsid w:val="00B25E80"/>
    <w:rsid w:val="00B27D90"/>
    <w:rsid w:val="00B3086B"/>
    <w:rsid w:val="00B31975"/>
    <w:rsid w:val="00B3295B"/>
    <w:rsid w:val="00B33916"/>
    <w:rsid w:val="00B349C7"/>
    <w:rsid w:val="00B3598C"/>
    <w:rsid w:val="00B35AFF"/>
    <w:rsid w:val="00B35CD2"/>
    <w:rsid w:val="00B364F0"/>
    <w:rsid w:val="00B400FF"/>
    <w:rsid w:val="00B40A65"/>
    <w:rsid w:val="00B424C7"/>
    <w:rsid w:val="00B4288C"/>
    <w:rsid w:val="00B42CF4"/>
    <w:rsid w:val="00B42D23"/>
    <w:rsid w:val="00B43703"/>
    <w:rsid w:val="00B43913"/>
    <w:rsid w:val="00B43D09"/>
    <w:rsid w:val="00B449EB"/>
    <w:rsid w:val="00B45A95"/>
    <w:rsid w:val="00B45F1D"/>
    <w:rsid w:val="00B4604E"/>
    <w:rsid w:val="00B46233"/>
    <w:rsid w:val="00B46545"/>
    <w:rsid w:val="00B46E9C"/>
    <w:rsid w:val="00B4713C"/>
    <w:rsid w:val="00B479B9"/>
    <w:rsid w:val="00B50C0E"/>
    <w:rsid w:val="00B512C7"/>
    <w:rsid w:val="00B5170E"/>
    <w:rsid w:val="00B51C0A"/>
    <w:rsid w:val="00B51D03"/>
    <w:rsid w:val="00B525E4"/>
    <w:rsid w:val="00B5288A"/>
    <w:rsid w:val="00B52929"/>
    <w:rsid w:val="00B52FF4"/>
    <w:rsid w:val="00B53A36"/>
    <w:rsid w:val="00B53BDA"/>
    <w:rsid w:val="00B5473F"/>
    <w:rsid w:val="00B5484E"/>
    <w:rsid w:val="00B54FA1"/>
    <w:rsid w:val="00B5531D"/>
    <w:rsid w:val="00B56329"/>
    <w:rsid w:val="00B56897"/>
    <w:rsid w:val="00B56914"/>
    <w:rsid w:val="00B56F0E"/>
    <w:rsid w:val="00B57B1F"/>
    <w:rsid w:val="00B60314"/>
    <w:rsid w:val="00B60436"/>
    <w:rsid w:val="00B6043F"/>
    <w:rsid w:val="00B604D2"/>
    <w:rsid w:val="00B60C80"/>
    <w:rsid w:val="00B60D84"/>
    <w:rsid w:val="00B60E9A"/>
    <w:rsid w:val="00B6266A"/>
    <w:rsid w:val="00B627F9"/>
    <w:rsid w:val="00B6360F"/>
    <w:rsid w:val="00B64100"/>
    <w:rsid w:val="00B642B0"/>
    <w:rsid w:val="00B644C8"/>
    <w:rsid w:val="00B65004"/>
    <w:rsid w:val="00B654D7"/>
    <w:rsid w:val="00B656BA"/>
    <w:rsid w:val="00B65BA6"/>
    <w:rsid w:val="00B661DC"/>
    <w:rsid w:val="00B665FD"/>
    <w:rsid w:val="00B66D8C"/>
    <w:rsid w:val="00B66DB7"/>
    <w:rsid w:val="00B70F83"/>
    <w:rsid w:val="00B73087"/>
    <w:rsid w:val="00B73218"/>
    <w:rsid w:val="00B73DEF"/>
    <w:rsid w:val="00B73EEE"/>
    <w:rsid w:val="00B75B32"/>
    <w:rsid w:val="00B76099"/>
    <w:rsid w:val="00B7673D"/>
    <w:rsid w:val="00B80069"/>
    <w:rsid w:val="00B801DC"/>
    <w:rsid w:val="00B8078F"/>
    <w:rsid w:val="00B82819"/>
    <w:rsid w:val="00B83BBB"/>
    <w:rsid w:val="00B843EC"/>
    <w:rsid w:val="00B84C58"/>
    <w:rsid w:val="00B85AEB"/>
    <w:rsid w:val="00B85BCA"/>
    <w:rsid w:val="00B87243"/>
    <w:rsid w:val="00B878FC"/>
    <w:rsid w:val="00B9114A"/>
    <w:rsid w:val="00B9174A"/>
    <w:rsid w:val="00B91D3F"/>
    <w:rsid w:val="00B92065"/>
    <w:rsid w:val="00B93217"/>
    <w:rsid w:val="00B94740"/>
    <w:rsid w:val="00B94E4F"/>
    <w:rsid w:val="00B953CA"/>
    <w:rsid w:val="00B958CB"/>
    <w:rsid w:val="00B965D5"/>
    <w:rsid w:val="00B97DD1"/>
    <w:rsid w:val="00BA0C07"/>
    <w:rsid w:val="00BA214B"/>
    <w:rsid w:val="00BA2616"/>
    <w:rsid w:val="00BA31FE"/>
    <w:rsid w:val="00BA3615"/>
    <w:rsid w:val="00BA484D"/>
    <w:rsid w:val="00BA4943"/>
    <w:rsid w:val="00BA4D54"/>
    <w:rsid w:val="00BA784B"/>
    <w:rsid w:val="00BA7B44"/>
    <w:rsid w:val="00BB011A"/>
    <w:rsid w:val="00BB04FC"/>
    <w:rsid w:val="00BB0CE1"/>
    <w:rsid w:val="00BB1AE1"/>
    <w:rsid w:val="00BB22C9"/>
    <w:rsid w:val="00BB22F9"/>
    <w:rsid w:val="00BB2554"/>
    <w:rsid w:val="00BB2A15"/>
    <w:rsid w:val="00BB3CBA"/>
    <w:rsid w:val="00BB3FED"/>
    <w:rsid w:val="00BB4342"/>
    <w:rsid w:val="00BB48B8"/>
    <w:rsid w:val="00BB63C1"/>
    <w:rsid w:val="00BB6EDE"/>
    <w:rsid w:val="00BB6F9A"/>
    <w:rsid w:val="00BB770F"/>
    <w:rsid w:val="00BB78B8"/>
    <w:rsid w:val="00BB7A34"/>
    <w:rsid w:val="00BC0157"/>
    <w:rsid w:val="00BC197B"/>
    <w:rsid w:val="00BC19A3"/>
    <w:rsid w:val="00BC1DD1"/>
    <w:rsid w:val="00BC47FD"/>
    <w:rsid w:val="00BC4857"/>
    <w:rsid w:val="00BC544B"/>
    <w:rsid w:val="00BC5BF0"/>
    <w:rsid w:val="00BC5EA3"/>
    <w:rsid w:val="00BC5F89"/>
    <w:rsid w:val="00BC61BF"/>
    <w:rsid w:val="00BC68FD"/>
    <w:rsid w:val="00BC6DF9"/>
    <w:rsid w:val="00BC7912"/>
    <w:rsid w:val="00BC7C5E"/>
    <w:rsid w:val="00BC7D91"/>
    <w:rsid w:val="00BC7DF7"/>
    <w:rsid w:val="00BD0D97"/>
    <w:rsid w:val="00BD102B"/>
    <w:rsid w:val="00BD278A"/>
    <w:rsid w:val="00BD2CCE"/>
    <w:rsid w:val="00BD39A2"/>
    <w:rsid w:val="00BD3E91"/>
    <w:rsid w:val="00BD43B2"/>
    <w:rsid w:val="00BD4B76"/>
    <w:rsid w:val="00BD4BCD"/>
    <w:rsid w:val="00BD5689"/>
    <w:rsid w:val="00BD62CE"/>
    <w:rsid w:val="00BD68B1"/>
    <w:rsid w:val="00BD6CC1"/>
    <w:rsid w:val="00BD6E0B"/>
    <w:rsid w:val="00BD7367"/>
    <w:rsid w:val="00BD7388"/>
    <w:rsid w:val="00BD73E9"/>
    <w:rsid w:val="00BD7CF7"/>
    <w:rsid w:val="00BE0A78"/>
    <w:rsid w:val="00BE1069"/>
    <w:rsid w:val="00BE134C"/>
    <w:rsid w:val="00BE15F5"/>
    <w:rsid w:val="00BE1634"/>
    <w:rsid w:val="00BE1C24"/>
    <w:rsid w:val="00BE1E2A"/>
    <w:rsid w:val="00BE26E6"/>
    <w:rsid w:val="00BE28B0"/>
    <w:rsid w:val="00BE2B02"/>
    <w:rsid w:val="00BE2BC6"/>
    <w:rsid w:val="00BE2EC3"/>
    <w:rsid w:val="00BE3D73"/>
    <w:rsid w:val="00BE5169"/>
    <w:rsid w:val="00BE522E"/>
    <w:rsid w:val="00BE535E"/>
    <w:rsid w:val="00BE5387"/>
    <w:rsid w:val="00BE56BA"/>
    <w:rsid w:val="00BE5AAA"/>
    <w:rsid w:val="00BE628A"/>
    <w:rsid w:val="00BE66ED"/>
    <w:rsid w:val="00BE7169"/>
    <w:rsid w:val="00BF09D0"/>
    <w:rsid w:val="00BF0DC4"/>
    <w:rsid w:val="00BF24F8"/>
    <w:rsid w:val="00BF2E38"/>
    <w:rsid w:val="00BF32CB"/>
    <w:rsid w:val="00BF4A12"/>
    <w:rsid w:val="00BF5656"/>
    <w:rsid w:val="00BF5846"/>
    <w:rsid w:val="00BF6CDD"/>
    <w:rsid w:val="00BF77D6"/>
    <w:rsid w:val="00C0021D"/>
    <w:rsid w:val="00C00FAC"/>
    <w:rsid w:val="00C01027"/>
    <w:rsid w:val="00C010A2"/>
    <w:rsid w:val="00C02379"/>
    <w:rsid w:val="00C03035"/>
    <w:rsid w:val="00C03431"/>
    <w:rsid w:val="00C038CF"/>
    <w:rsid w:val="00C0408A"/>
    <w:rsid w:val="00C048DC"/>
    <w:rsid w:val="00C05674"/>
    <w:rsid w:val="00C05F35"/>
    <w:rsid w:val="00C06AC1"/>
    <w:rsid w:val="00C06BDC"/>
    <w:rsid w:val="00C06F04"/>
    <w:rsid w:val="00C077F2"/>
    <w:rsid w:val="00C10127"/>
    <w:rsid w:val="00C10A36"/>
    <w:rsid w:val="00C114DB"/>
    <w:rsid w:val="00C11794"/>
    <w:rsid w:val="00C11E8B"/>
    <w:rsid w:val="00C122AC"/>
    <w:rsid w:val="00C12558"/>
    <w:rsid w:val="00C13708"/>
    <w:rsid w:val="00C142DF"/>
    <w:rsid w:val="00C14726"/>
    <w:rsid w:val="00C14AE2"/>
    <w:rsid w:val="00C14AFC"/>
    <w:rsid w:val="00C151EF"/>
    <w:rsid w:val="00C1524A"/>
    <w:rsid w:val="00C1693D"/>
    <w:rsid w:val="00C17497"/>
    <w:rsid w:val="00C205D7"/>
    <w:rsid w:val="00C20BCC"/>
    <w:rsid w:val="00C2263F"/>
    <w:rsid w:val="00C22999"/>
    <w:rsid w:val="00C23005"/>
    <w:rsid w:val="00C235D1"/>
    <w:rsid w:val="00C23985"/>
    <w:rsid w:val="00C249CE"/>
    <w:rsid w:val="00C24CEC"/>
    <w:rsid w:val="00C25122"/>
    <w:rsid w:val="00C253F2"/>
    <w:rsid w:val="00C25F6D"/>
    <w:rsid w:val="00C26CB3"/>
    <w:rsid w:val="00C270D9"/>
    <w:rsid w:val="00C27182"/>
    <w:rsid w:val="00C3055A"/>
    <w:rsid w:val="00C30C23"/>
    <w:rsid w:val="00C30EC7"/>
    <w:rsid w:val="00C30F98"/>
    <w:rsid w:val="00C31496"/>
    <w:rsid w:val="00C3174E"/>
    <w:rsid w:val="00C318FF"/>
    <w:rsid w:val="00C31B0A"/>
    <w:rsid w:val="00C34310"/>
    <w:rsid w:val="00C344AE"/>
    <w:rsid w:val="00C34C54"/>
    <w:rsid w:val="00C35261"/>
    <w:rsid w:val="00C35764"/>
    <w:rsid w:val="00C357DD"/>
    <w:rsid w:val="00C36E37"/>
    <w:rsid w:val="00C374C9"/>
    <w:rsid w:val="00C402B7"/>
    <w:rsid w:val="00C40711"/>
    <w:rsid w:val="00C408BA"/>
    <w:rsid w:val="00C40C88"/>
    <w:rsid w:val="00C40F47"/>
    <w:rsid w:val="00C41D97"/>
    <w:rsid w:val="00C41E31"/>
    <w:rsid w:val="00C421B7"/>
    <w:rsid w:val="00C42B6B"/>
    <w:rsid w:val="00C434A2"/>
    <w:rsid w:val="00C438BB"/>
    <w:rsid w:val="00C43EEE"/>
    <w:rsid w:val="00C443AA"/>
    <w:rsid w:val="00C45DF6"/>
    <w:rsid w:val="00C4735D"/>
    <w:rsid w:val="00C4769C"/>
    <w:rsid w:val="00C47AEE"/>
    <w:rsid w:val="00C50A98"/>
    <w:rsid w:val="00C50C8C"/>
    <w:rsid w:val="00C50CC8"/>
    <w:rsid w:val="00C50D90"/>
    <w:rsid w:val="00C51512"/>
    <w:rsid w:val="00C52B98"/>
    <w:rsid w:val="00C52BF1"/>
    <w:rsid w:val="00C54DF5"/>
    <w:rsid w:val="00C57496"/>
    <w:rsid w:val="00C576C6"/>
    <w:rsid w:val="00C60B65"/>
    <w:rsid w:val="00C61694"/>
    <w:rsid w:val="00C61CB8"/>
    <w:rsid w:val="00C61E91"/>
    <w:rsid w:val="00C62693"/>
    <w:rsid w:val="00C63552"/>
    <w:rsid w:val="00C63571"/>
    <w:rsid w:val="00C636C3"/>
    <w:rsid w:val="00C6391B"/>
    <w:rsid w:val="00C63D0D"/>
    <w:rsid w:val="00C64167"/>
    <w:rsid w:val="00C641FE"/>
    <w:rsid w:val="00C6468F"/>
    <w:rsid w:val="00C653F0"/>
    <w:rsid w:val="00C6566B"/>
    <w:rsid w:val="00C65745"/>
    <w:rsid w:val="00C65C1E"/>
    <w:rsid w:val="00C667FA"/>
    <w:rsid w:val="00C66D66"/>
    <w:rsid w:val="00C67575"/>
    <w:rsid w:val="00C675D2"/>
    <w:rsid w:val="00C67C3A"/>
    <w:rsid w:val="00C7062B"/>
    <w:rsid w:val="00C7065C"/>
    <w:rsid w:val="00C70B43"/>
    <w:rsid w:val="00C7114C"/>
    <w:rsid w:val="00C72109"/>
    <w:rsid w:val="00C72EBE"/>
    <w:rsid w:val="00C7317B"/>
    <w:rsid w:val="00C737D6"/>
    <w:rsid w:val="00C73EE6"/>
    <w:rsid w:val="00C73EED"/>
    <w:rsid w:val="00C74246"/>
    <w:rsid w:val="00C74295"/>
    <w:rsid w:val="00C754E4"/>
    <w:rsid w:val="00C76875"/>
    <w:rsid w:val="00C76A53"/>
    <w:rsid w:val="00C76BFD"/>
    <w:rsid w:val="00C772C6"/>
    <w:rsid w:val="00C80F26"/>
    <w:rsid w:val="00C817D1"/>
    <w:rsid w:val="00C821DA"/>
    <w:rsid w:val="00C82607"/>
    <w:rsid w:val="00C82943"/>
    <w:rsid w:val="00C82C20"/>
    <w:rsid w:val="00C82E59"/>
    <w:rsid w:val="00C832F7"/>
    <w:rsid w:val="00C83EE1"/>
    <w:rsid w:val="00C84C0E"/>
    <w:rsid w:val="00C853D3"/>
    <w:rsid w:val="00C85498"/>
    <w:rsid w:val="00C86598"/>
    <w:rsid w:val="00C86F13"/>
    <w:rsid w:val="00C87150"/>
    <w:rsid w:val="00C87E77"/>
    <w:rsid w:val="00C915D9"/>
    <w:rsid w:val="00C918D0"/>
    <w:rsid w:val="00C91F3C"/>
    <w:rsid w:val="00C93672"/>
    <w:rsid w:val="00C94754"/>
    <w:rsid w:val="00C95103"/>
    <w:rsid w:val="00C95983"/>
    <w:rsid w:val="00C96134"/>
    <w:rsid w:val="00C9685E"/>
    <w:rsid w:val="00C96CD6"/>
    <w:rsid w:val="00C9703E"/>
    <w:rsid w:val="00C970E1"/>
    <w:rsid w:val="00C976E0"/>
    <w:rsid w:val="00CA0482"/>
    <w:rsid w:val="00CA08C1"/>
    <w:rsid w:val="00CA173F"/>
    <w:rsid w:val="00CA20C8"/>
    <w:rsid w:val="00CA2208"/>
    <w:rsid w:val="00CA23EA"/>
    <w:rsid w:val="00CA31CB"/>
    <w:rsid w:val="00CA3D9E"/>
    <w:rsid w:val="00CA45EC"/>
    <w:rsid w:val="00CA4B8B"/>
    <w:rsid w:val="00CA6286"/>
    <w:rsid w:val="00CA6558"/>
    <w:rsid w:val="00CB00D0"/>
    <w:rsid w:val="00CB0333"/>
    <w:rsid w:val="00CB0642"/>
    <w:rsid w:val="00CB0C4B"/>
    <w:rsid w:val="00CB0E35"/>
    <w:rsid w:val="00CB28E1"/>
    <w:rsid w:val="00CB2CBB"/>
    <w:rsid w:val="00CB3CC1"/>
    <w:rsid w:val="00CB3FE2"/>
    <w:rsid w:val="00CB4128"/>
    <w:rsid w:val="00CB4353"/>
    <w:rsid w:val="00CB52B6"/>
    <w:rsid w:val="00CB5F4A"/>
    <w:rsid w:val="00CB63C9"/>
    <w:rsid w:val="00CB63CA"/>
    <w:rsid w:val="00CB7573"/>
    <w:rsid w:val="00CC1487"/>
    <w:rsid w:val="00CC209B"/>
    <w:rsid w:val="00CC24F0"/>
    <w:rsid w:val="00CC2654"/>
    <w:rsid w:val="00CC2C00"/>
    <w:rsid w:val="00CC2DA7"/>
    <w:rsid w:val="00CC334A"/>
    <w:rsid w:val="00CC35B0"/>
    <w:rsid w:val="00CC45E2"/>
    <w:rsid w:val="00CC47DA"/>
    <w:rsid w:val="00CC4D41"/>
    <w:rsid w:val="00CC51CB"/>
    <w:rsid w:val="00CC55C2"/>
    <w:rsid w:val="00CC5956"/>
    <w:rsid w:val="00CC6311"/>
    <w:rsid w:val="00CC65AE"/>
    <w:rsid w:val="00CC7138"/>
    <w:rsid w:val="00CD0090"/>
    <w:rsid w:val="00CD00AB"/>
    <w:rsid w:val="00CD0AFA"/>
    <w:rsid w:val="00CD1511"/>
    <w:rsid w:val="00CD1797"/>
    <w:rsid w:val="00CD221C"/>
    <w:rsid w:val="00CD2DF9"/>
    <w:rsid w:val="00CD2E59"/>
    <w:rsid w:val="00CD3514"/>
    <w:rsid w:val="00CD3F2D"/>
    <w:rsid w:val="00CD3F9C"/>
    <w:rsid w:val="00CD4357"/>
    <w:rsid w:val="00CD52EF"/>
    <w:rsid w:val="00CD5468"/>
    <w:rsid w:val="00CE00F1"/>
    <w:rsid w:val="00CE0852"/>
    <w:rsid w:val="00CE129E"/>
    <w:rsid w:val="00CE1401"/>
    <w:rsid w:val="00CE1564"/>
    <w:rsid w:val="00CE2FE2"/>
    <w:rsid w:val="00CE30BB"/>
    <w:rsid w:val="00CE334C"/>
    <w:rsid w:val="00CE3B97"/>
    <w:rsid w:val="00CE4052"/>
    <w:rsid w:val="00CE4289"/>
    <w:rsid w:val="00CE42E4"/>
    <w:rsid w:val="00CE5668"/>
    <w:rsid w:val="00CE5C84"/>
    <w:rsid w:val="00CE6FD7"/>
    <w:rsid w:val="00CE7D2F"/>
    <w:rsid w:val="00CE7D64"/>
    <w:rsid w:val="00CF0900"/>
    <w:rsid w:val="00CF0B90"/>
    <w:rsid w:val="00CF16DD"/>
    <w:rsid w:val="00CF2092"/>
    <w:rsid w:val="00CF21AF"/>
    <w:rsid w:val="00CF4873"/>
    <w:rsid w:val="00CF4E71"/>
    <w:rsid w:val="00CF632F"/>
    <w:rsid w:val="00CF6D47"/>
    <w:rsid w:val="00CF6DBB"/>
    <w:rsid w:val="00CF769D"/>
    <w:rsid w:val="00CF7E58"/>
    <w:rsid w:val="00D00018"/>
    <w:rsid w:val="00D00126"/>
    <w:rsid w:val="00D006C4"/>
    <w:rsid w:val="00D00794"/>
    <w:rsid w:val="00D00B52"/>
    <w:rsid w:val="00D012F9"/>
    <w:rsid w:val="00D01306"/>
    <w:rsid w:val="00D01532"/>
    <w:rsid w:val="00D03318"/>
    <w:rsid w:val="00D03F22"/>
    <w:rsid w:val="00D04290"/>
    <w:rsid w:val="00D04402"/>
    <w:rsid w:val="00D064A0"/>
    <w:rsid w:val="00D06929"/>
    <w:rsid w:val="00D06D3E"/>
    <w:rsid w:val="00D06E9C"/>
    <w:rsid w:val="00D0713B"/>
    <w:rsid w:val="00D077C6"/>
    <w:rsid w:val="00D07BAF"/>
    <w:rsid w:val="00D10200"/>
    <w:rsid w:val="00D11874"/>
    <w:rsid w:val="00D1406A"/>
    <w:rsid w:val="00D1427E"/>
    <w:rsid w:val="00D14D14"/>
    <w:rsid w:val="00D15E18"/>
    <w:rsid w:val="00D164DF"/>
    <w:rsid w:val="00D16778"/>
    <w:rsid w:val="00D169FF"/>
    <w:rsid w:val="00D1737C"/>
    <w:rsid w:val="00D20DE2"/>
    <w:rsid w:val="00D20F7C"/>
    <w:rsid w:val="00D215F6"/>
    <w:rsid w:val="00D21E73"/>
    <w:rsid w:val="00D2296D"/>
    <w:rsid w:val="00D22E91"/>
    <w:rsid w:val="00D23671"/>
    <w:rsid w:val="00D23E98"/>
    <w:rsid w:val="00D23FE4"/>
    <w:rsid w:val="00D249AC"/>
    <w:rsid w:val="00D24AB3"/>
    <w:rsid w:val="00D26C7E"/>
    <w:rsid w:val="00D26E85"/>
    <w:rsid w:val="00D26F02"/>
    <w:rsid w:val="00D27197"/>
    <w:rsid w:val="00D27F87"/>
    <w:rsid w:val="00D300AE"/>
    <w:rsid w:val="00D3047A"/>
    <w:rsid w:val="00D314C2"/>
    <w:rsid w:val="00D31932"/>
    <w:rsid w:val="00D328AE"/>
    <w:rsid w:val="00D32B90"/>
    <w:rsid w:val="00D32D57"/>
    <w:rsid w:val="00D3301B"/>
    <w:rsid w:val="00D343A7"/>
    <w:rsid w:val="00D34C98"/>
    <w:rsid w:val="00D36C16"/>
    <w:rsid w:val="00D36E8C"/>
    <w:rsid w:val="00D37E1A"/>
    <w:rsid w:val="00D40B95"/>
    <w:rsid w:val="00D411D9"/>
    <w:rsid w:val="00D41442"/>
    <w:rsid w:val="00D41446"/>
    <w:rsid w:val="00D414C2"/>
    <w:rsid w:val="00D417E1"/>
    <w:rsid w:val="00D419AE"/>
    <w:rsid w:val="00D41ADE"/>
    <w:rsid w:val="00D42C51"/>
    <w:rsid w:val="00D42E0C"/>
    <w:rsid w:val="00D4303A"/>
    <w:rsid w:val="00D460D7"/>
    <w:rsid w:val="00D46384"/>
    <w:rsid w:val="00D463CE"/>
    <w:rsid w:val="00D463FF"/>
    <w:rsid w:val="00D46F9D"/>
    <w:rsid w:val="00D4735F"/>
    <w:rsid w:val="00D50372"/>
    <w:rsid w:val="00D507BF"/>
    <w:rsid w:val="00D5119B"/>
    <w:rsid w:val="00D52A66"/>
    <w:rsid w:val="00D530FB"/>
    <w:rsid w:val="00D5323D"/>
    <w:rsid w:val="00D53F02"/>
    <w:rsid w:val="00D5427A"/>
    <w:rsid w:val="00D55BDC"/>
    <w:rsid w:val="00D55E63"/>
    <w:rsid w:val="00D56595"/>
    <w:rsid w:val="00D56C4B"/>
    <w:rsid w:val="00D572CD"/>
    <w:rsid w:val="00D5797D"/>
    <w:rsid w:val="00D57C38"/>
    <w:rsid w:val="00D57EEB"/>
    <w:rsid w:val="00D60426"/>
    <w:rsid w:val="00D60BE5"/>
    <w:rsid w:val="00D61202"/>
    <w:rsid w:val="00D6185E"/>
    <w:rsid w:val="00D6352D"/>
    <w:rsid w:val="00D63599"/>
    <w:rsid w:val="00D63D80"/>
    <w:rsid w:val="00D64D69"/>
    <w:rsid w:val="00D65482"/>
    <w:rsid w:val="00D6575C"/>
    <w:rsid w:val="00D66792"/>
    <w:rsid w:val="00D66BC7"/>
    <w:rsid w:val="00D66DBC"/>
    <w:rsid w:val="00D6740D"/>
    <w:rsid w:val="00D67851"/>
    <w:rsid w:val="00D722C1"/>
    <w:rsid w:val="00D735A1"/>
    <w:rsid w:val="00D7395A"/>
    <w:rsid w:val="00D7398B"/>
    <w:rsid w:val="00D73ADE"/>
    <w:rsid w:val="00D74910"/>
    <w:rsid w:val="00D7507B"/>
    <w:rsid w:val="00D75DED"/>
    <w:rsid w:val="00D75F8D"/>
    <w:rsid w:val="00D75FFE"/>
    <w:rsid w:val="00D76C6F"/>
    <w:rsid w:val="00D76E56"/>
    <w:rsid w:val="00D77019"/>
    <w:rsid w:val="00D7727C"/>
    <w:rsid w:val="00D77BAF"/>
    <w:rsid w:val="00D77F9E"/>
    <w:rsid w:val="00D800E6"/>
    <w:rsid w:val="00D80BBD"/>
    <w:rsid w:val="00D80F39"/>
    <w:rsid w:val="00D8116C"/>
    <w:rsid w:val="00D818E9"/>
    <w:rsid w:val="00D819A8"/>
    <w:rsid w:val="00D819BC"/>
    <w:rsid w:val="00D81A90"/>
    <w:rsid w:val="00D81E48"/>
    <w:rsid w:val="00D824D9"/>
    <w:rsid w:val="00D82D43"/>
    <w:rsid w:val="00D83D58"/>
    <w:rsid w:val="00D84192"/>
    <w:rsid w:val="00D8589E"/>
    <w:rsid w:val="00D866CC"/>
    <w:rsid w:val="00D867A2"/>
    <w:rsid w:val="00D8680D"/>
    <w:rsid w:val="00D87321"/>
    <w:rsid w:val="00D873B6"/>
    <w:rsid w:val="00D878CA"/>
    <w:rsid w:val="00D87BA0"/>
    <w:rsid w:val="00D87C63"/>
    <w:rsid w:val="00D900B9"/>
    <w:rsid w:val="00D90C61"/>
    <w:rsid w:val="00D90CD3"/>
    <w:rsid w:val="00D90EAF"/>
    <w:rsid w:val="00D911B6"/>
    <w:rsid w:val="00D9147C"/>
    <w:rsid w:val="00D9185F"/>
    <w:rsid w:val="00D91FFD"/>
    <w:rsid w:val="00D92AA0"/>
    <w:rsid w:val="00D92F67"/>
    <w:rsid w:val="00D938A2"/>
    <w:rsid w:val="00D93923"/>
    <w:rsid w:val="00D93D43"/>
    <w:rsid w:val="00D950A6"/>
    <w:rsid w:val="00D963E0"/>
    <w:rsid w:val="00D97B22"/>
    <w:rsid w:val="00D97C48"/>
    <w:rsid w:val="00D97D4A"/>
    <w:rsid w:val="00D97E1C"/>
    <w:rsid w:val="00DA0299"/>
    <w:rsid w:val="00DA0342"/>
    <w:rsid w:val="00DA060F"/>
    <w:rsid w:val="00DA0902"/>
    <w:rsid w:val="00DA0A1E"/>
    <w:rsid w:val="00DA1EB5"/>
    <w:rsid w:val="00DA1F10"/>
    <w:rsid w:val="00DA22A7"/>
    <w:rsid w:val="00DA2974"/>
    <w:rsid w:val="00DA32FD"/>
    <w:rsid w:val="00DA33B7"/>
    <w:rsid w:val="00DA36D8"/>
    <w:rsid w:val="00DA37EE"/>
    <w:rsid w:val="00DA3A9B"/>
    <w:rsid w:val="00DA3ADE"/>
    <w:rsid w:val="00DA3D22"/>
    <w:rsid w:val="00DA3F29"/>
    <w:rsid w:val="00DA4D0B"/>
    <w:rsid w:val="00DA532B"/>
    <w:rsid w:val="00DA5633"/>
    <w:rsid w:val="00DA5971"/>
    <w:rsid w:val="00DA642B"/>
    <w:rsid w:val="00DA6A80"/>
    <w:rsid w:val="00DA6B79"/>
    <w:rsid w:val="00DA6F8B"/>
    <w:rsid w:val="00DA746D"/>
    <w:rsid w:val="00DA7783"/>
    <w:rsid w:val="00DA7BFD"/>
    <w:rsid w:val="00DB0E9D"/>
    <w:rsid w:val="00DB131E"/>
    <w:rsid w:val="00DB1D18"/>
    <w:rsid w:val="00DB20F1"/>
    <w:rsid w:val="00DB2FDB"/>
    <w:rsid w:val="00DB388C"/>
    <w:rsid w:val="00DB390C"/>
    <w:rsid w:val="00DB3B10"/>
    <w:rsid w:val="00DB4039"/>
    <w:rsid w:val="00DB440B"/>
    <w:rsid w:val="00DB48B6"/>
    <w:rsid w:val="00DB502F"/>
    <w:rsid w:val="00DB5511"/>
    <w:rsid w:val="00DB5913"/>
    <w:rsid w:val="00DB662D"/>
    <w:rsid w:val="00DB6CA6"/>
    <w:rsid w:val="00DB6F6E"/>
    <w:rsid w:val="00DB74A5"/>
    <w:rsid w:val="00DB763B"/>
    <w:rsid w:val="00DB788B"/>
    <w:rsid w:val="00DB7A32"/>
    <w:rsid w:val="00DB7E51"/>
    <w:rsid w:val="00DB7FE4"/>
    <w:rsid w:val="00DC00B9"/>
    <w:rsid w:val="00DC1F4A"/>
    <w:rsid w:val="00DC2ADD"/>
    <w:rsid w:val="00DC3152"/>
    <w:rsid w:val="00DC3BD8"/>
    <w:rsid w:val="00DC3EFB"/>
    <w:rsid w:val="00DC42E2"/>
    <w:rsid w:val="00DC4549"/>
    <w:rsid w:val="00DC4E8D"/>
    <w:rsid w:val="00DC52C4"/>
    <w:rsid w:val="00DC5348"/>
    <w:rsid w:val="00DC55A4"/>
    <w:rsid w:val="00DC5658"/>
    <w:rsid w:val="00DC5B6E"/>
    <w:rsid w:val="00DC6521"/>
    <w:rsid w:val="00DC67D3"/>
    <w:rsid w:val="00DC6A5F"/>
    <w:rsid w:val="00DC78FC"/>
    <w:rsid w:val="00DC7B05"/>
    <w:rsid w:val="00DC7D0F"/>
    <w:rsid w:val="00DD0975"/>
    <w:rsid w:val="00DD0A35"/>
    <w:rsid w:val="00DD1DCD"/>
    <w:rsid w:val="00DD2170"/>
    <w:rsid w:val="00DD2763"/>
    <w:rsid w:val="00DD2CB6"/>
    <w:rsid w:val="00DD2E9B"/>
    <w:rsid w:val="00DD384A"/>
    <w:rsid w:val="00DD45AF"/>
    <w:rsid w:val="00DD5D8F"/>
    <w:rsid w:val="00DD60FF"/>
    <w:rsid w:val="00DD692B"/>
    <w:rsid w:val="00DD692E"/>
    <w:rsid w:val="00DD71C3"/>
    <w:rsid w:val="00DD72B7"/>
    <w:rsid w:val="00DD7D7B"/>
    <w:rsid w:val="00DE00FE"/>
    <w:rsid w:val="00DE0422"/>
    <w:rsid w:val="00DE08B6"/>
    <w:rsid w:val="00DE141E"/>
    <w:rsid w:val="00DE1501"/>
    <w:rsid w:val="00DE1819"/>
    <w:rsid w:val="00DE1BE7"/>
    <w:rsid w:val="00DE2018"/>
    <w:rsid w:val="00DE2DDD"/>
    <w:rsid w:val="00DE33EF"/>
    <w:rsid w:val="00DE4E08"/>
    <w:rsid w:val="00DE64DD"/>
    <w:rsid w:val="00DE6A07"/>
    <w:rsid w:val="00DE6D08"/>
    <w:rsid w:val="00DE6D1F"/>
    <w:rsid w:val="00DE6D6D"/>
    <w:rsid w:val="00DE7D32"/>
    <w:rsid w:val="00DF00C4"/>
    <w:rsid w:val="00DF1386"/>
    <w:rsid w:val="00DF1751"/>
    <w:rsid w:val="00DF18CF"/>
    <w:rsid w:val="00DF2157"/>
    <w:rsid w:val="00DF25C6"/>
    <w:rsid w:val="00DF37AB"/>
    <w:rsid w:val="00DF420C"/>
    <w:rsid w:val="00DF4344"/>
    <w:rsid w:val="00DF4D65"/>
    <w:rsid w:val="00DF54BD"/>
    <w:rsid w:val="00DF5799"/>
    <w:rsid w:val="00DF5A8B"/>
    <w:rsid w:val="00DF5D2E"/>
    <w:rsid w:val="00DF63F9"/>
    <w:rsid w:val="00DF66D3"/>
    <w:rsid w:val="00DF75C7"/>
    <w:rsid w:val="00E007B3"/>
    <w:rsid w:val="00E00BD5"/>
    <w:rsid w:val="00E00D04"/>
    <w:rsid w:val="00E021CF"/>
    <w:rsid w:val="00E02D27"/>
    <w:rsid w:val="00E03899"/>
    <w:rsid w:val="00E04EE5"/>
    <w:rsid w:val="00E05DA1"/>
    <w:rsid w:val="00E05FF3"/>
    <w:rsid w:val="00E066D8"/>
    <w:rsid w:val="00E06983"/>
    <w:rsid w:val="00E06DBB"/>
    <w:rsid w:val="00E10C24"/>
    <w:rsid w:val="00E119E7"/>
    <w:rsid w:val="00E126FF"/>
    <w:rsid w:val="00E13511"/>
    <w:rsid w:val="00E135B7"/>
    <w:rsid w:val="00E135D7"/>
    <w:rsid w:val="00E13B58"/>
    <w:rsid w:val="00E13C6D"/>
    <w:rsid w:val="00E13EC3"/>
    <w:rsid w:val="00E14450"/>
    <w:rsid w:val="00E14ADC"/>
    <w:rsid w:val="00E14F52"/>
    <w:rsid w:val="00E15169"/>
    <w:rsid w:val="00E15FDF"/>
    <w:rsid w:val="00E1629F"/>
    <w:rsid w:val="00E16436"/>
    <w:rsid w:val="00E172D7"/>
    <w:rsid w:val="00E2014E"/>
    <w:rsid w:val="00E201BE"/>
    <w:rsid w:val="00E209A2"/>
    <w:rsid w:val="00E2112E"/>
    <w:rsid w:val="00E2183F"/>
    <w:rsid w:val="00E21907"/>
    <w:rsid w:val="00E2220F"/>
    <w:rsid w:val="00E2253F"/>
    <w:rsid w:val="00E22787"/>
    <w:rsid w:val="00E2288F"/>
    <w:rsid w:val="00E23128"/>
    <w:rsid w:val="00E23F6A"/>
    <w:rsid w:val="00E23FDA"/>
    <w:rsid w:val="00E245A8"/>
    <w:rsid w:val="00E249EB"/>
    <w:rsid w:val="00E25E05"/>
    <w:rsid w:val="00E2633A"/>
    <w:rsid w:val="00E26539"/>
    <w:rsid w:val="00E2760C"/>
    <w:rsid w:val="00E277CA"/>
    <w:rsid w:val="00E27B7E"/>
    <w:rsid w:val="00E27B95"/>
    <w:rsid w:val="00E314B2"/>
    <w:rsid w:val="00E31714"/>
    <w:rsid w:val="00E31818"/>
    <w:rsid w:val="00E31996"/>
    <w:rsid w:val="00E31FF0"/>
    <w:rsid w:val="00E325B6"/>
    <w:rsid w:val="00E32A52"/>
    <w:rsid w:val="00E33327"/>
    <w:rsid w:val="00E338A3"/>
    <w:rsid w:val="00E339B7"/>
    <w:rsid w:val="00E343F7"/>
    <w:rsid w:val="00E34B33"/>
    <w:rsid w:val="00E3529C"/>
    <w:rsid w:val="00E35874"/>
    <w:rsid w:val="00E359DB"/>
    <w:rsid w:val="00E35C9E"/>
    <w:rsid w:val="00E35F09"/>
    <w:rsid w:val="00E36588"/>
    <w:rsid w:val="00E368B9"/>
    <w:rsid w:val="00E3697C"/>
    <w:rsid w:val="00E36B09"/>
    <w:rsid w:val="00E372F7"/>
    <w:rsid w:val="00E37501"/>
    <w:rsid w:val="00E37DFC"/>
    <w:rsid w:val="00E40B80"/>
    <w:rsid w:val="00E41250"/>
    <w:rsid w:val="00E4185B"/>
    <w:rsid w:val="00E41A09"/>
    <w:rsid w:val="00E41B7E"/>
    <w:rsid w:val="00E41BE0"/>
    <w:rsid w:val="00E41C50"/>
    <w:rsid w:val="00E4238F"/>
    <w:rsid w:val="00E42855"/>
    <w:rsid w:val="00E42FEB"/>
    <w:rsid w:val="00E4334B"/>
    <w:rsid w:val="00E43EA5"/>
    <w:rsid w:val="00E454F7"/>
    <w:rsid w:val="00E455D7"/>
    <w:rsid w:val="00E45660"/>
    <w:rsid w:val="00E4581D"/>
    <w:rsid w:val="00E45A79"/>
    <w:rsid w:val="00E45F6B"/>
    <w:rsid w:val="00E46670"/>
    <w:rsid w:val="00E46CE0"/>
    <w:rsid w:val="00E46DE3"/>
    <w:rsid w:val="00E47081"/>
    <w:rsid w:val="00E47105"/>
    <w:rsid w:val="00E47906"/>
    <w:rsid w:val="00E501DE"/>
    <w:rsid w:val="00E50AA4"/>
    <w:rsid w:val="00E50E98"/>
    <w:rsid w:val="00E511AF"/>
    <w:rsid w:val="00E51310"/>
    <w:rsid w:val="00E518D9"/>
    <w:rsid w:val="00E51CD8"/>
    <w:rsid w:val="00E52E30"/>
    <w:rsid w:val="00E52FA7"/>
    <w:rsid w:val="00E532A0"/>
    <w:rsid w:val="00E5343A"/>
    <w:rsid w:val="00E53927"/>
    <w:rsid w:val="00E53F49"/>
    <w:rsid w:val="00E55A5C"/>
    <w:rsid w:val="00E56159"/>
    <w:rsid w:val="00E56B1C"/>
    <w:rsid w:val="00E57140"/>
    <w:rsid w:val="00E5734E"/>
    <w:rsid w:val="00E577C5"/>
    <w:rsid w:val="00E577F0"/>
    <w:rsid w:val="00E57D82"/>
    <w:rsid w:val="00E601ED"/>
    <w:rsid w:val="00E60326"/>
    <w:rsid w:val="00E60A07"/>
    <w:rsid w:val="00E61C07"/>
    <w:rsid w:val="00E6274F"/>
    <w:rsid w:val="00E6359E"/>
    <w:rsid w:val="00E6360C"/>
    <w:rsid w:val="00E6575A"/>
    <w:rsid w:val="00E65BE5"/>
    <w:rsid w:val="00E65C57"/>
    <w:rsid w:val="00E66BD1"/>
    <w:rsid w:val="00E66F41"/>
    <w:rsid w:val="00E6721A"/>
    <w:rsid w:val="00E7049B"/>
    <w:rsid w:val="00E7068E"/>
    <w:rsid w:val="00E7128A"/>
    <w:rsid w:val="00E7139A"/>
    <w:rsid w:val="00E715DA"/>
    <w:rsid w:val="00E71B2C"/>
    <w:rsid w:val="00E731E8"/>
    <w:rsid w:val="00E73A06"/>
    <w:rsid w:val="00E73A77"/>
    <w:rsid w:val="00E756E7"/>
    <w:rsid w:val="00E75E0D"/>
    <w:rsid w:val="00E806A1"/>
    <w:rsid w:val="00E80EB0"/>
    <w:rsid w:val="00E810FE"/>
    <w:rsid w:val="00E818FE"/>
    <w:rsid w:val="00E81E7B"/>
    <w:rsid w:val="00E81F53"/>
    <w:rsid w:val="00E82E5C"/>
    <w:rsid w:val="00E839C5"/>
    <w:rsid w:val="00E8403F"/>
    <w:rsid w:val="00E8421B"/>
    <w:rsid w:val="00E84451"/>
    <w:rsid w:val="00E84A48"/>
    <w:rsid w:val="00E84B51"/>
    <w:rsid w:val="00E851AF"/>
    <w:rsid w:val="00E85F47"/>
    <w:rsid w:val="00E86AB9"/>
    <w:rsid w:val="00E86ACF"/>
    <w:rsid w:val="00E87288"/>
    <w:rsid w:val="00E87343"/>
    <w:rsid w:val="00E8789E"/>
    <w:rsid w:val="00E879E4"/>
    <w:rsid w:val="00E87AD7"/>
    <w:rsid w:val="00E902BF"/>
    <w:rsid w:val="00E903D0"/>
    <w:rsid w:val="00E90614"/>
    <w:rsid w:val="00E9185D"/>
    <w:rsid w:val="00E91C75"/>
    <w:rsid w:val="00E91DC5"/>
    <w:rsid w:val="00E92126"/>
    <w:rsid w:val="00E9221F"/>
    <w:rsid w:val="00E9315F"/>
    <w:rsid w:val="00E93BE5"/>
    <w:rsid w:val="00E93FAF"/>
    <w:rsid w:val="00E94236"/>
    <w:rsid w:val="00E9485F"/>
    <w:rsid w:val="00E94ED2"/>
    <w:rsid w:val="00E94FED"/>
    <w:rsid w:val="00E95838"/>
    <w:rsid w:val="00E95B1B"/>
    <w:rsid w:val="00E9666D"/>
    <w:rsid w:val="00E96703"/>
    <w:rsid w:val="00E96D5A"/>
    <w:rsid w:val="00EA0460"/>
    <w:rsid w:val="00EA154B"/>
    <w:rsid w:val="00EA1633"/>
    <w:rsid w:val="00EA1FC0"/>
    <w:rsid w:val="00EA232C"/>
    <w:rsid w:val="00EA265A"/>
    <w:rsid w:val="00EA280D"/>
    <w:rsid w:val="00EA3407"/>
    <w:rsid w:val="00EA36F8"/>
    <w:rsid w:val="00EA3AF2"/>
    <w:rsid w:val="00EA45B8"/>
    <w:rsid w:val="00EA4A17"/>
    <w:rsid w:val="00EA50A8"/>
    <w:rsid w:val="00EA53C5"/>
    <w:rsid w:val="00EA5667"/>
    <w:rsid w:val="00EA5840"/>
    <w:rsid w:val="00EA5AAF"/>
    <w:rsid w:val="00EA6721"/>
    <w:rsid w:val="00EA73AA"/>
    <w:rsid w:val="00EA7442"/>
    <w:rsid w:val="00EA76B7"/>
    <w:rsid w:val="00EA76FF"/>
    <w:rsid w:val="00EA78DE"/>
    <w:rsid w:val="00EB1579"/>
    <w:rsid w:val="00EB1721"/>
    <w:rsid w:val="00EB1BE6"/>
    <w:rsid w:val="00EB226E"/>
    <w:rsid w:val="00EB3766"/>
    <w:rsid w:val="00EB3DB9"/>
    <w:rsid w:val="00EB459D"/>
    <w:rsid w:val="00EB65B4"/>
    <w:rsid w:val="00EB6729"/>
    <w:rsid w:val="00EB70D3"/>
    <w:rsid w:val="00EB71C1"/>
    <w:rsid w:val="00EB72F9"/>
    <w:rsid w:val="00EB76F2"/>
    <w:rsid w:val="00EC008B"/>
    <w:rsid w:val="00EC270F"/>
    <w:rsid w:val="00EC2C5F"/>
    <w:rsid w:val="00EC2E39"/>
    <w:rsid w:val="00EC356D"/>
    <w:rsid w:val="00EC35DA"/>
    <w:rsid w:val="00EC4C9F"/>
    <w:rsid w:val="00EC56D4"/>
    <w:rsid w:val="00EC57D7"/>
    <w:rsid w:val="00EC618D"/>
    <w:rsid w:val="00EC61B4"/>
    <w:rsid w:val="00EC7607"/>
    <w:rsid w:val="00EC7D3D"/>
    <w:rsid w:val="00ED0073"/>
    <w:rsid w:val="00ED0C16"/>
    <w:rsid w:val="00ED0EA3"/>
    <w:rsid w:val="00ED100A"/>
    <w:rsid w:val="00ED1FCF"/>
    <w:rsid w:val="00ED210F"/>
    <w:rsid w:val="00ED250D"/>
    <w:rsid w:val="00ED26A3"/>
    <w:rsid w:val="00ED33E2"/>
    <w:rsid w:val="00ED35A8"/>
    <w:rsid w:val="00ED3B00"/>
    <w:rsid w:val="00ED3F40"/>
    <w:rsid w:val="00ED49C0"/>
    <w:rsid w:val="00ED513A"/>
    <w:rsid w:val="00ED588B"/>
    <w:rsid w:val="00ED5BCE"/>
    <w:rsid w:val="00ED5FF4"/>
    <w:rsid w:val="00ED6615"/>
    <w:rsid w:val="00ED664B"/>
    <w:rsid w:val="00ED7528"/>
    <w:rsid w:val="00ED7863"/>
    <w:rsid w:val="00EE0620"/>
    <w:rsid w:val="00EE1704"/>
    <w:rsid w:val="00EE1BCC"/>
    <w:rsid w:val="00EE1CEF"/>
    <w:rsid w:val="00EE1FB9"/>
    <w:rsid w:val="00EE2159"/>
    <w:rsid w:val="00EE21CE"/>
    <w:rsid w:val="00EE248E"/>
    <w:rsid w:val="00EE2F58"/>
    <w:rsid w:val="00EE3234"/>
    <w:rsid w:val="00EE3577"/>
    <w:rsid w:val="00EE378B"/>
    <w:rsid w:val="00EE49E4"/>
    <w:rsid w:val="00EE5110"/>
    <w:rsid w:val="00EE5AA8"/>
    <w:rsid w:val="00EE6680"/>
    <w:rsid w:val="00EE697A"/>
    <w:rsid w:val="00EE6BA4"/>
    <w:rsid w:val="00EF1135"/>
    <w:rsid w:val="00EF2182"/>
    <w:rsid w:val="00EF2ED6"/>
    <w:rsid w:val="00EF4395"/>
    <w:rsid w:val="00EF48EF"/>
    <w:rsid w:val="00EF4AB0"/>
    <w:rsid w:val="00EF4D3B"/>
    <w:rsid w:val="00EF526B"/>
    <w:rsid w:val="00EF5952"/>
    <w:rsid w:val="00EF5BF9"/>
    <w:rsid w:val="00EF5E2B"/>
    <w:rsid w:val="00EF7B24"/>
    <w:rsid w:val="00EF7BF6"/>
    <w:rsid w:val="00EF7E5F"/>
    <w:rsid w:val="00F002CA"/>
    <w:rsid w:val="00F002F2"/>
    <w:rsid w:val="00F008DA"/>
    <w:rsid w:val="00F016B9"/>
    <w:rsid w:val="00F01721"/>
    <w:rsid w:val="00F02A94"/>
    <w:rsid w:val="00F03782"/>
    <w:rsid w:val="00F037EE"/>
    <w:rsid w:val="00F03987"/>
    <w:rsid w:val="00F03D31"/>
    <w:rsid w:val="00F04037"/>
    <w:rsid w:val="00F04211"/>
    <w:rsid w:val="00F05032"/>
    <w:rsid w:val="00F058F8"/>
    <w:rsid w:val="00F0610A"/>
    <w:rsid w:val="00F067E0"/>
    <w:rsid w:val="00F069DF"/>
    <w:rsid w:val="00F07681"/>
    <w:rsid w:val="00F10A86"/>
    <w:rsid w:val="00F10BEF"/>
    <w:rsid w:val="00F10E84"/>
    <w:rsid w:val="00F11393"/>
    <w:rsid w:val="00F11C02"/>
    <w:rsid w:val="00F11C28"/>
    <w:rsid w:val="00F124B8"/>
    <w:rsid w:val="00F12CF9"/>
    <w:rsid w:val="00F13BEB"/>
    <w:rsid w:val="00F14387"/>
    <w:rsid w:val="00F1582B"/>
    <w:rsid w:val="00F15D52"/>
    <w:rsid w:val="00F200F2"/>
    <w:rsid w:val="00F2037A"/>
    <w:rsid w:val="00F2042E"/>
    <w:rsid w:val="00F20D4C"/>
    <w:rsid w:val="00F21CDC"/>
    <w:rsid w:val="00F222E9"/>
    <w:rsid w:val="00F226BB"/>
    <w:rsid w:val="00F23555"/>
    <w:rsid w:val="00F25897"/>
    <w:rsid w:val="00F25ECD"/>
    <w:rsid w:val="00F2681E"/>
    <w:rsid w:val="00F271C8"/>
    <w:rsid w:val="00F2773C"/>
    <w:rsid w:val="00F2778E"/>
    <w:rsid w:val="00F27E37"/>
    <w:rsid w:val="00F30F58"/>
    <w:rsid w:val="00F316BC"/>
    <w:rsid w:val="00F31891"/>
    <w:rsid w:val="00F32D68"/>
    <w:rsid w:val="00F32DA6"/>
    <w:rsid w:val="00F3303E"/>
    <w:rsid w:val="00F3307D"/>
    <w:rsid w:val="00F334E6"/>
    <w:rsid w:val="00F33A81"/>
    <w:rsid w:val="00F33E24"/>
    <w:rsid w:val="00F33F8F"/>
    <w:rsid w:val="00F3437F"/>
    <w:rsid w:val="00F3534F"/>
    <w:rsid w:val="00F35449"/>
    <w:rsid w:val="00F35E0A"/>
    <w:rsid w:val="00F361BE"/>
    <w:rsid w:val="00F364D7"/>
    <w:rsid w:val="00F37CD1"/>
    <w:rsid w:val="00F4067E"/>
    <w:rsid w:val="00F408A1"/>
    <w:rsid w:val="00F40BC8"/>
    <w:rsid w:val="00F40FB6"/>
    <w:rsid w:val="00F41FD1"/>
    <w:rsid w:val="00F424CF"/>
    <w:rsid w:val="00F4350B"/>
    <w:rsid w:val="00F435C5"/>
    <w:rsid w:val="00F4434B"/>
    <w:rsid w:val="00F44EDD"/>
    <w:rsid w:val="00F46221"/>
    <w:rsid w:val="00F46228"/>
    <w:rsid w:val="00F47B45"/>
    <w:rsid w:val="00F47CBA"/>
    <w:rsid w:val="00F47FAA"/>
    <w:rsid w:val="00F505C6"/>
    <w:rsid w:val="00F512E2"/>
    <w:rsid w:val="00F515C8"/>
    <w:rsid w:val="00F5173F"/>
    <w:rsid w:val="00F52478"/>
    <w:rsid w:val="00F5249C"/>
    <w:rsid w:val="00F52D85"/>
    <w:rsid w:val="00F534AE"/>
    <w:rsid w:val="00F53509"/>
    <w:rsid w:val="00F5353E"/>
    <w:rsid w:val="00F53C45"/>
    <w:rsid w:val="00F548AD"/>
    <w:rsid w:val="00F5492A"/>
    <w:rsid w:val="00F550E8"/>
    <w:rsid w:val="00F5539D"/>
    <w:rsid w:val="00F55A56"/>
    <w:rsid w:val="00F55F4B"/>
    <w:rsid w:val="00F56220"/>
    <w:rsid w:val="00F57461"/>
    <w:rsid w:val="00F57590"/>
    <w:rsid w:val="00F6063E"/>
    <w:rsid w:val="00F607BD"/>
    <w:rsid w:val="00F609D3"/>
    <w:rsid w:val="00F61404"/>
    <w:rsid w:val="00F61A9B"/>
    <w:rsid w:val="00F6212D"/>
    <w:rsid w:val="00F622AF"/>
    <w:rsid w:val="00F62771"/>
    <w:rsid w:val="00F63BB0"/>
    <w:rsid w:val="00F64B8B"/>
    <w:rsid w:val="00F64B96"/>
    <w:rsid w:val="00F64BB7"/>
    <w:rsid w:val="00F653A0"/>
    <w:rsid w:val="00F65ACD"/>
    <w:rsid w:val="00F65BB1"/>
    <w:rsid w:val="00F6610D"/>
    <w:rsid w:val="00F6740B"/>
    <w:rsid w:val="00F678E4"/>
    <w:rsid w:val="00F706C9"/>
    <w:rsid w:val="00F71CB1"/>
    <w:rsid w:val="00F720C3"/>
    <w:rsid w:val="00F722E9"/>
    <w:rsid w:val="00F723EF"/>
    <w:rsid w:val="00F728E1"/>
    <w:rsid w:val="00F72BC1"/>
    <w:rsid w:val="00F73FD2"/>
    <w:rsid w:val="00F74080"/>
    <w:rsid w:val="00F74141"/>
    <w:rsid w:val="00F749A8"/>
    <w:rsid w:val="00F74A64"/>
    <w:rsid w:val="00F75006"/>
    <w:rsid w:val="00F7512B"/>
    <w:rsid w:val="00F75315"/>
    <w:rsid w:val="00F75980"/>
    <w:rsid w:val="00F76660"/>
    <w:rsid w:val="00F76C94"/>
    <w:rsid w:val="00F77218"/>
    <w:rsid w:val="00F77ACE"/>
    <w:rsid w:val="00F77D4C"/>
    <w:rsid w:val="00F77E0D"/>
    <w:rsid w:val="00F8104B"/>
    <w:rsid w:val="00F824EA"/>
    <w:rsid w:val="00F82F60"/>
    <w:rsid w:val="00F83221"/>
    <w:rsid w:val="00F834D1"/>
    <w:rsid w:val="00F83678"/>
    <w:rsid w:val="00F84310"/>
    <w:rsid w:val="00F8445F"/>
    <w:rsid w:val="00F844D0"/>
    <w:rsid w:val="00F84ADC"/>
    <w:rsid w:val="00F878B8"/>
    <w:rsid w:val="00F87F45"/>
    <w:rsid w:val="00F902BB"/>
    <w:rsid w:val="00F911D2"/>
    <w:rsid w:val="00F912E4"/>
    <w:rsid w:val="00F91987"/>
    <w:rsid w:val="00F9247E"/>
    <w:rsid w:val="00F92B12"/>
    <w:rsid w:val="00F9340B"/>
    <w:rsid w:val="00F938AE"/>
    <w:rsid w:val="00F941AD"/>
    <w:rsid w:val="00F9444F"/>
    <w:rsid w:val="00F94A2E"/>
    <w:rsid w:val="00F94F41"/>
    <w:rsid w:val="00F950C7"/>
    <w:rsid w:val="00F95AA1"/>
    <w:rsid w:val="00F96E51"/>
    <w:rsid w:val="00F975CE"/>
    <w:rsid w:val="00F978BE"/>
    <w:rsid w:val="00F97C54"/>
    <w:rsid w:val="00FA06FB"/>
    <w:rsid w:val="00FA0963"/>
    <w:rsid w:val="00FA0F07"/>
    <w:rsid w:val="00FA1611"/>
    <w:rsid w:val="00FA17E7"/>
    <w:rsid w:val="00FA2A5E"/>
    <w:rsid w:val="00FA2D75"/>
    <w:rsid w:val="00FA3917"/>
    <w:rsid w:val="00FA4519"/>
    <w:rsid w:val="00FA593E"/>
    <w:rsid w:val="00FA6825"/>
    <w:rsid w:val="00FA6C8C"/>
    <w:rsid w:val="00FA6EAC"/>
    <w:rsid w:val="00FA711F"/>
    <w:rsid w:val="00FA71FB"/>
    <w:rsid w:val="00FA7482"/>
    <w:rsid w:val="00FA7606"/>
    <w:rsid w:val="00FB07AF"/>
    <w:rsid w:val="00FB0C10"/>
    <w:rsid w:val="00FB101E"/>
    <w:rsid w:val="00FB142C"/>
    <w:rsid w:val="00FB160A"/>
    <w:rsid w:val="00FB1AB3"/>
    <w:rsid w:val="00FB1DA0"/>
    <w:rsid w:val="00FB20D6"/>
    <w:rsid w:val="00FB2125"/>
    <w:rsid w:val="00FB2D39"/>
    <w:rsid w:val="00FB2F40"/>
    <w:rsid w:val="00FB3538"/>
    <w:rsid w:val="00FB39DA"/>
    <w:rsid w:val="00FB3EE0"/>
    <w:rsid w:val="00FB414F"/>
    <w:rsid w:val="00FB597F"/>
    <w:rsid w:val="00FB5E62"/>
    <w:rsid w:val="00FB65FC"/>
    <w:rsid w:val="00FB6AB8"/>
    <w:rsid w:val="00FB6BB1"/>
    <w:rsid w:val="00FB71EF"/>
    <w:rsid w:val="00FB738C"/>
    <w:rsid w:val="00FB7598"/>
    <w:rsid w:val="00FB7E07"/>
    <w:rsid w:val="00FC0114"/>
    <w:rsid w:val="00FC0B12"/>
    <w:rsid w:val="00FC0C01"/>
    <w:rsid w:val="00FC0C62"/>
    <w:rsid w:val="00FC1A8B"/>
    <w:rsid w:val="00FC1D7A"/>
    <w:rsid w:val="00FC1E0B"/>
    <w:rsid w:val="00FC375B"/>
    <w:rsid w:val="00FC58A4"/>
    <w:rsid w:val="00FC6B38"/>
    <w:rsid w:val="00FC705B"/>
    <w:rsid w:val="00FC74F9"/>
    <w:rsid w:val="00FD01F7"/>
    <w:rsid w:val="00FD04F0"/>
    <w:rsid w:val="00FD0F07"/>
    <w:rsid w:val="00FD118E"/>
    <w:rsid w:val="00FD27A0"/>
    <w:rsid w:val="00FD2DBE"/>
    <w:rsid w:val="00FD3022"/>
    <w:rsid w:val="00FD3578"/>
    <w:rsid w:val="00FD477A"/>
    <w:rsid w:val="00FD4DBC"/>
    <w:rsid w:val="00FD4E11"/>
    <w:rsid w:val="00FD534A"/>
    <w:rsid w:val="00FD578E"/>
    <w:rsid w:val="00FD57B5"/>
    <w:rsid w:val="00FD58D6"/>
    <w:rsid w:val="00FD5FA4"/>
    <w:rsid w:val="00FD69FF"/>
    <w:rsid w:val="00FE24E1"/>
    <w:rsid w:val="00FE2AB5"/>
    <w:rsid w:val="00FE2B2C"/>
    <w:rsid w:val="00FE302C"/>
    <w:rsid w:val="00FE3296"/>
    <w:rsid w:val="00FE3CD0"/>
    <w:rsid w:val="00FE4A99"/>
    <w:rsid w:val="00FE56ED"/>
    <w:rsid w:val="00FE5D73"/>
    <w:rsid w:val="00FE654F"/>
    <w:rsid w:val="00FE68FF"/>
    <w:rsid w:val="00FE73F8"/>
    <w:rsid w:val="00FE7625"/>
    <w:rsid w:val="00FE7C52"/>
    <w:rsid w:val="00FF0294"/>
    <w:rsid w:val="00FF1255"/>
    <w:rsid w:val="00FF2A8F"/>
    <w:rsid w:val="00FF3D45"/>
    <w:rsid w:val="00FF4672"/>
    <w:rsid w:val="00FF5187"/>
    <w:rsid w:val="00FF539F"/>
    <w:rsid w:val="00FF599C"/>
    <w:rsid w:val="00FF7567"/>
    <w:rsid w:val="00FF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B7EA9"/>
  <w15:chartTrackingRefBased/>
  <w15:docId w15:val="{80B90500-FF55-F44C-8884-500F2CC28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173"/>
    <w:rPr>
      <w:rFonts w:ascii="Times New Roman" w:eastAsia="Times New Roman" w:hAnsi="Times New Roman" w:cs="Times New Roman"/>
      <w:lang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305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305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C305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090E0F"/>
    <w:rPr>
      <w:rFonts w:ascii="Tahoma" w:hAnsi="Tahoma" w:cs="Tahoma"/>
      <w:sz w:val="16"/>
      <w:szCs w:val="16"/>
      <w:lang w:val="it-IT" w:eastAsia="it-IT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090E0F"/>
    <w:rPr>
      <w:rFonts w:ascii="Tahoma" w:eastAsia="Times New Roman" w:hAnsi="Tahoma" w:cs="Tahoma"/>
      <w:sz w:val="16"/>
      <w:szCs w:val="16"/>
      <w:lang w:val="it-IT" w:eastAsia="it-IT"/>
    </w:rPr>
  </w:style>
  <w:style w:type="paragraph" w:styleId="Listeavsnitt">
    <w:name w:val="List Paragraph"/>
    <w:basedOn w:val="Normal"/>
    <w:uiPriority w:val="34"/>
    <w:qFormat/>
    <w:rsid w:val="00090E0F"/>
    <w:pPr>
      <w:ind w:left="720"/>
      <w:contextualSpacing/>
    </w:pPr>
    <w:rPr>
      <w:lang w:val="it-IT" w:eastAsia="it-IT"/>
    </w:rPr>
  </w:style>
  <w:style w:type="character" w:styleId="Hyperkobling">
    <w:name w:val="Hyperlink"/>
    <w:basedOn w:val="Standardskriftforavsnitt"/>
    <w:uiPriority w:val="99"/>
    <w:unhideWhenUsed/>
    <w:rsid w:val="00090E0F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90E0F"/>
    <w:pPr>
      <w:spacing w:before="100" w:beforeAutospacing="1" w:after="100" w:afterAutospacing="1"/>
    </w:pPr>
    <w:rPr>
      <w:lang w:val="it-IT" w:eastAsia="it-IT"/>
    </w:rPr>
  </w:style>
  <w:style w:type="paragraph" w:styleId="Ingenmellomrom">
    <w:name w:val="No Spacing"/>
    <w:uiPriority w:val="1"/>
    <w:qFormat/>
    <w:rsid w:val="00090E0F"/>
    <w:rPr>
      <w:sz w:val="22"/>
      <w:szCs w:val="22"/>
      <w:lang w:val="it-IT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090E0F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090E0F"/>
    <w:rPr>
      <w:sz w:val="20"/>
      <w:szCs w:val="20"/>
      <w:lang w:val="it-IT" w:eastAsia="it-IT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090E0F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090E0F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090E0F"/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  <w:style w:type="paragraph" w:styleId="Revisjon">
    <w:name w:val="Revision"/>
    <w:hidden/>
    <w:uiPriority w:val="99"/>
    <w:semiHidden/>
    <w:rsid w:val="00090E0F"/>
    <w:rPr>
      <w:sz w:val="22"/>
      <w:szCs w:val="22"/>
      <w:lang w:val="it-IT"/>
    </w:rPr>
  </w:style>
  <w:style w:type="paragraph" w:styleId="Topptekst">
    <w:name w:val="header"/>
    <w:basedOn w:val="Normal"/>
    <w:link w:val="TopptekstTegn"/>
    <w:uiPriority w:val="99"/>
    <w:unhideWhenUsed/>
    <w:rsid w:val="00090E0F"/>
    <w:pPr>
      <w:tabs>
        <w:tab w:val="center" w:pos="4819"/>
        <w:tab w:val="right" w:pos="9638"/>
      </w:tabs>
    </w:pPr>
    <w:rPr>
      <w:lang w:val="it-IT" w:eastAsia="it-IT"/>
    </w:rPr>
  </w:style>
  <w:style w:type="character" w:customStyle="1" w:styleId="TopptekstTegn">
    <w:name w:val="Topptekst Tegn"/>
    <w:basedOn w:val="Standardskriftforavsnitt"/>
    <w:link w:val="Topptekst"/>
    <w:uiPriority w:val="99"/>
    <w:rsid w:val="00090E0F"/>
    <w:rPr>
      <w:rFonts w:ascii="Times New Roman" w:eastAsia="Times New Roman" w:hAnsi="Times New Roman" w:cs="Times New Roman"/>
      <w:lang w:val="it-IT" w:eastAsia="it-IT"/>
    </w:rPr>
  </w:style>
  <w:style w:type="paragraph" w:styleId="Bunntekst">
    <w:name w:val="footer"/>
    <w:basedOn w:val="Normal"/>
    <w:link w:val="BunntekstTegn"/>
    <w:uiPriority w:val="99"/>
    <w:unhideWhenUsed/>
    <w:rsid w:val="00090E0F"/>
    <w:pPr>
      <w:tabs>
        <w:tab w:val="center" w:pos="4819"/>
        <w:tab w:val="right" w:pos="9638"/>
      </w:tabs>
    </w:pPr>
    <w:rPr>
      <w:lang w:val="it-IT" w:eastAsia="it-IT"/>
    </w:rPr>
  </w:style>
  <w:style w:type="character" w:customStyle="1" w:styleId="BunntekstTegn">
    <w:name w:val="Bunntekst Tegn"/>
    <w:basedOn w:val="Standardskriftforavsnitt"/>
    <w:link w:val="Bunntekst"/>
    <w:uiPriority w:val="99"/>
    <w:rsid w:val="00090E0F"/>
    <w:rPr>
      <w:rFonts w:ascii="Times New Roman" w:eastAsia="Times New Roman" w:hAnsi="Times New Roman" w:cs="Times New Roman"/>
      <w:lang w:val="it-IT" w:eastAsia="it-IT"/>
    </w:rPr>
  </w:style>
  <w:style w:type="paragraph" w:customStyle="1" w:styleId="EndNoteBibliographyTitle">
    <w:name w:val="EndNote Bibliography Title"/>
    <w:basedOn w:val="Normal"/>
    <w:link w:val="EndNoteBibliographyTitleCarattere"/>
    <w:rsid w:val="00090E0F"/>
    <w:pPr>
      <w:jc w:val="center"/>
    </w:pPr>
    <w:rPr>
      <w:lang w:val="en-US" w:eastAsia="it-IT"/>
    </w:rPr>
  </w:style>
  <w:style w:type="character" w:customStyle="1" w:styleId="EndNoteBibliographyTitleCarattere">
    <w:name w:val="EndNote Bibliography Title Carattere"/>
    <w:basedOn w:val="Standardskriftforavsnitt"/>
    <w:link w:val="EndNoteBibliographyTitle"/>
    <w:rsid w:val="00090E0F"/>
    <w:rPr>
      <w:rFonts w:ascii="Times New Roman" w:eastAsia="Times New Roman" w:hAnsi="Times New Roman" w:cs="Times New Roman"/>
      <w:lang w:val="en-US" w:eastAsia="it-IT"/>
    </w:rPr>
  </w:style>
  <w:style w:type="paragraph" w:customStyle="1" w:styleId="EndNoteBibliography">
    <w:name w:val="EndNote Bibliography"/>
    <w:basedOn w:val="Normal"/>
    <w:link w:val="EndNoteBibliographyCarattere"/>
    <w:rsid w:val="00090E0F"/>
    <w:pPr>
      <w:jc w:val="both"/>
    </w:pPr>
    <w:rPr>
      <w:lang w:val="en-US" w:eastAsia="it-IT"/>
    </w:rPr>
  </w:style>
  <w:style w:type="character" w:customStyle="1" w:styleId="EndNoteBibliographyCarattere">
    <w:name w:val="EndNote Bibliography Carattere"/>
    <w:basedOn w:val="Standardskriftforavsnitt"/>
    <w:link w:val="EndNoteBibliography"/>
    <w:rsid w:val="00090E0F"/>
    <w:rPr>
      <w:rFonts w:ascii="Times New Roman" w:eastAsia="Times New Roman" w:hAnsi="Times New Roman" w:cs="Times New Roman"/>
      <w:lang w:val="en-US" w:eastAsia="it-IT"/>
    </w:rPr>
  </w:style>
  <w:style w:type="character" w:customStyle="1" w:styleId="Ulstomtale1">
    <w:name w:val="Uløst omtale1"/>
    <w:basedOn w:val="Standardskriftforavsnitt"/>
    <w:uiPriority w:val="99"/>
    <w:semiHidden/>
    <w:unhideWhenUsed/>
    <w:rsid w:val="00090E0F"/>
    <w:rPr>
      <w:color w:val="605E5C"/>
      <w:shd w:val="clear" w:color="auto" w:fill="E1DFDD"/>
    </w:rPr>
  </w:style>
  <w:style w:type="character" w:styleId="Fulgthyperkobling">
    <w:name w:val="FollowedHyperlink"/>
    <w:basedOn w:val="Standardskriftforavsnitt"/>
    <w:uiPriority w:val="99"/>
    <w:semiHidden/>
    <w:unhideWhenUsed/>
    <w:rsid w:val="00090E0F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Standardskriftforavsnitt"/>
    <w:rsid w:val="00090E0F"/>
  </w:style>
  <w:style w:type="character" w:styleId="Sidetall">
    <w:name w:val="page number"/>
    <w:basedOn w:val="Standardskriftforavsnitt"/>
    <w:uiPriority w:val="99"/>
    <w:semiHidden/>
    <w:unhideWhenUsed/>
    <w:rsid w:val="00090E0F"/>
  </w:style>
  <w:style w:type="character" w:styleId="Utheving">
    <w:name w:val="Emphasis"/>
    <w:basedOn w:val="Standardskriftforavsnitt"/>
    <w:uiPriority w:val="20"/>
    <w:qFormat/>
    <w:rsid w:val="00090E0F"/>
    <w:rPr>
      <w:i/>
      <w:iCs/>
    </w:rPr>
  </w:style>
  <w:style w:type="character" w:customStyle="1" w:styleId="style">
    <w:name w:val="style"/>
    <w:basedOn w:val="Standardskriftforavsnitt"/>
    <w:rsid w:val="00090E0F"/>
  </w:style>
  <w:style w:type="character" w:customStyle="1" w:styleId="style2">
    <w:name w:val="style_2"/>
    <w:basedOn w:val="Standardskriftforavsnitt"/>
    <w:rsid w:val="00090E0F"/>
  </w:style>
  <w:style w:type="character" w:customStyle="1" w:styleId="style3">
    <w:name w:val="style_3"/>
    <w:basedOn w:val="Standardskriftforavsnitt"/>
    <w:rsid w:val="00090E0F"/>
  </w:style>
  <w:style w:type="character" w:customStyle="1" w:styleId="style4">
    <w:name w:val="style_4"/>
    <w:basedOn w:val="Standardskriftforavsnitt"/>
    <w:rsid w:val="00090E0F"/>
  </w:style>
  <w:style w:type="character" w:customStyle="1" w:styleId="style5">
    <w:name w:val="style_5"/>
    <w:basedOn w:val="Standardskriftforavsnitt"/>
    <w:rsid w:val="00090E0F"/>
  </w:style>
  <w:style w:type="character" w:customStyle="1" w:styleId="style6">
    <w:name w:val="style_6"/>
    <w:basedOn w:val="Standardskriftforavsnitt"/>
    <w:rsid w:val="00090E0F"/>
  </w:style>
  <w:style w:type="character" w:customStyle="1" w:styleId="style7">
    <w:name w:val="style_7"/>
    <w:basedOn w:val="Standardskriftforavsnitt"/>
    <w:rsid w:val="00090E0F"/>
  </w:style>
  <w:style w:type="character" w:customStyle="1" w:styleId="Overskrift1Tegn">
    <w:name w:val="Overskrift 1 Tegn"/>
    <w:basedOn w:val="Standardskriftforavsnitt"/>
    <w:link w:val="Overskrift1"/>
    <w:uiPriority w:val="9"/>
    <w:rsid w:val="00C3055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nb-NO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C3055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C3055A"/>
    <w:rPr>
      <w:rFonts w:asciiTheme="majorHAnsi" w:eastAsiaTheme="majorEastAsia" w:hAnsiTheme="majorHAnsi" w:cstheme="majorBidi"/>
      <w:color w:val="1F3763" w:themeColor="accent1" w:themeShade="7F"/>
      <w:lang w:eastAsia="nb-NO"/>
    </w:rPr>
  </w:style>
  <w:style w:type="character" w:customStyle="1" w:styleId="UnresolvedMention1">
    <w:name w:val="Unresolved Mention1"/>
    <w:basedOn w:val="Standardskriftforavsnitt"/>
    <w:uiPriority w:val="99"/>
    <w:semiHidden/>
    <w:unhideWhenUsed/>
    <w:rsid w:val="001B6F49"/>
    <w:rPr>
      <w:color w:val="605E5C"/>
      <w:shd w:val="clear" w:color="auto" w:fill="E1DFDD"/>
    </w:rPr>
  </w:style>
  <w:style w:type="character" w:styleId="Linjenummer">
    <w:name w:val="line number"/>
    <w:basedOn w:val="Standardskriftforavsnitt"/>
    <w:uiPriority w:val="99"/>
    <w:semiHidden/>
    <w:unhideWhenUsed/>
    <w:rsid w:val="0092652C"/>
  </w:style>
  <w:style w:type="character" w:customStyle="1" w:styleId="citation-part">
    <w:name w:val="citation-part"/>
    <w:basedOn w:val="Standardskriftforavsnitt"/>
    <w:rsid w:val="007D6C9D"/>
  </w:style>
  <w:style w:type="character" w:customStyle="1" w:styleId="docsum-pmid">
    <w:name w:val="docsum-pmid"/>
    <w:basedOn w:val="Standardskriftforavsnitt"/>
    <w:rsid w:val="007D6C9D"/>
  </w:style>
  <w:style w:type="character" w:customStyle="1" w:styleId="Ulstomtale2">
    <w:name w:val="Uløst omtale2"/>
    <w:basedOn w:val="Standardskriftforavsnitt"/>
    <w:uiPriority w:val="99"/>
    <w:semiHidden/>
    <w:unhideWhenUsed/>
    <w:rsid w:val="00795856"/>
    <w:rPr>
      <w:color w:val="605E5C"/>
      <w:shd w:val="clear" w:color="auto" w:fill="E1DFDD"/>
    </w:rPr>
  </w:style>
  <w:style w:type="character" w:styleId="Ulstomtale">
    <w:name w:val="Unresolved Mention"/>
    <w:basedOn w:val="Standardskriftforavsnitt"/>
    <w:uiPriority w:val="99"/>
    <w:semiHidden/>
    <w:unhideWhenUsed/>
    <w:rsid w:val="00D819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7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238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9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859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62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109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19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29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1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188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20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95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47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16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5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727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295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615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5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711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91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07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33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D97320A-4937-4C4C-931A-76E5C659E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188</Words>
  <Characters>998</Characters>
  <Application>Microsoft Office Word</Application>
  <DocSecurity>0</DocSecurity>
  <Lines>8</Lines>
  <Paragraphs>2</Paragraphs>
  <ScaleCrop>false</ScaleCrop>
  <HeadingPairs>
    <vt:vector size="6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synne_1986@yahoo.no</dc:creator>
  <cp:keywords/>
  <dc:description/>
  <cp:lastModifiedBy>synne_1986@yahoo.no</cp:lastModifiedBy>
  <cp:revision>150</cp:revision>
  <cp:lastPrinted>2021-08-20T09:46:00Z</cp:lastPrinted>
  <dcterms:created xsi:type="dcterms:W3CDTF">2021-08-31T18:59:00Z</dcterms:created>
  <dcterms:modified xsi:type="dcterms:W3CDTF">2022-02-06T18:42:00Z</dcterms:modified>
</cp:coreProperties>
</file>