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8ECF4" w14:textId="1584653A" w:rsidR="004B0CDE" w:rsidRDefault="004B0CDE" w:rsidP="00D2042B">
      <w:pPr>
        <w:spacing w:line="360" w:lineRule="auto"/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941"/>
        <w:gridCol w:w="2161"/>
        <w:gridCol w:w="2726"/>
        <w:gridCol w:w="2997"/>
      </w:tblGrid>
      <w:tr w:rsidR="006772D1" w:rsidRPr="00063A54" w14:paraId="7CF307BD" w14:textId="77777777" w:rsidTr="00BE535E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82DD5" w14:textId="7B744FDE" w:rsidR="006772D1" w:rsidRPr="003E296B" w:rsidRDefault="006772D1" w:rsidP="00063A54">
            <w:pPr>
              <w:rPr>
                <w:b/>
                <w:bCs/>
                <w:color w:val="000000"/>
                <w:lang w:val="en-GB"/>
              </w:rPr>
            </w:pPr>
            <w:r w:rsidRPr="003E296B">
              <w:rPr>
                <w:b/>
                <w:bCs/>
                <w:color w:val="000000"/>
                <w:lang w:val="en-GB"/>
              </w:rPr>
              <w:t xml:space="preserve">eTable </w:t>
            </w:r>
            <w:r w:rsidR="003E296B" w:rsidRPr="003E296B">
              <w:rPr>
                <w:b/>
                <w:bCs/>
                <w:color w:val="000000"/>
                <w:lang w:val="en-GB"/>
              </w:rPr>
              <w:t>3</w:t>
            </w:r>
            <w:r w:rsidRPr="003E296B">
              <w:rPr>
                <w:b/>
                <w:bCs/>
                <w:color w:val="000000"/>
                <w:lang w:val="en-GB"/>
              </w:rPr>
              <w:t xml:space="preserve"> </w:t>
            </w:r>
            <w:r w:rsidRPr="003E296B">
              <w:rPr>
                <w:color w:val="000000"/>
                <w:lang w:val="en-GB"/>
              </w:rPr>
              <w:t>Details regarding MRI acquisition</w:t>
            </w:r>
          </w:p>
        </w:tc>
      </w:tr>
      <w:tr w:rsidR="006772D1" w:rsidRPr="003E296B" w14:paraId="0C9F47E6" w14:textId="77777777" w:rsidTr="00BE535E">
        <w:trPr>
          <w:trHeight w:val="340"/>
        </w:trPr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CD9CF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3E296B">
              <w:rPr>
                <w:b/>
                <w:bCs/>
                <w:color w:val="000000"/>
                <w:sz w:val="16"/>
                <w:szCs w:val="16"/>
                <w:lang w:val="en-GB"/>
              </w:rPr>
              <w:t>Center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CA401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3E296B">
              <w:rPr>
                <w:b/>
                <w:bCs/>
                <w:color w:val="000000"/>
                <w:sz w:val="16"/>
                <w:szCs w:val="16"/>
                <w:lang w:val="en-GB"/>
              </w:rPr>
              <w:t>Scanner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C90FC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3E296B">
              <w:rPr>
                <w:b/>
                <w:bCs/>
                <w:color w:val="000000"/>
                <w:sz w:val="16"/>
                <w:szCs w:val="16"/>
                <w:lang w:val="en-GB"/>
              </w:rPr>
              <w:t>Vendor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2C620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3E296B">
              <w:rPr>
                <w:b/>
                <w:bCs/>
                <w:color w:val="000000"/>
                <w:sz w:val="16"/>
                <w:szCs w:val="16"/>
                <w:lang w:val="en-GB"/>
              </w:rPr>
              <w:t>Sequence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78468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3E296B">
              <w:rPr>
                <w:b/>
                <w:bCs/>
                <w:color w:val="000000"/>
                <w:sz w:val="16"/>
                <w:szCs w:val="16"/>
                <w:lang w:val="en-GB"/>
              </w:rPr>
              <w:t>Details</w:t>
            </w:r>
          </w:p>
        </w:tc>
      </w:tr>
      <w:tr w:rsidR="006772D1" w:rsidRPr="00063A54" w14:paraId="567F0D67" w14:textId="77777777" w:rsidTr="00BE535E">
        <w:trPr>
          <w:trHeight w:val="320"/>
        </w:trPr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60C48" w14:textId="77777777" w:rsidR="006772D1" w:rsidRPr="003E296B" w:rsidRDefault="006772D1" w:rsidP="00063A54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3E296B">
              <w:rPr>
                <w:b/>
                <w:bCs/>
                <w:color w:val="000000"/>
                <w:sz w:val="15"/>
                <w:szCs w:val="15"/>
                <w:lang w:val="en-GB"/>
              </w:rPr>
              <w:t>Barcelona</w:t>
            </w:r>
          </w:p>
        </w:tc>
        <w:tc>
          <w:tcPr>
            <w:tcW w:w="48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21C2A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 xml:space="preserve"> Tim Trio</w:t>
            </w:r>
          </w:p>
        </w:tc>
        <w:tc>
          <w:tcPr>
            <w:tcW w:w="112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F7AAE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de-DE"/>
              </w:rPr>
            </w:pPr>
            <w:r w:rsidRPr="003E296B">
              <w:rPr>
                <w:color w:val="000000"/>
                <w:sz w:val="10"/>
                <w:szCs w:val="10"/>
                <w:lang w:val="de-DE"/>
              </w:rPr>
              <w:t>Siemens Medical Systems, Erlangen, Germany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5621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MPRAGE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EFF91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0.86 x 0.86 x 0.86 mm, TR = 1970 ms, TE = 2.41 ms</w:t>
            </w:r>
          </w:p>
        </w:tc>
      </w:tr>
      <w:tr w:rsidR="006772D1" w:rsidRPr="00063A54" w14:paraId="4F60DD55" w14:textId="77777777" w:rsidTr="00BE535E">
        <w:trPr>
          <w:trHeight w:val="320"/>
        </w:trPr>
        <w:tc>
          <w:tcPr>
            <w:tcW w:w="4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21D4E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9B20F7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4C5F3A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DF016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 xml:space="preserve">Axial T1-weighted post-gadolinium contrast agent sequence 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068CA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0.31 x 0.31 x 3 mm, TR = 390 ms, TE = 2.65 ms</w:t>
            </w:r>
          </w:p>
        </w:tc>
      </w:tr>
      <w:tr w:rsidR="006772D1" w:rsidRPr="00063A54" w14:paraId="3E11D86D" w14:textId="77777777" w:rsidTr="00BE535E">
        <w:trPr>
          <w:trHeight w:val="320"/>
        </w:trPr>
        <w:tc>
          <w:tcPr>
            <w:tcW w:w="4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17D873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D7940F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57ECF3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9F686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FLAIR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6120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5000 ms, TE = 393 ms</w:t>
            </w:r>
          </w:p>
        </w:tc>
      </w:tr>
      <w:tr w:rsidR="006772D1" w:rsidRPr="00D2042B" w14:paraId="5289412B" w14:textId="77777777" w:rsidTr="00BE535E">
        <w:trPr>
          <w:trHeight w:val="320"/>
        </w:trPr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8923B" w14:textId="77777777" w:rsidR="006772D1" w:rsidRPr="003E296B" w:rsidRDefault="006772D1" w:rsidP="00063A54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3E296B">
              <w:rPr>
                <w:b/>
                <w:bCs/>
                <w:color w:val="000000"/>
                <w:sz w:val="15"/>
                <w:szCs w:val="15"/>
                <w:lang w:val="en-GB"/>
              </w:rPr>
              <w:t>Oslo</w:t>
            </w:r>
          </w:p>
        </w:tc>
        <w:tc>
          <w:tcPr>
            <w:tcW w:w="48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EC9F5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Discovery MR750</w:t>
            </w:r>
          </w:p>
        </w:tc>
        <w:tc>
          <w:tcPr>
            <w:tcW w:w="112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6A4C2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GE Medical Systems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B5768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BRAVO pre- and post-gadolinium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4FBB6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8.16 ms, TE = 3.18 ms</w:t>
            </w:r>
          </w:p>
        </w:tc>
      </w:tr>
      <w:tr w:rsidR="006772D1" w:rsidRPr="00D2042B" w14:paraId="07546BD9" w14:textId="77777777" w:rsidTr="00BE535E">
        <w:trPr>
          <w:trHeight w:val="320"/>
        </w:trPr>
        <w:tc>
          <w:tcPr>
            <w:tcW w:w="4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95F678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1D505A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A08926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6BC4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FLAIR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2CCC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1.2 mm, TR = 8000 ms, TE = 127.25 ms</w:t>
            </w:r>
          </w:p>
        </w:tc>
      </w:tr>
      <w:tr w:rsidR="006772D1" w:rsidRPr="00D2042B" w14:paraId="1CFCA703" w14:textId="77777777" w:rsidTr="00BE535E">
        <w:trPr>
          <w:trHeight w:val="320"/>
        </w:trPr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A2039" w14:textId="77777777" w:rsidR="006772D1" w:rsidRPr="003E296B" w:rsidRDefault="006772D1" w:rsidP="00063A54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3E296B">
              <w:rPr>
                <w:b/>
                <w:bCs/>
                <w:color w:val="000000"/>
                <w:sz w:val="15"/>
                <w:szCs w:val="15"/>
                <w:lang w:val="en-GB"/>
              </w:rPr>
              <w:t>Berlin</w:t>
            </w:r>
          </w:p>
        </w:tc>
        <w:tc>
          <w:tcPr>
            <w:tcW w:w="48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313FC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Tim Trio</w:t>
            </w:r>
          </w:p>
        </w:tc>
        <w:tc>
          <w:tcPr>
            <w:tcW w:w="112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265E4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de-DE"/>
              </w:rPr>
            </w:pPr>
            <w:r w:rsidRPr="003E296B">
              <w:rPr>
                <w:color w:val="000000"/>
                <w:sz w:val="10"/>
                <w:szCs w:val="10"/>
                <w:lang w:val="de-DE"/>
              </w:rPr>
              <w:t>Siemens Medical Systems, Erlangen, Germany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BB046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MPRAGE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3C1B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1900 ms, TE = 3.03 ms</w:t>
            </w:r>
          </w:p>
        </w:tc>
      </w:tr>
      <w:tr w:rsidR="006772D1" w:rsidRPr="00D2042B" w14:paraId="1E92AB87" w14:textId="77777777" w:rsidTr="00BE535E">
        <w:trPr>
          <w:trHeight w:val="320"/>
        </w:trPr>
        <w:tc>
          <w:tcPr>
            <w:tcW w:w="4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9FD158" w14:textId="77777777" w:rsidR="006772D1" w:rsidRPr="003E296B" w:rsidRDefault="006772D1" w:rsidP="00063A54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8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2ED9BC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63E70D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AAD2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FLAIR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36F9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6000 ms, TE = 388 ms</w:t>
            </w:r>
          </w:p>
        </w:tc>
      </w:tr>
      <w:tr w:rsidR="006772D1" w:rsidRPr="00D2042B" w14:paraId="5E2462A3" w14:textId="77777777" w:rsidTr="00BE535E">
        <w:trPr>
          <w:trHeight w:val="320"/>
        </w:trPr>
        <w:tc>
          <w:tcPr>
            <w:tcW w:w="422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B0EF1" w14:textId="77777777" w:rsidR="006772D1" w:rsidRPr="003E296B" w:rsidRDefault="006772D1" w:rsidP="00063A54">
            <w:pPr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3E296B">
              <w:rPr>
                <w:b/>
                <w:bCs/>
                <w:color w:val="000000"/>
                <w:sz w:val="15"/>
                <w:szCs w:val="15"/>
                <w:lang w:val="en-GB"/>
              </w:rPr>
              <w:t>Genova</w:t>
            </w:r>
          </w:p>
        </w:tc>
        <w:tc>
          <w:tcPr>
            <w:tcW w:w="488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92D89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Signa HDxt</w:t>
            </w:r>
          </w:p>
        </w:tc>
        <w:tc>
          <w:tcPr>
            <w:tcW w:w="1121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4AF85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GE Medical Systems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577C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FSPGD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F058A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7.31 ms, TE = 3.00 ms</w:t>
            </w:r>
          </w:p>
        </w:tc>
      </w:tr>
      <w:tr w:rsidR="006772D1" w:rsidRPr="00D2042B" w14:paraId="107BDC7D" w14:textId="77777777" w:rsidTr="00BE535E">
        <w:trPr>
          <w:trHeight w:val="320"/>
        </w:trPr>
        <w:tc>
          <w:tcPr>
            <w:tcW w:w="4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E8E972" w14:textId="77777777" w:rsidR="006772D1" w:rsidRPr="003E296B" w:rsidRDefault="006772D1" w:rsidP="00063A54">
            <w:pPr>
              <w:rPr>
                <w:b/>
                <w:bCs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48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509945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14EA9F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9A795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TFE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EE674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8.67 ms, TE = 4.00 ms</w:t>
            </w:r>
          </w:p>
        </w:tc>
      </w:tr>
      <w:tr w:rsidR="006772D1" w:rsidRPr="00D2042B" w14:paraId="107217E9" w14:textId="77777777" w:rsidTr="00BE535E">
        <w:trPr>
          <w:trHeight w:val="320"/>
        </w:trPr>
        <w:tc>
          <w:tcPr>
            <w:tcW w:w="42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C673E9" w14:textId="77777777" w:rsidR="006772D1" w:rsidRPr="003E296B" w:rsidRDefault="006772D1" w:rsidP="00063A54">
            <w:pPr>
              <w:rPr>
                <w:b/>
                <w:bCs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488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599CF2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1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E6A796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7FDC3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3D FLAIR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ED444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Resolution = 1 x 1 x 1 mm, TR = 6000 ms, TE = 122.16 ms</w:t>
            </w:r>
          </w:p>
        </w:tc>
      </w:tr>
      <w:tr w:rsidR="006772D1" w:rsidRPr="00D2042B" w14:paraId="5D354B58" w14:textId="77777777" w:rsidTr="00BE535E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0C0C02" w14:textId="77777777" w:rsidR="006772D1" w:rsidRPr="003E296B" w:rsidRDefault="006772D1" w:rsidP="00063A54">
            <w:pPr>
              <w:rPr>
                <w:color w:val="000000"/>
                <w:sz w:val="10"/>
                <w:szCs w:val="10"/>
                <w:lang w:val="en-GB"/>
              </w:rPr>
            </w:pPr>
            <w:r w:rsidRPr="003E296B">
              <w:rPr>
                <w:color w:val="000000"/>
                <w:sz w:val="10"/>
                <w:szCs w:val="10"/>
                <w:lang w:val="en-GB"/>
              </w:rPr>
              <w:t>Abbreviations: BRAVO; brain volume, FLAIR; fluid-attenuated inversion recovery, FSPGR; fast-spoiled gradient-echo, MPRAGE; magnetization prepared rapid gradient echo, TE; Echo Time, TFE; turbo field echo, TR; repetition time.</w:t>
            </w:r>
            <w:r w:rsidRPr="003E296B">
              <w:rPr>
                <w:color w:val="000000"/>
                <w:sz w:val="10"/>
                <w:szCs w:val="10"/>
                <w:lang w:val="en-GB"/>
              </w:rPr>
              <w:br/>
              <w:t>Changes in scanners at follow-up: Barcelona and Genova; MAGNETOM Prisma, Siemens Medical Systems.</w:t>
            </w:r>
          </w:p>
        </w:tc>
      </w:tr>
    </w:tbl>
    <w:p w14:paraId="0B907F48" w14:textId="24DED53D" w:rsidR="005539C3" w:rsidRPr="005A22CE" w:rsidRDefault="005539C3" w:rsidP="00D2042B">
      <w:pPr>
        <w:spacing w:line="360" w:lineRule="auto"/>
        <w:rPr>
          <w:lang w:val="en-GB"/>
        </w:rPr>
      </w:pPr>
    </w:p>
    <w:p w14:paraId="759C77DD" w14:textId="77777777" w:rsidR="001E1D45" w:rsidRPr="00C821DA" w:rsidRDefault="001E1D45" w:rsidP="00D2042B">
      <w:pPr>
        <w:spacing w:line="360" w:lineRule="auto"/>
        <w:rPr>
          <w:lang w:val="en-GB"/>
        </w:rPr>
      </w:pPr>
    </w:p>
    <w:p w14:paraId="76C26D86" w14:textId="77777777" w:rsidR="008F7D9F" w:rsidRPr="00C821DA" w:rsidRDefault="008F7D9F" w:rsidP="00D2042B">
      <w:pPr>
        <w:spacing w:line="360" w:lineRule="auto"/>
        <w:rPr>
          <w:lang w:val="en-GB"/>
        </w:rPr>
      </w:pPr>
    </w:p>
    <w:p w14:paraId="3ABA7F62" w14:textId="77777777" w:rsidR="008F7D9F" w:rsidRPr="00C821DA" w:rsidRDefault="008F7D9F" w:rsidP="00D2042B">
      <w:pPr>
        <w:spacing w:line="360" w:lineRule="auto"/>
        <w:rPr>
          <w:lang w:val="en-GB"/>
        </w:rPr>
      </w:pPr>
    </w:p>
    <w:p w14:paraId="2FA255FF" w14:textId="20EED08D" w:rsidR="000B2303" w:rsidRPr="00C821DA" w:rsidRDefault="000B2303" w:rsidP="00D2042B">
      <w:pPr>
        <w:spacing w:line="360" w:lineRule="auto"/>
        <w:rPr>
          <w:lang w:val="en-GB"/>
        </w:rPr>
      </w:pPr>
    </w:p>
    <w:p w14:paraId="3B80E426" w14:textId="77777777" w:rsidR="000B2303" w:rsidRPr="00C821DA" w:rsidRDefault="000B2303" w:rsidP="00D2042B">
      <w:pPr>
        <w:spacing w:line="360" w:lineRule="auto"/>
        <w:rPr>
          <w:lang w:val="en-GB"/>
        </w:rPr>
      </w:pPr>
    </w:p>
    <w:p w14:paraId="7EDE79E4" w14:textId="7EC0E663" w:rsidR="000B2303" w:rsidRPr="00C821DA" w:rsidRDefault="000B2303" w:rsidP="00D2042B">
      <w:pPr>
        <w:spacing w:line="360" w:lineRule="auto"/>
        <w:rPr>
          <w:lang w:val="en-GB"/>
        </w:rPr>
      </w:pPr>
    </w:p>
    <w:p w14:paraId="1CFB5DC9" w14:textId="7249B8CA" w:rsidR="000B2303" w:rsidRPr="00C821DA" w:rsidRDefault="000B2303" w:rsidP="00D2042B">
      <w:pPr>
        <w:spacing w:line="360" w:lineRule="auto"/>
        <w:rPr>
          <w:lang w:val="en-GB"/>
        </w:rPr>
      </w:pPr>
    </w:p>
    <w:p w14:paraId="1143163F" w14:textId="2C014D83" w:rsidR="000B2303" w:rsidRPr="00C821DA" w:rsidRDefault="000B2303" w:rsidP="00D2042B">
      <w:pPr>
        <w:spacing w:line="360" w:lineRule="auto"/>
        <w:jc w:val="center"/>
        <w:rPr>
          <w:lang w:val="en-GB"/>
        </w:rPr>
      </w:pPr>
    </w:p>
    <w:sectPr w:rsidR="000B2303" w:rsidRPr="00C821DA" w:rsidSect="000C71A7">
      <w:footerReference w:type="even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2D0B7" w14:textId="77777777" w:rsidR="00946A55" w:rsidRDefault="00946A55" w:rsidP="000D32B4">
      <w:r>
        <w:separator/>
      </w:r>
    </w:p>
  </w:endnote>
  <w:endnote w:type="continuationSeparator" w:id="0">
    <w:p w14:paraId="17E6070B" w14:textId="77777777" w:rsidR="00946A55" w:rsidRDefault="00946A55" w:rsidP="000D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keleyStd-Book"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-1743243623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5D951C05" w14:textId="77777777" w:rsidR="001D2FB1" w:rsidRDefault="001D2FB1" w:rsidP="00FE5D73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p w14:paraId="3C60E26E" w14:textId="77777777" w:rsidR="001D2FB1" w:rsidRDefault="001D2FB1" w:rsidP="00FE5D73">
    <w:pPr>
      <w:pStyle w:val="Bunntekst"/>
      <w:ind w:right="360"/>
    </w:pPr>
  </w:p>
  <w:p w14:paraId="7132AD13" w14:textId="77777777" w:rsidR="001D2FB1" w:rsidRDefault="001D2F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-2114129214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59B39BCB" w14:textId="75D208D7" w:rsidR="001D2FB1" w:rsidRDefault="001D2FB1" w:rsidP="00FE5D73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separate"/>
        </w:r>
        <w:r w:rsidR="00AA564E">
          <w:rPr>
            <w:rStyle w:val="Sidetall"/>
            <w:noProof/>
          </w:rPr>
          <w:t>6</w:t>
        </w:r>
        <w:r>
          <w:rPr>
            <w:rStyle w:val="Sidetall"/>
          </w:rPr>
          <w:fldChar w:fldCharType="end"/>
        </w:r>
      </w:p>
    </w:sdtContent>
  </w:sdt>
  <w:p w14:paraId="5A6CA5D1" w14:textId="77777777" w:rsidR="001D2FB1" w:rsidRDefault="001D2FB1" w:rsidP="00FE5D73">
    <w:pPr>
      <w:pStyle w:val="Bunntekst"/>
      <w:ind w:right="360"/>
    </w:pPr>
  </w:p>
  <w:p w14:paraId="668625E7" w14:textId="77777777" w:rsidR="001D2FB1" w:rsidRDefault="001D2F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4BA84" w14:textId="77777777" w:rsidR="00946A55" w:rsidRDefault="00946A55" w:rsidP="000D32B4">
      <w:r>
        <w:separator/>
      </w:r>
    </w:p>
  </w:footnote>
  <w:footnote w:type="continuationSeparator" w:id="0">
    <w:p w14:paraId="77DFE5B6" w14:textId="77777777" w:rsidR="00946A55" w:rsidRDefault="00946A55" w:rsidP="000D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421"/>
    <w:multiLevelType w:val="hybridMultilevel"/>
    <w:tmpl w:val="6312172E"/>
    <w:lvl w:ilvl="0" w:tplc="AA3C5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69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54F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AB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CC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C86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C7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02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4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DF3CA7"/>
    <w:multiLevelType w:val="hybridMultilevel"/>
    <w:tmpl w:val="6AD28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0658"/>
    <w:multiLevelType w:val="hybridMultilevel"/>
    <w:tmpl w:val="902429CE"/>
    <w:lvl w:ilvl="0" w:tplc="2370F70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/>
      </w:rPr>
    </w:lvl>
    <w:lvl w:ilvl="1" w:tplc="7D3E34E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418177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ECBC75E0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AA367E9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D2E933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4301FB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0CAC75C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770A92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37AF7"/>
    <w:multiLevelType w:val="multilevel"/>
    <w:tmpl w:val="54CE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8055E"/>
    <w:multiLevelType w:val="hybridMultilevel"/>
    <w:tmpl w:val="8654DBA6"/>
    <w:lvl w:ilvl="0" w:tplc="39FE1E4A">
      <w:start w:val="2"/>
      <w:numFmt w:val="bullet"/>
      <w:lvlText w:val="-"/>
      <w:lvlJc w:val="left"/>
      <w:pPr>
        <w:ind w:left="720" w:hanging="360"/>
      </w:pPr>
      <w:rPr>
        <w:rFonts w:ascii="BerkeleyStd-Book" w:eastAsiaTheme="minorHAnsi" w:hAnsi="BerkeleyStd-Book" w:cs="BerkeleyStd-Boo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B619B"/>
    <w:multiLevelType w:val="hybridMultilevel"/>
    <w:tmpl w:val="74A08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6CC8"/>
    <w:multiLevelType w:val="hybridMultilevel"/>
    <w:tmpl w:val="2BEC5338"/>
    <w:lvl w:ilvl="0" w:tplc="20140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CC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0D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AB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94C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A6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FAB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A42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FCF1EA0"/>
    <w:multiLevelType w:val="hybridMultilevel"/>
    <w:tmpl w:val="3A4E0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A3C34"/>
    <w:multiLevelType w:val="hybridMultilevel"/>
    <w:tmpl w:val="94005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E2414"/>
    <w:multiLevelType w:val="hybridMultilevel"/>
    <w:tmpl w:val="796A7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A41CD"/>
    <w:multiLevelType w:val="hybridMultilevel"/>
    <w:tmpl w:val="1B04EFAC"/>
    <w:lvl w:ilvl="0" w:tplc="F86E3E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120A"/>
    <w:multiLevelType w:val="hybridMultilevel"/>
    <w:tmpl w:val="D940E786"/>
    <w:lvl w:ilvl="0" w:tplc="D6B44A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372E0"/>
    <w:multiLevelType w:val="hybridMultilevel"/>
    <w:tmpl w:val="B81EC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759D3"/>
    <w:multiLevelType w:val="hybridMultilevel"/>
    <w:tmpl w:val="9F4227DC"/>
    <w:lvl w:ilvl="0" w:tplc="9F04E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09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5A1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62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F8D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6A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261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AB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7C2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F160E4"/>
    <w:multiLevelType w:val="hybridMultilevel"/>
    <w:tmpl w:val="8CFE51A2"/>
    <w:lvl w:ilvl="0" w:tplc="3F66A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38F8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CEE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69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626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9CA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363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B8F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8D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322002"/>
    <w:multiLevelType w:val="hybridMultilevel"/>
    <w:tmpl w:val="6344A616"/>
    <w:lvl w:ilvl="0" w:tplc="0F28B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C0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0F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AA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6C9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A8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E4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D64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8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DE78BD"/>
    <w:multiLevelType w:val="hybridMultilevel"/>
    <w:tmpl w:val="808E5B34"/>
    <w:lvl w:ilvl="0" w:tplc="72B86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3EB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7CF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24F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2A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9AF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23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E7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A4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9E3B2C"/>
    <w:multiLevelType w:val="hybridMultilevel"/>
    <w:tmpl w:val="6CFA4CF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C1463"/>
    <w:multiLevelType w:val="hybridMultilevel"/>
    <w:tmpl w:val="9336E7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A29F4"/>
    <w:multiLevelType w:val="hybridMultilevel"/>
    <w:tmpl w:val="F5A8BDB4"/>
    <w:lvl w:ilvl="0" w:tplc="85C092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41662"/>
    <w:multiLevelType w:val="hybridMultilevel"/>
    <w:tmpl w:val="643CB6A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031C72"/>
    <w:multiLevelType w:val="hybridMultilevel"/>
    <w:tmpl w:val="026EB5EE"/>
    <w:lvl w:ilvl="0" w:tplc="E78A1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A7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70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FEB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3CB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B8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6A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2E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9387FA2"/>
    <w:multiLevelType w:val="multilevel"/>
    <w:tmpl w:val="604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2D2450"/>
    <w:multiLevelType w:val="hybridMultilevel"/>
    <w:tmpl w:val="EFE6ECE2"/>
    <w:lvl w:ilvl="0" w:tplc="8DAC6B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54A8F"/>
    <w:multiLevelType w:val="hybridMultilevel"/>
    <w:tmpl w:val="4D8EA298"/>
    <w:lvl w:ilvl="0" w:tplc="34D2B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E46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8F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3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A1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A0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3C5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16A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0C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1C04487"/>
    <w:multiLevelType w:val="hybridMultilevel"/>
    <w:tmpl w:val="4960761A"/>
    <w:lvl w:ilvl="0" w:tplc="40D6C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A68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105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1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EEF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09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CEE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1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287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660466"/>
    <w:multiLevelType w:val="hybridMultilevel"/>
    <w:tmpl w:val="8E20E3DC"/>
    <w:lvl w:ilvl="0" w:tplc="3D7E9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E580C"/>
    <w:multiLevelType w:val="hybridMultilevel"/>
    <w:tmpl w:val="E788D75C"/>
    <w:lvl w:ilvl="0" w:tplc="8658888C">
      <w:start w:val="325"/>
      <w:numFmt w:val="bullet"/>
      <w:lvlText w:val="-"/>
      <w:lvlJc w:val="left"/>
      <w:pPr>
        <w:ind w:left="720" w:hanging="360"/>
      </w:pPr>
      <w:rPr>
        <w:rFonts w:ascii="Calibri" w:eastAsiaTheme="minorHAnsi" w:hAnsi="Calibri" w:cs="BerkeleyStd-Boo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F7A7D"/>
    <w:multiLevelType w:val="hybridMultilevel"/>
    <w:tmpl w:val="69988C10"/>
    <w:lvl w:ilvl="0" w:tplc="EA3491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05CCD"/>
    <w:multiLevelType w:val="hybridMultilevel"/>
    <w:tmpl w:val="D9F662E8"/>
    <w:lvl w:ilvl="0" w:tplc="DD56C5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43B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CD1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7AEE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9606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EE70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16F4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45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E71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03A297B"/>
    <w:multiLevelType w:val="hybridMultilevel"/>
    <w:tmpl w:val="AB04347E"/>
    <w:lvl w:ilvl="0" w:tplc="981030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4D26BB"/>
    <w:multiLevelType w:val="hybridMultilevel"/>
    <w:tmpl w:val="FDC623BE"/>
    <w:lvl w:ilvl="0" w:tplc="B9C2FE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81D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62D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9E11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F2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2A08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EA2D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469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6E04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C9522A2"/>
    <w:multiLevelType w:val="hybridMultilevel"/>
    <w:tmpl w:val="EFAAE4FA"/>
    <w:lvl w:ilvl="0" w:tplc="E31892D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7D3E34E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418177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ECBC75E0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AA367E9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D2E933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4301FB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0CAC75C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770A92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3"/>
  </w:num>
  <w:num w:numId="5">
    <w:abstractNumId w:val="19"/>
  </w:num>
  <w:num w:numId="6">
    <w:abstractNumId w:val="9"/>
  </w:num>
  <w:num w:numId="7">
    <w:abstractNumId w:val="27"/>
  </w:num>
  <w:num w:numId="8">
    <w:abstractNumId w:val="29"/>
  </w:num>
  <w:num w:numId="9">
    <w:abstractNumId w:val="31"/>
  </w:num>
  <w:num w:numId="10">
    <w:abstractNumId w:val="12"/>
  </w:num>
  <w:num w:numId="11">
    <w:abstractNumId w:val="0"/>
  </w:num>
  <w:num w:numId="12">
    <w:abstractNumId w:val="18"/>
  </w:num>
  <w:num w:numId="13">
    <w:abstractNumId w:val="25"/>
  </w:num>
  <w:num w:numId="14">
    <w:abstractNumId w:val="14"/>
  </w:num>
  <w:num w:numId="15">
    <w:abstractNumId w:val="5"/>
  </w:num>
  <w:num w:numId="16">
    <w:abstractNumId w:val="8"/>
  </w:num>
  <w:num w:numId="17">
    <w:abstractNumId w:val="30"/>
  </w:num>
  <w:num w:numId="18">
    <w:abstractNumId w:val="2"/>
  </w:num>
  <w:num w:numId="19">
    <w:abstractNumId w:val="32"/>
  </w:num>
  <w:num w:numId="20">
    <w:abstractNumId w:val="20"/>
  </w:num>
  <w:num w:numId="21">
    <w:abstractNumId w:val="28"/>
  </w:num>
  <w:num w:numId="22">
    <w:abstractNumId w:val="10"/>
  </w:num>
  <w:num w:numId="23">
    <w:abstractNumId w:val="3"/>
  </w:num>
  <w:num w:numId="24">
    <w:abstractNumId w:val="22"/>
  </w:num>
  <w:num w:numId="25">
    <w:abstractNumId w:val="15"/>
  </w:num>
  <w:num w:numId="26">
    <w:abstractNumId w:val="16"/>
  </w:num>
  <w:num w:numId="27">
    <w:abstractNumId w:val="24"/>
  </w:num>
  <w:num w:numId="28">
    <w:abstractNumId w:val="6"/>
  </w:num>
  <w:num w:numId="29">
    <w:abstractNumId w:val="13"/>
  </w:num>
  <w:num w:numId="30">
    <w:abstractNumId w:val="21"/>
  </w:num>
  <w:num w:numId="31">
    <w:abstractNumId w:val="17"/>
  </w:num>
  <w:num w:numId="32">
    <w:abstractNumId w:val="2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CA" w:vendorID="64" w:dllVersion="4096" w:nlCheck="1" w:checkStyle="0"/>
  <w:activeWritingStyle w:appName="MSWord" w:lang="nb-NO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nb-NO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nb-NO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age 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vx95zaxtrdaoe90fovdxffd5tree20adax&quot;&gt;My EndNote Library-Converted&lt;record-ids&gt;&lt;item&gt;46&lt;/item&gt;&lt;item&gt;48&lt;/item&gt;&lt;item&gt;50&lt;/item&gt;&lt;item&gt;51&lt;/item&gt;&lt;item&gt;52&lt;/item&gt;&lt;item&gt;53&lt;/item&gt;&lt;item&gt;54&lt;/item&gt;&lt;item&gt;55&lt;/item&gt;&lt;item&gt;56&lt;/item&gt;&lt;item&gt;57&lt;/item&gt;&lt;item&gt;63&lt;/item&gt;&lt;item&gt;65&lt;/item&gt;&lt;item&gt;67&lt;/item&gt;&lt;item&gt;72&lt;/item&gt;&lt;item&gt;82&lt;/item&gt;&lt;item&gt;83&lt;/item&gt;&lt;item&gt;85&lt;/item&gt;&lt;item&gt;86&lt;/item&gt;&lt;item&gt;87&lt;/item&gt;&lt;item&gt;88&lt;/item&gt;&lt;item&gt;89&lt;/item&gt;&lt;item&gt;99&lt;/item&gt;&lt;item&gt;100&lt;/item&gt;&lt;item&gt;102&lt;/item&gt;&lt;item&gt;105&lt;/item&gt;&lt;item&gt;109&lt;/item&gt;&lt;item&gt;111&lt;/item&gt;&lt;item&gt;112&lt;/item&gt;&lt;item&gt;113&lt;/item&gt;&lt;item&gt;115&lt;/item&gt;&lt;item&gt;116&lt;/item&gt;&lt;/record-ids&gt;&lt;/item&gt;&lt;/Libraries&gt;"/>
  </w:docVars>
  <w:rsids>
    <w:rsidRoot w:val="006A58D5"/>
    <w:rsid w:val="0000016D"/>
    <w:rsid w:val="00000170"/>
    <w:rsid w:val="000001BF"/>
    <w:rsid w:val="00000751"/>
    <w:rsid w:val="000012CC"/>
    <w:rsid w:val="000012E3"/>
    <w:rsid w:val="000022D4"/>
    <w:rsid w:val="00002302"/>
    <w:rsid w:val="00002F90"/>
    <w:rsid w:val="000039BF"/>
    <w:rsid w:val="00003FFF"/>
    <w:rsid w:val="00004121"/>
    <w:rsid w:val="00004227"/>
    <w:rsid w:val="000044C7"/>
    <w:rsid w:val="000049B4"/>
    <w:rsid w:val="000050B5"/>
    <w:rsid w:val="0000521E"/>
    <w:rsid w:val="00005644"/>
    <w:rsid w:val="0000586E"/>
    <w:rsid w:val="000062EF"/>
    <w:rsid w:val="000074C5"/>
    <w:rsid w:val="000112C1"/>
    <w:rsid w:val="000113C8"/>
    <w:rsid w:val="000114BB"/>
    <w:rsid w:val="00011826"/>
    <w:rsid w:val="000119F1"/>
    <w:rsid w:val="00012256"/>
    <w:rsid w:val="00012B3E"/>
    <w:rsid w:val="00012D41"/>
    <w:rsid w:val="00014454"/>
    <w:rsid w:val="00014929"/>
    <w:rsid w:val="00014C9D"/>
    <w:rsid w:val="00014DA9"/>
    <w:rsid w:val="0001572E"/>
    <w:rsid w:val="00016570"/>
    <w:rsid w:val="0001665C"/>
    <w:rsid w:val="000172A5"/>
    <w:rsid w:val="00017CD9"/>
    <w:rsid w:val="000209E4"/>
    <w:rsid w:val="000209E9"/>
    <w:rsid w:val="00020FBA"/>
    <w:rsid w:val="000211F5"/>
    <w:rsid w:val="000216D9"/>
    <w:rsid w:val="00022F5A"/>
    <w:rsid w:val="00023597"/>
    <w:rsid w:val="0002369C"/>
    <w:rsid w:val="0002445C"/>
    <w:rsid w:val="00024735"/>
    <w:rsid w:val="000248F9"/>
    <w:rsid w:val="0002497C"/>
    <w:rsid w:val="00024D7C"/>
    <w:rsid w:val="00025430"/>
    <w:rsid w:val="00025487"/>
    <w:rsid w:val="00025AA0"/>
    <w:rsid w:val="000265A5"/>
    <w:rsid w:val="0002696C"/>
    <w:rsid w:val="00026F2C"/>
    <w:rsid w:val="000275A4"/>
    <w:rsid w:val="000317AD"/>
    <w:rsid w:val="00031EB0"/>
    <w:rsid w:val="000324C8"/>
    <w:rsid w:val="0003304E"/>
    <w:rsid w:val="000330C2"/>
    <w:rsid w:val="00033AC7"/>
    <w:rsid w:val="00033B6D"/>
    <w:rsid w:val="000343CB"/>
    <w:rsid w:val="00034E61"/>
    <w:rsid w:val="00035119"/>
    <w:rsid w:val="00036372"/>
    <w:rsid w:val="00037468"/>
    <w:rsid w:val="0003760E"/>
    <w:rsid w:val="0004094C"/>
    <w:rsid w:val="00040E3A"/>
    <w:rsid w:val="00041180"/>
    <w:rsid w:val="000420E6"/>
    <w:rsid w:val="0004213D"/>
    <w:rsid w:val="00042F07"/>
    <w:rsid w:val="00043312"/>
    <w:rsid w:val="00043533"/>
    <w:rsid w:val="00043560"/>
    <w:rsid w:val="000442C8"/>
    <w:rsid w:val="000448A9"/>
    <w:rsid w:val="00044E7F"/>
    <w:rsid w:val="00045CD2"/>
    <w:rsid w:val="00045D15"/>
    <w:rsid w:val="00046058"/>
    <w:rsid w:val="000463C4"/>
    <w:rsid w:val="000468DF"/>
    <w:rsid w:val="000479EC"/>
    <w:rsid w:val="00052271"/>
    <w:rsid w:val="0005251B"/>
    <w:rsid w:val="00053FED"/>
    <w:rsid w:val="00056318"/>
    <w:rsid w:val="000567AE"/>
    <w:rsid w:val="00056879"/>
    <w:rsid w:val="00061E3C"/>
    <w:rsid w:val="000628A0"/>
    <w:rsid w:val="000638C2"/>
    <w:rsid w:val="00063A54"/>
    <w:rsid w:val="00064173"/>
    <w:rsid w:val="000641C7"/>
    <w:rsid w:val="00064681"/>
    <w:rsid w:val="000646F1"/>
    <w:rsid w:val="00065A23"/>
    <w:rsid w:val="00067F53"/>
    <w:rsid w:val="00070DA3"/>
    <w:rsid w:val="00071440"/>
    <w:rsid w:val="00072751"/>
    <w:rsid w:val="00072C7E"/>
    <w:rsid w:val="00072DEF"/>
    <w:rsid w:val="000733D7"/>
    <w:rsid w:val="0007370B"/>
    <w:rsid w:val="00073CC8"/>
    <w:rsid w:val="00073D2D"/>
    <w:rsid w:val="00074A39"/>
    <w:rsid w:val="00074B0C"/>
    <w:rsid w:val="00075071"/>
    <w:rsid w:val="00075D0C"/>
    <w:rsid w:val="00075E62"/>
    <w:rsid w:val="00075FAC"/>
    <w:rsid w:val="000762A4"/>
    <w:rsid w:val="00076811"/>
    <w:rsid w:val="00076C8E"/>
    <w:rsid w:val="0007773E"/>
    <w:rsid w:val="00077D2B"/>
    <w:rsid w:val="00077EF1"/>
    <w:rsid w:val="00080849"/>
    <w:rsid w:val="0008098C"/>
    <w:rsid w:val="00081F76"/>
    <w:rsid w:val="00082213"/>
    <w:rsid w:val="0008345C"/>
    <w:rsid w:val="00083744"/>
    <w:rsid w:val="0008396B"/>
    <w:rsid w:val="00083D1C"/>
    <w:rsid w:val="00084589"/>
    <w:rsid w:val="000854E1"/>
    <w:rsid w:val="000855CF"/>
    <w:rsid w:val="000857D9"/>
    <w:rsid w:val="00085F1C"/>
    <w:rsid w:val="00086C66"/>
    <w:rsid w:val="00086E71"/>
    <w:rsid w:val="000872F2"/>
    <w:rsid w:val="00087CB6"/>
    <w:rsid w:val="0009044C"/>
    <w:rsid w:val="00090E0F"/>
    <w:rsid w:val="000914BF"/>
    <w:rsid w:val="00091FA6"/>
    <w:rsid w:val="00092368"/>
    <w:rsid w:val="000928A0"/>
    <w:rsid w:val="000936A4"/>
    <w:rsid w:val="00093F95"/>
    <w:rsid w:val="0009423B"/>
    <w:rsid w:val="00094A03"/>
    <w:rsid w:val="00095855"/>
    <w:rsid w:val="00096A61"/>
    <w:rsid w:val="00096E85"/>
    <w:rsid w:val="0009735C"/>
    <w:rsid w:val="000A0860"/>
    <w:rsid w:val="000A0F6F"/>
    <w:rsid w:val="000A11F0"/>
    <w:rsid w:val="000A124D"/>
    <w:rsid w:val="000A1637"/>
    <w:rsid w:val="000A1888"/>
    <w:rsid w:val="000A2E34"/>
    <w:rsid w:val="000A4A8A"/>
    <w:rsid w:val="000A51D1"/>
    <w:rsid w:val="000A5540"/>
    <w:rsid w:val="000A5FE9"/>
    <w:rsid w:val="000A6299"/>
    <w:rsid w:val="000A7B4D"/>
    <w:rsid w:val="000B065B"/>
    <w:rsid w:val="000B0C41"/>
    <w:rsid w:val="000B2303"/>
    <w:rsid w:val="000B3A68"/>
    <w:rsid w:val="000B3D13"/>
    <w:rsid w:val="000B4C4C"/>
    <w:rsid w:val="000B4E99"/>
    <w:rsid w:val="000B6F60"/>
    <w:rsid w:val="000C0914"/>
    <w:rsid w:val="000C12E4"/>
    <w:rsid w:val="000C2526"/>
    <w:rsid w:val="000C2C98"/>
    <w:rsid w:val="000C2E64"/>
    <w:rsid w:val="000C3183"/>
    <w:rsid w:val="000C3F5C"/>
    <w:rsid w:val="000C46ED"/>
    <w:rsid w:val="000C4F8E"/>
    <w:rsid w:val="000C581C"/>
    <w:rsid w:val="000C5B55"/>
    <w:rsid w:val="000C5DD7"/>
    <w:rsid w:val="000C60D9"/>
    <w:rsid w:val="000C71A7"/>
    <w:rsid w:val="000C728A"/>
    <w:rsid w:val="000C7F99"/>
    <w:rsid w:val="000D03BC"/>
    <w:rsid w:val="000D0835"/>
    <w:rsid w:val="000D1147"/>
    <w:rsid w:val="000D216C"/>
    <w:rsid w:val="000D24F0"/>
    <w:rsid w:val="000D29C7"/>
    <w:rsid w:val="000D3111"/>
    <w:rsid w:val="000D32B4"/>
    <w:rsid w:val="000D33FA"/>
    <w:rsid w:val="000D3A1A"/>
    <w:rsid w:val="000D4D55"/>
    <w:rsid w:val="000D5027"/>
    <w:rsid w:val="000D5B44"/>
    <w:rsid w:val="000D5BED"/>
    <w:rsid w:val="000D5E30"/>
    <w:rsid w:val="000D5F4E"/>
    <w:rsid w:val="000D6345"/>
    <w:rsid w:val="000D727F"/>
    <w:rsid w:val="000E0001"/>
    <w:rsid w:val="000E01CB"/>
    <w:rsid w:val="000E04DF"/>
    <w:rsid w:val="000E0940"/>
    <w:rsid w:val="000E120D"/>
    <w:rsid w:val="000E1471"/>
    <w:rsid w:val="000E17E1"/>
    <w:rsid w:val="000E24B7"/>
    <w:rsid w:val="000E253E"/>
    <w:rsid w:val="000E26C4"/>
    <w:rsid w:val="000E3567"/>
    <w:rsid w:val="000E3B16"/>
    <w:rsid w:val="000E41EF"/>
    <w:rsid w:val="000E479F"/>
    <w:rsid w:val="000E4ED6"/>
    <w:rsid w:val="000E510A"/>
    <w:rsid w:val="000E60E3"/>
    <w:rsid w:val="000E61A7"/>
    <w:rsid w:val="000E61D1"/>
    <w:rsid w:val="000E68C3"/>
    <w:rsid w:val="000E792A"/>
    <w:rsid w:val="000E792C"/>
    <w:rsid w:val="000F0B3D"/>
    <w:rsid w:val="000F0F37"/>
    <w:rsid w:val="000F1795"/>
    <w:rsid w:val="000F32A4"/>
    <w:rsid w:val="000F370B"/>
    <w:rsid w:val="000F3C6B"/>
    <w:rsid w:val="000F4386"/>
    <w:rsid w:val="000F59F0"/>
    <w:rsid w:val="000F72BC"/>
    <w:rsid w:val="000F7B51"/>
    <w:rsid w:val="000F7EC1"/>
    <w:rsid w:val="0010020A"/>
    <w:rsid w:val="001003FA"/>
    <w:rsid w:val="00101C18"/>
    <w:rsid w:val="001052F5"/>
    <w:rsid w:val="00105ADF"/>
    <w:rsid w:val="0010617A"/>
    <w:rsid w:val="00106571"/>
    <w:rsid w:val="00106BA8"/>
    <w:rsid w:val="00110201"/>
    <w:rsid w:val="00110875"/>
    <w:rsid w:val="00110C50"/>
    <w:rsid w:val="0011104A"/>
    <w:rsid w:val="0011121A"/>
    <w:rsid w:val="00111E39"/>
    <w:rsid w:val="001122D8"/>
    <w:rsid w:val="00112425"/>
    <w:rsid w:val="0011341C"/>
    <w:rsid w:val="00113568"/>
    <w:rsid w:val="00113C3C"/>
    <w:rsid w:val="00115615"/>
    <w:rsid w:val="001159A0"/>
    <w:rsid w:val="001168C5"/>
    <w:rsid w:val="00116AA4"/>
    <w:rsid w:val="0012012A"/>
    <w:rsid w:val="001203EE"/>
    <w:rsid w:val="001204DD"/>
    <w:rsid w:val="00121240"/>
    <w:rsid w:val="0012190E"/>
    <w:rsid w:val="00122241"/>
    <w:rsid w:val="00122606"/>
    <w:rsid w:val="00122AE2"/>
    <w:rsid w:val="001233CC"/>
    <w:rsid w:val="0012364B"/>
    <w:rsid w:val="00123858"/>
    <w:rsid w:val="00124239"/>
    <w:rsid w:val="00124405"/>
    <w:rsid w:val="00125112"/>
    <w:rsid w:val="001255A8"/>
    <w:rsid w:val="00125E83"/>
    <w:rsid w:val="00126395"/>
    <w:rsid w:val="001265FD"/>
    <w:rsid w:val="00126BFB"/>
    <w:rsid w:val="00127675"/>
    <w:rsid w:val="00127BE8"/>
    <w:rsid w:val="0013054D"/>
    <w:rsid w:val="00130AA9"/>
    <w:rsid w:val="0013121A"/>
    <w:rsid w:val="00131703"/>
    <w:rsid w:val="001318B7"/>
    <w:rsid w:val="0013297F"/>
    <w:rsid w:val="00132FB6"/>
    <w:rsid w:val="00133103"/>
    <w:rsid w:val="00133767"/>
    <w:rsid w:val="00134032"/>
    <w:rsid w:val="00134056"/>
    <w:rsid w:val="001347C0"/>
    <w:rsid w:val="00134DBD"/>
    <w:rsid w:val="0013516A"/>
    <w:rsid w:val="001357FE"/>
    <w:rsid w:val="001358CF"/>
    <w:rsid w:val="00135D40"/>
    <w:rsid w:val="00137332"/>
    <w:rsid w:val="00137398"/>
    <w:rsid w:val="00137D42"/>
    <w:rsid w:val="001401C1"/>
    <w:rsid w:val="00140B25"/>
    <w:rsid w:val="00140F69"/>
    <w:rsid w:val="001423A9"/>
    <w:rsid w:val="00143761"/>
    <w:rsid w:val="00144598"/>
    <w:rsid w:val="00145418"/>
    <w:rsid w:val="00145BA5"/>
    <w:rsid w:val="0014618B"/>
    <w:rsid w:val="001463C8"/>
    <w:rsid w:val="00146A0D"/>
    <w:rsid w:val="00146FCC"/>
    <w:rsid w:val="001472BA"/>
    <w:rsid w:val="00147560"/>
    <w:rsid w:val="001477A4"/>
    <w:rsid w:val="00147BCC"/>
    <w:rsid w:val="00150577"/>
    <w:rsid w:val="00151369"/>
    <w:rsid w:val="00151578"/>
    <w:rsid w:val="001517E8"/>
    <w:rsid w:val="001535FC"/>
    <w:rsid w:val="001536FF"/>
    <w:rsid w:val="0015388B"/>
    <w:rsid w:val="001543BF"/>
    <w:rsid w:val="00155D5F"/>
    <w:rsid w:val="00155F66"/>
    <w:rsid w:val="001564FF"/>
    <w:rsid w:val="001577BA"/>
    <w:rsid w:val="001603B0"/>
    <w:rsid w:val="00160BE1"/>
    <w:rsid w:val="00160FC7"/>
    <w:rsid w:val="00161020"/>
    <w:rsid w:val="001611D7"/>
    <w:rsid w:val="00161475"/>
    <w:rsid w:val="00162651"/>
    <w:rsid w:val="00162D7E"/>
    <w:rsid w:val="00162E18"/>
    <w:rsid w:val="001632BD"/>
    <w:rsid w:val="0016339E"/>
    <w:rsid w:val="001640B4"/>
    <w:rsid w:val="00164BEF"/>
    <w:rsid w:val="001652DA"/>
    <w:rsid w:val="00165FF0"/>
    <w:rsid w:val="0016631B"/>
    <w:rsid w:val="00166359"/>
    <w:rsid w:val="00166B93"/>
    <w:rsid w:val="001676F1"/>
    <w:rsid w:val="00170289"/>
    <w:rsid w:val="001709B3"/>
    <w:rsid w:val="00171016"/>
    <w:rsid w:val="00171322"/>
    <w:rsid w:val="001716DB"/>
    <w:rsid w:val="001734CC"/>
    <w:rsid w:val="00173807"/>
    <w:rsid w:val="00173809"/>
    <w:rsid w:val="0017398F"/>
    <w:rsid w:val="00173BA1"/>
    <w:rsid w:val="00174186"/>
    <w:rsid w:val="001741EA"/>
    <w:rsid w:val="00175CDC"/>
    <w:rsid w:val="00175D16"/>
    <w:rsid w:val="00176606"/>
    <w:rsid w:val="0017712B"/>
    <w:rsid w:val="00177356"/>
    <w:rsid w:val="00177806"/>
    <w:rsid w:val="00177B18"/>
    <w:rsid w:val="00177F1E"/>
    <w:rsid w:val="001801B7"/>
    <w:rsid w:val="00180344"/>
    <w:rsid w:val="00180556"/>
    <w:rsid w:val="001822C8"/>
    <w:rsid w:val="001828B6"/>
    <w:rsid w:val="00182B76"/>
    <w:rsid w:val="001833F8"/>
    <w:rsid w:val="0018349D"/>
    <w:rsid w:val="001836FD"/>
    <w:rsid w:val="00183A22"/>
    <w:rsid w:val="00183B6A"/>
    <w:rsid w:val="0018473F"/>
    <w:rsid w:val="00184BB9"/>
    <w:rsid w:val="00184D64"/>
    <w:rsid w:val="00185173"/>
    <w:rsid w:val="00185D75"/>
    <w:rsid w:val="001902CD"/>
    <w:rsid w:val="00190617"/>
    <w:rsid w:val="00191760"/>
    <w:rsid w:val="00191A9A"/>
    <w:rsid w:val="00191CE7"/>
    <w:rsid w:val="00191ED9"/>
    <w:rsid w:val="0019260E"/>
    <w:rsid w:val="00192964"/>
    <w:rsid w:val="0019380E"/>
    <w:rsid w:val="001944EC"/>
    <w:rsid w:val="00194C02"/>
    <w:rsid w:val="00195361"/>
    <w:rsid w:val="0019614B"/>
    <w:rsid w:val="0019683F"/>
    <w:rsid w:val="00197E5E"/>
    <w:rsid w:val="001A0D4B"/>
    <w:rsid w:val="001A0D90"/>
    <w:rsid w:val="001A0F91"/>
    <w:rsid w:val="001A0FEB"/>
    <w:rsid w:val="001A1401"/>
    <w:rsid w:val="001A2573"/>
    <w:rsid w:val="001A2E3B"/>
    <w:rsid w:val="001A537C"/>
    <w:rsid w:val="001A5A8A"/>
    <w:rsid w:val="001A6430"/>
    <w:rsid w:val="001A65E5"/>
    <w:rsid w:val="001A724A"/>
    <w:rsid w:val="001A7599"/>
    <w:rsid w:val="001A7C26"/>
    <w:rsid w:val="001B01B5"/>
    <w:rsid w:val="001B0478"/>
    <w:rsid w:val="001B0804"/>
    <w:rsid w:val="001B08FA"/>
    <w:rsid w:val="001B0984"/>
    <w:rsid w:val="001B126F"/>
    <w:rsid w:val="001B1B10"/>
    <w:rsid w:val="001B1BE1"/>
    <w:rsid w:val="001B1F34"/>
    <w:rsid w:val="001B2ADB"/>
    <w:rsid w:val="001B2ADF"/>
    <w:rsid w:val="001B2E6D"/>
    <w:rsid w:val="001B3423"/>
    <w:rsid w:val="001B3747"/>
    <w:rsid w:val="001B422F"/>
    <w:rsid w:val="001B4D56"/>
    <w:rsid w:val="001B5612"/>
    <w:rsid w:val="001B66DF"/>
    <w:rsid w:val="001B6F49"/>
    <w:rsid w:val="001B6F93"/>
    <w:rsid w:val="001B71AD"/>
    <w:rsid w:val="001B738C"/>
    <w:rsid w:val="001B7464"/>
    <w:rsid w:val="001B75B8"/>
    <w:rsid w:val="001C04D7"/>
    <w:rsid w:val="001C05E2"/>
    <w:rsid w:val="001C09C9"/>
    <w:rsid w:val="001C0E1E"/>
    <w:rsid w:val="001C1D1E"/>
    <w:rsid w:val="001C1D57"/>
    <w:rsid w:val="001C2C0E"/>
    <w:rsid w:val="001C2F48"/>
    <w:rsid w:val="001C3CA1"/>
    <w:rsid w:val="001C3E7D"/>
    <w:rsid w:val="001C4249"/>
    <w:rsid w:val="001C605A"/>
    <w:rsid w:val="001C66F1"/>
    <w:rsid w:val="001D0243"/>
    <w:rsid w:val="001D0995"/>
    <w:rsid w:val="001D1BDB"/>
    <w:rsid w:val="001D1F79"/>
    <w:rsid w:val="001D213D"/>
    <w:rsid w:val="001D23DA"/>
    <w:rsid w:val="001D2FB1"/>
    <w:rsid w:val="001D3238"/>
    <w:rsid w:val="001D35F9"/>
    <w:rsid w:val="001D36D7"/>
    <w:rsid w:val="001D4047"/>
    <w:rsid w:val="001D4701"/>
    <w:rsid w:val="001D4CD3"/>
    <w:rsid w:val="001D55CB"/>
    <w:rsid w:val="001D5E70"/>
    <w:rsid w:val="001D5F29"/>
    <w:rsid w:val="001D66A4"/>
    <w:rsid w:val="001D6FE7"/>
    <w:rsid w:val="001D6FF3"/>
    <w:rsid w:val="001D7C34"/>
    <w:rsid w:val="001D7F77"/>
    <w:rsid w:val="001E13AF"/>
    <w:rsid w:val="001E1D45"/>
    <w:rsid w:val="001E1EAE"/>
    <w:rsid w:val="001E3750"/>
    <w:rsid w:val="001E3915"/>
    <w:rsid w:val="001E3D29"/>
    <w:rsid w:val="001E3F2F"/>
    <w:rsid w:val="001E4A76"/>
    <w:rsid w:val="001E50B7"/>
    <w:rsid w:val="001E51FC"/>
    <w:rsid w:val="001E58F9"/>
    <w:rsid w:val="001E5A9F"/>
    <w:rsid w:val="001E5DC0"/>
    <w:rsid w:val="001E5FD3"/>
    <w:rsid w:val="001E6528"/>
    <w:rsid w:val="001E68F5"/>
    <w:rsid w:val="001E6929"/>
    <w:rsid w:val="001E6F89"/>
    <w:rsid w:val="001E7211"/>
    <w:rsid w:val="001E7435"/>
    <w:rsid w:val="001E743E"/>
    <w:rsid w:val="001E763A"/>
    <w:rsid w:val="001E7CD6"/>
    <w:rsid w:val="001E7FE0"/>
    <w:rsid w:val="001F00FC"/>
    <w:rsid w:val="001F0553"/>
    <w:rsid w:val="001F20DF"/>
    <w:rsid w:val="001F2620"/>
    <w:rsid w:val="001F2CC5"/>
    <w:rsid w:val="001F3A7A"/>
    <w:rsid w:val="001F3B8D"/>
    <w:rsid w:val="001F3D36"/>
    <w:rsid w:val="001F4272"/>
    <w:rsid w:val="001F4719"/>
    <w:rsid w:val="001F5576"/>
    <w:rsid w:val="001F578D"/>
    <w:rsid w:val="001F5811"/>
    <w:rsid w:val="001F5895"/>
    <w:rsid w:val="001F6335"/>
    <w:rsid w:val="001F6601"/>
    <w:rsid w:val="001F6618"/>
    <w:rsid w:val="001F725A"/>
    <w:rsid w:val="001F731D"/>
    <w:rsid w:val="001F7680"/>
    <w:rsid w:val="001F7761"/>
    <w:rsid w:val="001F7ADB"/>
    <w:rsid w:val="0020224A"/>
    <w:rsid w:val="0020265D"/>
    <w:rsid w:val="002027A6"/>
    <w:rsid w:val="002028E1"/>
    <w:rsid w:val="0020378B"/>
    <w:rsid w:val="00203A58"/>
    <w:rsid w:val="0020470A"/>
    <w:rsid w:val="0020486C"/>
    <w:rsid w:val="00204BDD"/>
    <w:rsid w:val="00205422"/>
    <w:rsid w:val="0020572C"/>
    <w:rsid w:val="00205F8D"/>
    <w:rsid w:val="00206172"/>
    <w:rsid w:val="002067ED"/>
    <w:rsid w:val="00207B2C"/>
    <w:rsid w:val="002109F0"/>
    <w:rsid w:val="00210DE6"/>
    <w:rsid w:val="00211C8A"/>
    <w:rsid w:val="00212311"/>
    <w:rsid w:val="002131DF"/>
    <w:rsid w:val="00214480"/>
    <w:rsid w:val="002144E4"/>
    <w:rsid w:val="00214731"/>
    <w:rsid w:val="00214764"/>
    <w:rsid w:val="00214F1F"/>
    <w:rsid w:val="002156DC"/>
    <w:rsid w:val="00215C7D"/>
    <w:rsid w:val="00215DDA"/>
    <w:rsid w:val="00215E46"/>
    <w:rsid w:val="0021610F"/>
    <w:rsid w:val="00216307"/>
    <w:rsid w:val="002171E9"/>
    <w:rsid w:val="002174F6"/>
    <w:rsid w:val="002176A5"/>
    <w:rsid w:val="0022017D"/>
    <w:rsid w:val="00220912"/>
    <w:rsid w:val="0022143B"/>
    <w:rsid w:val="002218D8"/>
    <w:rsid w:val="0022211A"/>
    <w:rsid w:val="002224D9"/>
    <w:rsid w:val="00222784"/>
    <w:rsid w:val="0022303E"/>
    <w:rsid w:val="00223626"/>
    <w:rsid w:val="00223994"/>
    <w:rsid w:val="00223F49"/>
    <w:rsid w:val="002244A3"/>
    <w:rsid w:val="0022471E"/>
    <w:rsid w:val="002255F1"/>
    <w:rsid w:val="00225844"/>
    <w:rsid w:val="00226F5D"/>
    <w:rsid w:val="002302F4"/>
    <w:rsid w:val="0023060B"/>
    <w:rsid w:val="00230B5C"/>
    <w:rsid w:val="00231711"/>
    <w:rsid w:val="00231E43"/>
    <w:rsid w:val="002333B2"/>
    <w:rsid w:val="00233BEF"/>
    <w:rsid w:val="00233E5A"/>
    <w:rsid w:val="00234095"/>
    <w:rsid w:val="00234E3D"/>
    <w:rsid w:val="00235229"/>
    <w:rsid w:val="0023651E"/>
    <w:rsid w:val="002365B7"/>
    <w:rsid w:val="0023704C"/>
    <w:rsid w:val="00237936"/>
    <w:rsid w:val="00237B55"/>
    <w:rsid w:val="00237E5E"/>
    <w:rsid w:val="002404C2"/>
    <w:rsid w:val="00240961"/>
    <w:rsid w:val="00241020"/>
    <w:rsid w:val="0024135A"/>
    <w:rsid w:val="0024171E"/>
    <w:rsid w:val="00241857"/>
    <w:rsid w:val="00241C3A"/>
    <w:rsid w:val="00241DD2"/>
    <w:rsid w:val="002422F0"/>
    <w:rsid w:val="0024254F"/>
    <w:rsid w:val="002435A9"/>
    <w:rsid w:val="00243CF5"/>
    <w:rsid w:val="002448D5"/>
    <w:rsid w:val="00244E81"/>
    <w:rsid w:val="00245016"/>
    <w:rsid w:val="0024540B"/>
    <w:rsid w:val="00246564"/>
    <w:rsid w:val="00246AA2"/>
    <w:rsid w:val="0024791B"/>
    <w:rsid w:val="002509DC"/>
    <w:rsid w:val="00251288"/>
    <w:rsid w:val="0025191F"/>
    <w:rsid w:val="002527F2"/>
    <w:rsid w:val="00252F5D"/>
    <w:rsid w:val="0025513D"/>
    <w:rsid w:val="00255B36"/>
    <w:rsid w:val="00255CBB"/>
    <w:rsid w:val="00256292"/>
    <w:rsid w:val="00256B73"/>
    <w:rsid w:val="00260203"/>
    <w:rsid w:val="0026028D"/>
    <w:rsid w:val="0026047C"/>
    <w:rsid w:val="002608D6"/>
    <w:rsid w:val="00260D00"/>
    <w:rsid w:val="00262945"/>
    <w:rsid w:val="002635E5"/>
    <w:rsid w:val="002637A8"/>
    <w:rsid w:val="002637B7"/>
    <w:rsid w:val="00263A92"/>
    <w:rsid w:val="002640D0"/>
    <w:rsid w:val="002643C8"/>
    <w:rsid w:val="002657DA"/>
    <w:rsid w:val="002658C6"/>
    <w:rsid w:val="00266232"/>
    <w:rsid w:val="00266604"/>
    <w:rsid w:val="00266957"/>
    <w:rsid w:val="00266C6F"/>
    <w:rsid w:val="00267299"/>
    <w:rsid w:val="002679C6"/>
    <w:rsid w:val="00267AEF"/>
    <w:rsid w:val="00267AF7"/>
    <w:rsid w:val="00270BCB"/>
    <w:rsid w:val="00270F83"/>
    <w:rsid w:val="00271144"/>
    <w:rsid w:val="002713E4"/>
    <w:rsid w:val="00271F9D"/>
    <w:rsid w:val="002725EA"/>
    <w:rsid w:val="00272A50"/>
    <w:rsid w:val="0027303A"/>
    <w:rsid w:val="00273349"/>
    <w:rsid w:val="00273552"/>
    <w:rsid w:val="002739B5"/>
    <w:rsid w:val="0027541C"/>
    <w:rsid w:val="00275BD1"/>
    <w:rsid w:val="002769BF"/>
    <w:rsid w:val="0027710F"/>
    <w:rsid w:val="00277694"/>
    <w:rsid w:val="00277A4E"/>
    <w:rsid w:val="00277ADD"/>
    <w:rsid w:val="00280864"/>
    <w:rsid w:val="00280A86"/>
    <w:rsid w:val="00280A9C"/>
    <w:rsid w:val="00281804"/>
    <w:rsid w:val="002819A3"/>
    <w:rsid w:val="00282216"/>
    <w:rsid w:val="00282236"/>
    <w:rsid w:val="002833AD"/>
    <w:rsid w:val="00283A44"/>
    <w:rsid w:val="00283A87"/>
    <w:rsid w:val="00283C6B"/>
    <w:rsid w:val="002845C0"/>
    <w:rsid w:val="00284979"/>
    <w:rsid w:val="00284DA2"/>
    <w:rsid w:val="00285AC0"/>
    <w:rsid w:val="0028612F"/>
    <w:rsid w:val="0028668A"/>
    <w:rsid w:val="00286989"/>
    <w:rsid w:val="002876C1"/>
    <w:rsid w:val="00287A23"/>
    <w:rsid w:val="00290B46"/>
    <w:rsid w:val="00291BA8"/>
    <w:rsid w:val="0029254C"/>
    <w:rsid w:val="00292C00"/>
    <w:rsid w:val="002939B0"/>
    <w:rsid w:val="00293CC2"/>
    <w:rsid w:val="00294741"/>
    <w:rsid w:val="00295E29"/>
    <w:rsid w:val="00295FA1"/>
    <w:rsid w:val="002969EA"/>
    <w:rsid w:val="0029716E"/>
    <w:rsid w:val="002A0155"/>
    <w:rsid w:val="002A1223"/>
    <w:rsid w:val="002A1C63"/>
    <w:rsid w:val="002A3001"/>
    <w:rsid w:val="002A31F8"/>
    <w:rsid w:val="002A31F9"/>
    <w:rsid w:val="002A3B10"/>
    <w:rsid w:val="002A4262"/>
    <w:rsid w:val="002A4276"/>
    <w:rsid w:val="002A456F"/>
    <w:rsid w:val="002A5873"/>
    <w:rsid w:val="002A68C8"/>
    <w:rsid w:val="002A7014"/>
    <w:rsid w:val="002A755D"/>
    <w:rsid w:val="002A7822"/>
    <w:rsid w:val="002A7A4C"/>
    <w:rsid w:val="002B0B0C"/>
    <w:rsid w:val="002B133A"/>
    <w:rsid w:val="002B19F8"/>
    <w:rsid w:val="002B1C38"/>
    <w:rsid w:val="002B248F"/>
    <w:rsid w:val="002B45E5"/>
    <w:rsid w:val="002B4B81"/>
    <w:rsid w:val="002B4F7F"/>
    <w:rsid w:val="002B6129"/>
    <w:rsid w:val="002B62C5"/>
    <w:rsid w:val="002B66D2"/>
    <w:rsid w:val="002B746C"/>
    <w:rsid w:val="002B7569"/>
    <w:rsid w:val="002B7851"/>
    <w:rsid w:val="002B7E31"/>
    <w:rsid w:val="002C1040"/>
    <w:rsid w:val="002C1CD9"/>
    <w:rsid w:val="002C1DA7"/>
    <w:rsid w:val="002C1DF0"/>
    <w:rsid w:val="002C2024"/>
    <w:rsid w:val="002C2189"/>
    <w:rsid w:val="002C27FE"/>
    <w:rsid w:val="002C2947"/>
    <w:rsid w:val="002C2A3B"/>
    <w:rsid w:val="002C3E6C"/>
    <w:rsid w:val="002C59E4"/>
    <w:rsid w:val="002C5D5A"/>
    <w:rsid w:val="002C6350"/>
    <w:rsid w:val="002C677C"/>
    <w:rsid w:val="002C6B64"/>
    <w:rsid w:val="002C7B2F"/>
    <w:rsid w:val="002C7C70"/>
    <w:rsid w:val="002C7F89"/>
    <w:rsid w:val="002D0043"/>
    <w:rsid w:val="002D0EC1"/>
    <w:rsid w:val="002D0F08"/>
    <w:rsid w:val="002D1776"/>
    <w:rsid w:val="002D17D5"/>
    <w:rsid w:val="002D2A1A"/>
    <w:rsid w:val="002D5EB1"/>
    <w:rsid w:val="002D60F0"/>
    <w:rsid w:val="002D68AA"/>
    <w:rsid w:val="002D7D5C"/>
    <w:rsid w:val="002D7E44"/>
    <w:rsid w:val="002E0485"/>
    <w:rsid w:val="002E0907"/>
    <w:rsid w:val="002E2BB6"/>
    <w:rsid w:val="002E34AE"/>
    <w:rsid w:val="002E3B54"/>
    <w:rsid w:val="002E3C95"/>
    <w:rsid w:val="002E44AA"/>
    <w:rsid w:val="002E4947"/>
    <w:rsid w:val="002E4AC7"/>
    <w:rsid w:val="002E5260"/>
    <w:rsid w:val="002E5439"/>
    <w:rsid w:val="002E5AEF"/>
    <w:rsid w:val="002E6EB1"/>
    <w:rsid w:val="002E6F4C"/>
    <w:rsid w:val="002E75DF"/>
    <w:rsid w:val="002F0D7E"/>
    <w:rsid w:val="002F13C6"/>
    <w:rsid w:val="002F25C4"/>
    <w:rsid w:val="002F2A3A"/>
    <w:rsid w:val="002F35D7"/>
    <w:rsid w:val="002F3A98"/>
    <w:rsid w:val="002F472A"/>
    <w:rsid w:val="002F4F1B"/>
    <w:rsid w:val="002F5E2A"/>
    <w:rsid w:val="002F702F"/>
    <w:rsid w:val="002F7370"/>
    <w:rsid w:val="002F76A1"/>
    <w:rsid w:val="0030092E"/>
    <w:rsid w:val="0030138E"/>
    <w:rsid w:val="0030160B"/>
    <w:rsid w:val="00301720"/>
    <w:rsid w:val="00301868"/>
    <w:rsid w:val="00303628"/>
    <w:rsid w:val="003036FD"/>
    <w:rsid w:val="00303E5E"/>
    <w:rsid w:val="00303FF0"/>
    <w:rsid w:val="003046ED"/>
    <w:rsid w:val="00304988"/>
    <w:rsid w:val="00304E5F"/>
    <w:rsid w:val="00304F85"/>
    <w:rsid w:val="0030502C"/>
    <w:rsid w:val="00306356"/>
    <w:rsid w:val="003066B0"/>
    <w:rsid w:val="00306B33"/>
    <w:rsid w:val="00306EA4"/>
    <w:rsid w:val="00307213"/>
    <w:rsid w:val="00307984"/>
    <w:rsid w:val="003114B9"/>
    <w:rsid w:val="00311C17"/>
    <w:rsid w:val="00312216"/>
    <w:rsid w:val="00312CF3"/>
    <w:rsid w:val="0031311A"/>
    <w:rsid w:val="0031321C"/>
    <w:rsid w:val="00313649"/>
    <w:rsid w:val="0031393D"/>
    <w:rsid w:val="00313E6F"/>
    <w:rsid w:val="0031400E"/>
    <w:rsid w:val="003149D8"/>
    <w:rsid w:val="00314EFB"/>
    <w:rsid w:val="00315256"/>
    <w:rsid w:val="00315CF4"/>
    <w:rsid w:val="003161AC"/>
    <w:rsid w:val="00316D40"/>
    <w:rsid w:val="00320567"/>
    <w:rsid w:val="00321974"/>
    <w:rsid w:val="00321F15"/>
    <w:rsid w:val="00323B38"/>
    <w:rsid w:val="00323DE7"/>
    <w:rsid w:val="00324629"/>
    <w:rsid w:val="003248D3"/>
    <w:rsid w:val="00325227"/>
    <w:rsid w:val="0032547F"/>
    <w:rsid w:val="00325607"/>
    <w:rsid w:val="003262D0"/>
    <w:rsid w:val="00327418"/>
    <w:rsid w:val="00327A6C"/>
    <w:rsid w:val="003315CE"/>
    <w:rsid w:val="00331CD5"/>
    <w:rsid w:val="003324C5"/>
    <w:rsid w:val="00332A48"/>
    <w:rsid w:val="0033350C"/>
    <w:rsid w:val="00333CBC"/>
    <w:rsid w:val="003342C0"/>
    <w:rsid w:val="00334A80"/>
    <w:rsid w:val="003350E9"/>
    <w:rsid w:val="0033568C"/>
    <w:rsid w:val="00335BAB"/>
    <w:rsid w:val="00335EB0"/>
    <w:rsid w:val="003363BB"/>
    <w:rsid w:val="003365D0"/>
    <w:rsid w:val="00336791"/>
    <w:rsid w:val="003372F9"/>
    <w:rsid w:val="003374D9"/>
    <w:rsid w:val="0033793C"/>
    <w:rsid w:val="00337AC5"/>
    <w:rsid w:val="003402B8"/>
    <w:rsid w:val="00340D0F"/>
    <w:rsid w:val="00341A5E"/>
    <w:rsid w:val="0034210D"/>
    <w:rsid w:val="0034212A"/>
    <w:rsid w:val="0034238B"/>
    <w:rsid w:val="00342407"/>
    <w:rsid w:val="0034290B"/>
    <w:rsid w:val="00343680"/>
    <w:rsid w:val="00343CA5"/>
    <w:rsid w:val="00344935"/>
    <w:rsid w:val="00344FCD"/>
    <w:rsid w:val="003458E4"/>
    <w:rsid w:val="00346F68"/>
    <w:rsid w:val="003474E4"/>
    <w:rsid w:val="0035037B"/>
    <w:rsid w:val="00350DD2"/>
    <w:rsid w:val="0035164D"/>
    <w:rsid w:val="003518D3"/>
    <w:rsid w:val="003520C9"/>
    <w:rsid w:val="0035228B"/>
    <w:rsid w:val="003531DF"/>
    <w:rsid w:val="003533A5"/>
    <w:rsid w:val="00353F62"/>
    <w:rsid w:val="0035423E"/>
    <w:rsid w:val="0035458D"/>
    <w:rsid w:val="00354ABD"/>
    <w:rsid w:val="00354C36"/>
    <w:rsid w:val="003551BE"/>
    <w:rsid w:val="0035633F"/>
    <w:rsid w:val="00356B22"/>
    <w:rsid w:val="00357FD0"/>
    <w:rsid w:val="00360248"/>
    <w:rsid w:val="003602E6"/>
    <w:rsid w:val="003604F8"/>
    <w:rsid w:val="00360631"/>
    <w:rsid w:val="003611EE"/>
    <w:rsid w:val="0036155C"/>
    <w:rsid w:val="0036220B"/>
    <w:rsid w:val="00362F67"/>
    <w:rsid w:val="003631BA"/>
    <w:rsid w:val="003631EE"/>
    <w:rsid w:val="00363362"/>
    <w:rsid w:val="00363523"/>
    <w:rsid w:val="003644E3"/>
    <w:rsid w:val="0036561F"/>
    <w:rsid w:val="003670FA"/>
    <w:rsid w:val="00367630"/>
    <w:rsid w:val="00370851"/>
    <w:rsid w:val="0037111F"/>
    <w:rsid w:val="00371590"/>
    <w:rsid w:val="003720FF"/>
    <w:rsid w:val="00372B91"/>
    <w:rsid w:val="00372BEC"/>
    <w:rsid w:val="00373183"/>
    <w:rsid w:val="003745F3"/>
    <w:rsid w:val="003745F5"/>
    <w:rsid w:val="00375B6F"/>
    <w:rsid w:val="0037668F"/>
    <w:rsid w:val="00376789"/>
    <w:rsid w:val="00377B95"/>
    <w:rsid w:val="00377C30"/>
    <w:rsid w:val="00380F62"/>
    <w:rsid w:val="00380F7D"/>
    <w:rsid w:val="00382485"/>
    <w:rsid w:val="00382598"/>
    <w:rsid w:val="00383720"/>
    <w:rsid w:val="00384554"/>
    <w:rsid w:val="00384B83"/>
    <w:rsid w:val="00384EED"/>
    <w:rsid w:val="00385ACC"/>
    <w:rsid w:val="00386A59"/>
    <w:rsid w:val="00387170"/>
    <w:rsid w:val="0038720F"/>
    <w:rsid w:val="00387291"/>
    <w:rsid w:val="003872BE"/>
    <w:rsid w:val="00387CAB"/>
    <w:rsid w:val="003905A2"/>
    <w:rsid w:val="00390EF7"/>
    <w:rsid w:val="00390EFB"/>
    <w:rsid w:val="00391ECE"/>
    <w:rsid w:val="00392171"/>
    <w:rsid w:val="00393690"/>
    <w:rsid w:val="0039378B"/>
    <w:rsid w:val="00393F93"/>
    <w:rsid w:val="00394369"/>
    <w:rsid w:val="00394592"/>
    <w:rsid w:val="0039524D"/>
    <w:rsid w:val="0039533D"/>
    <w:rsid w:val="003954F0"/>
    <w:rsid w:val="0039559F"/>
    <w:rsid w:val="00396C77"/>
    <w:rsid w:val="00397126"/>
    <w:rsid w:val="003972F7"/>
    <w:rsid w:val="00397498"/>
    <w:rsid w:val="00397680"/>
    <w:rsid w:val="00397940"/>
    <w:rsid w:val="003A0258"/>
    <w:rsid w:val="003A046D"/>
    <w:rsid w:val="003A1181"/>
    <w:rsid w:val="003A184A"/>
    <w:rsid w:val="003A1A63"/>
    <w:rsid w:val="003A22B8"/>
    <w:rsid w:val="003A2A58"/>
    <w:rsid w:val="003A2E5E"/>
    <w:rsid w:val="003A3285"/>
    <w:rsid w:val="003A3495"/>
    <w:rsid w:val="003A3587"/>
    <w:rsid w:val="003A3D5F"/>
    <w:rsid w:val="003A539F"/>
    <w:rsid w:val="003A5A76"/>
    <w:rsid w:val="003A5BA5"/>
    <w:rsid w:val="003A674D"/>
    <w:rsid w:val="003A6F6F"/>
    <w:rsid w:val="003A7B5A"/>
    <w:rsid w:val="003A7E1C"/>
    <w:rsid w:val="003B02E4"/>
    <w:rsid w:val="003B0ED8"/>
    <w:rsid w:val="003B1490"/>
    <w:rsid w:val="003B1501"/>
    <w:rsid w:val="003B1746"/>
    <w:rsid w:val="003B1CB4"/>
    <w:rsid w:val="003B24DA"/>
    <w:rsid w:val="003B26A6"/>
    <w:rsid w:val="003B2C53"/>
    <w:rsid w:val="003B31DB"/>
    <w:rsid w:val="003B32CF"/>
    <w:rsid w:val="003B3797"/>
    <w:rsid w:val="003B38F1"/>
    <w:rsid w:val="003B3AB9"/>
    <w:rsid w:val="003B3B99"/>
    <w:rsid w:val="003B3C59"/>
    <w:rsid w:val="003B5528"/>
    <w:rsid w:val="003B5BFF"/>
    <w:rsid w:val="003B5EF2"/>
    <w:rsid w:val="003B5FF4"/>
    <w:rsid w:val="003B601B"/>
    <w:rsid w:val="003B64FE"/>
    <w:rsid w:val="003B7463"/>
    <w:rsid w:val="003B76CC"/>
    <w:rsid w:val="003C00E1"/>
    <w:rsid w:val="003C04C0"/>
    <w:rsid w:val="003C1000"/>
    <w:rsid w:val="003C1642"/>
    <w:rsid w:val="003C1897"/>
    <w:rsid w:val="003C1F1D"/>
    <w:rsid w:val="003C236C"/>
    <w:rsid w:val="003C2FFD"/>
    <w:rsid w:val="003C372E"/>
    <w:rsid w:val="003C3C2B"/>
    <w:rsid w:val="003C4452"/>
    <w:rsid w:val="003C48E1"/>
    <w:rsid w:val="003C500D"/>
    <w:rsid w:val="003C506A"/>
    <w:rsid w:val="003C529E"/>
    <w:rsid w:val="003C57A8"/>
    <w:rsid w:val="003C5C9B"/>
    <w:rsid w:val="003C5DD9"/>
    <w:rsid w:val="003C6473"/>
    <w:rsid w:val="003C6BA5"/>
    <w:rsid w:val="003C7190"/>
    <w:rsid w:val="003C7519"/>
    <w:rsid w:val="003D07E0"/>
    <w:rsid w:val="003D0AE7"/>
    <w:rsid w:val="003D14CD"/>
    <w:rsid w:val="003D17F0"/>
    <w:rsid w:val="003D188E"/>
    <w:rsid w:val="003D274D"/>
    <w:rsid w:val="003D317B"/>
    <w:rsid w:val="003D3616"/>
    <w:rsid w:val="003D3B8D"/>
    <w:rsid w:val="003D4259"/>
    <w:rsid w:val="003D4E2A"/>
    <w:rsid w:val="003D54A0"/>
    <w:rsid w:val="003D7EEC"/>
    <w:rsid w:val="003E01AF"/>
    <w:rsid w:val="003E0260"/>
    <w:rsid w:val="003E14C7"/>
    <w:rsid w:val="003E15F1"/>
    <w:rsid w:val="003E22E3"/>
    <w:rsid w:val="003E296B"/>
    <w:rsid w:val="003E2A95"/>
    <w:rsid w:val="003E2B66"/>
    <w:rsid w:val="003E2E5E"/>
    <w:rsid w:val="003E4140"/>
    <w:rsid w:val="003E6B7C"/>
    <w:rsid w:val="003E7486"/>
    <w:rsid w:val="003E7494"/>
    <w:rsid w:val="003E7675"/>
    <w:rsid w:val="003F07E3"/>
    <w:rsid w:val="003F0D59"/>
    <w:rsid w:val="003F1173"/>
    <w:rsid w:val="003F1D9D"/>
    <w:rsid w:val="003F223B"/>
    <w:rsid w:val="003F2896"/>
    <w:rsid w:val="003F28E1"/>
    <w:rsid w:val="003F2A2B"/>
    <w:rsid w:val="003F2C9A"/>
    <w:rsid w:val="003F3488"/>
    <w:rsid w:val="003F3B21"/>
    <w:rsid w:val="003F42C6"/>
    <w:rsid w:val="003F5133"/>
    <w:rsid w:val="003F6DF0"/>
    <w:rsid w:val="003F6F6E"/>
    <w:rsid w:val="003F6F76"/>
    <w:rsid w:val="003F76E2"/>
    <w:rsid w:val="003F77BD"/>
    <w:rsid w:val="003F7EE3"/>
    <w:rsid w:val="00400A78"/>
    <w:rsid w:val="00401204"/>
    <w:rsid w:val="0040165F"/>
    <w:rsid w:val="00401C2D"/>
    <w:rsid w:val="00401E51"/>
    <w:rsid w:val="00401F90"/>
    <w:rsid w:val="00402EFF"/>
    <w:rsid w:val="00403465"/>
    <w:rsid w:val="00403599"/>
    <w:rsid w:val="004039B2"/>
    <w:rsid w:val="0040407F"/>
    <w:rsid w:val="004056CA"/>
    <w:rsid w:val="00405B42"/>
    <w:rsid w:val="00405F1F"/>
    <w:rsid w:val="00406308"/>
    <w:rsid w:val="00406915"/>
    <w:rsid w:val="0040786D"/>
    <w:rsid w:val="004104C8"/>
    <w:rsid w:val="00410BF0"/>
    <w:rsid w:val="00410EB9"/>
    <w:rsid w:val="004112A6"/>
    <w:rsid w:val="0041170A"/>
    <w:rsid w:val="00411AFE"/>
    <w:rsid w:val="00412B39"/>
    <w:rsid w:val="004138B5"/>
    <w:rsid w:val="0041591A"/>
    <w:rsid w:val="00415D3E"/>
    <w:rsid w:val="00416A7E"/>
    <w:rsid w:val="0041755C"/>
    <w:rsid w:val="00420242"/>
    <w:rsid w:val="004202FC"/>
    <w:rsid w:val="00420AD8"/>
    <w:rsid w:val="00420CB6"/>
    <w:rsid w:val="00421178"/>
    <w:rsid w:val="00422957"/>
    <w:rsid w:val="004231B8"/>
    <w:rsid w:val="004233D3"/>
    <w:rsid w:val="004234FC"/>
    <w:rsid w:val="00424C12"/>
    <w:rsid w:val="00424E5D"/>
    <w:rsid w:val="00424FA8"/>
    <w:rsid w:val="004252B7"/>
    <w:rsid w:val="00425E36"/>
    <w:rsid w:val="00426436"/>
    <w:rsid w:val="00426EAD"/>
    <w:rsid w:val="00427403"/>
    <w:rsid w:val="00430CD8"/>
    <w:rsid w:val="00431266"/>
    <w:rsid w:val="00432425"/>
    <w:rsid w:val="00433082"/>
    <w:rsid w:val="00433389"/>
    <w:rsid w:val="0043638E"/>
    <w:rsid w:val="00436565"/>
    <w:rsid w:val="00436967"/>
    <w:rsid w:val="00436AC9"/>
    <w:rsid w:val="00436CC4"/>
    <w:rsid w:val="004376D6"/>
    <w:rsid w:val="004408F2"/>
    <w:rsid w:val="004409BB"/>
    <w:rsid w:val="0044113F"/>
    <w:rsid w:val="004412F6"/>
    <w:rsid w:val="004419B4"/>
    <w:rsid w:val="0044267F"/>
    <w:rsid w:val="00442867"/>
    <w:rsid w:val="0044299D"/>
    <w:rsid w:val="00442BAF"/>
    <w:rsid w:val="00442C6D"/>
    <w:rsid w:val="00443046"/>
    <w:rsid w:val="004430E2"/>
    <w:rsid w:val="004432D7"/>
    <w:rsid w:val="00443313"/>
    <w:rsid w:val="004433E4"/>
    <w:rsid w:val="00443C7E"/>
    <w:rsid w:val="004440CD"/>
    <w:rsid w:val="0044474A"/>
    <w:rsid w:val="00445317"/>
    <w:rsid w:val="0044565D"/>
    <w:rsid w:val="00445BD2"/>
    <w:rsid w:val="00445CA7"/>
    <w:rsid w:val="0044647E"/>
    <w:rsid w:val="00446EAB"/>
    <w:rsid w:val="00447637"/>
    <w:rsid w:val="00447854"/>
    <w:rsid w:val="00447C69"/>
    <w:rsid w:val="00447E21"/>
    <w:rsid w:val="00447E77"/>
    <w:rsid w:val="00450357"/>
    <w:rsid w:val="00450C1F"/>
    <w:rsid w:val="004510B6"/>
    <w:rsid w:val="00451449"/>
    <w:rsid w:val="0045209F"/>
    <w:rsid w:val="004525DE"/>
    <w:rsid w:val="00452945"/>
    <w:rsid w:val="00452D60"/>
    <w:rsid w:val="00452EA1"/>
    <w:rsid w:val="0045378B"/>
    <w:rsid w:val="004539F3"/>
    <w:rsid w:val="00454100"/>
    <w:rsid w:val="00454952"/>
    <w:rsid w:val="004569AE"/>
    <w:rsid w:val="0045700C"/>
    <w:rsid w:val="004572FC"/>
    <w:rsid w:val="00457609"/>
    <w:rsid w:val="00457BD2"/>
    <w:rsid w:val="00461626"/>
    <w:rsid w:val="004617F6"/>
    <w:rsid w:val="00462F6C"/>
    <w:rsid w:val="00463FDC"/>
    <w:rsid w:val="00463FFA"/>
    <w:rsid w:val="00464BA3"/>
    <w:rsid w:val="004650D5"/>
    <w:rsid w:val="00465F32"/>
    <w:rsid w:val="00466BCE"/>
    <w:rsid w:val="00467730"/>
    <w:rsid w:val="00467E29"/>
    <w:rsid w:val="00470B34"/>
    <w:rsid w:val="00470CFA"/>
    <w:rsid w:val="004713A0"/>
    <w:rsid w:val="00472CC6"/>
    <w:rsid w:val="00473CC5"/>
    <w:rsid w:val="00474A89"/>
    <w:rsid w:val="00474B40"/>
    <w:rsid w:val="00475333"/>
    <w:rsid w:val="0047558B"/>
    <w:rsid w:val="00475A25"/>
    <w:rsid w:val="00475DAE"/>
    <w:rsid w:val="004762AD"/>
    <w:rsid w:val="004762B1"/>
    <w:rsid w:val="004769FE"/>
    <w:rsid w:val="00476C0A"/>
    <w:rsid w:val="00476FD3"/>
    <w:rsid w:val="004773EA"/>
    <w:rsid w:val="00477748"/>
    <w:rsid w:val="00477A42"/>
    <w:rsid w:val="00480A83"/>
    <w:rsid w:val="00480D96"/>
    <w:rsid w:val="004814F8"/>
    <w:rsid w:val="004816E7"/>
    <w:rsid w:val="004821BC"/>
    <w:rsid w:val="0048251F"/>
    <w:rsid w:val="0048383E"/>
    <w:rsid w:val="0048412B"/>
    <w:rsid w:val="00486DF2"/>
    <w:rsid w:val="00486E95"/>
    <w:rsid w:val="00487262"/>
    <w:rsid w:val="004877ED"/>
    <w:rsid w:val="00487C63"/>
    <w:rsid w:val="00492B73"/>
    <w:rsid w:val="00493A5C"/>
    <w:rsid w:val="00493D30"/>
    <w:rsid w:val="0049582E"/>
    <w:rsid w:val="00495A48"/>
    <w:rsid w:val="00497537"/>
    <w:rsid w:val="00497FBD"/>
    <w:rsid w:val="004A0794"/>
    <w:rsid w:val="004A0A53"/>
    <w:rsid w:val="004A0EF7"/>
    <w:rsid w:val="004A10C8"/>
    <w:rsid w:val="004A1346"/>
    <w:rsid w:val="004A19C3"/>
    <w:rsid w:val="004A1A40"/>
    <w:rsid w:val="004A1B3D"/>
    <w:rsid w:val="004A25F3"/>
    <w:rsid w:val="004A2864"/>
    <w:rsid w:val="004A4905"/>
    <w:rsid w:val="004A4E32"/>
    <w:rsid w:val="004A4E3B"/>
    <w:rsid w:val="004A5903"/>
    <w:rsid w:val="004A5A42"/>
    <w:rsid w:val="004A5E17"/>
    <w:rsid w:val="004A6021"/>
    <w:rsid w:val="004A6ACC"/>
    <w:rsid w:val="004A6F80"/>
    <w:rsid w:val="004A7524"/>
    <w:rsid w:val="004A7B59"/>
    <w:rsid w:val="004A7BD0"/>
    <w:rsid w:val="004B0089"/>
    <w:rsid w:val="004B0233"/>
    <w:rsid w:val="004B02D8"/>
    <w:rsid w:val="004B0AE9"/>
    <w:rsid w:val="004B0CDE"/>
    <w:rsid w:val="004B0FFA"/>
    <w:rsid w:val="004B111B"/>
    <w:rsid w:val="004B1A15"/>
    <w:rsid w:val="004B2E19"/>
    <w:rsid w:val="004B44A3"/>
    <w:rsid w:val="004B4D8C"/>
    <w:rsid w:val="004B4F66"/>
    <w:rsid w:val="004B50FA"/>
    <w:rsid w:val="004B5F62"/>
    <w:rsid w:val="004B67B0"/>
    <w:rsid w:val="004B735E"/>
    <w:rsid w:val="004B746E"/>
    <w:rsid w:val="004B7634"/>
    <w:rsid w:val="004B7C5C"/>
    <w:rsid w:val="004B7D20"/>
    <w:rsid w:val="004B7E81"/>
    <w:rsid w:val="004C0533"/>
    <w:rsid w:val="004C0ADC"/>
    <w:rsid w:val="004C0D77"/>
    <w:rsid w:val="004C0FD1"/>
    <w:rsid w:val="004C4157"/>
    <w:rsid w:val="004C6534"/>
    <w:rsid w:val="004C77E5"/>
    <w:rsid w:val="004D0316"/>
    <w:rsid w:val="004D0E52"/>
    <w:rsid w:val="004D1ADE"/>
    <w:rsid w:val="004D2200"/>
    <w:rsid w:val="004D23D9"/>
    <w:rsid w:val="004D2461"/>
    <w:rsid w:val="004D2B6E"/>
    <w:rsid w:val="004D2C1D"/>
    <w:rsid w:val="004D358C"/>
    <w:rsid w:val="004D4725"/>
    <w:rsid w:val="004D5CBE"/>
    <w:rsid w:val="004D5DE7"/>
    <w:rsid w:val="004D6617"/>
    <w:rsid w:val="004D6B84"/>
    <w:rsid w:val="004D6BA3"/>
    <w:rsid w:val="004D6F9D"/>
    <w:rsid w:val="004D7A4B"/>
    <w:rsid w:val="004D7C9A"/>
    <w:rsid w:val="004D7D3F"/>
    <w:rsid w:val="004D7E5D"/>
    <w:rsid w:val="004D7EC5"/>
    <w:rsid w:val="004E0444"/>
    <w:rsid w:val="004E090B"/>
    <w:rsid w:val="004E0D40"/>
    <w:rsid w:val="004E0DDC"/>
    <w:rsid w:val="004E1F5C"/>
    <w:rsid w:val="004E2063"/>
    <w:rsid w:val="004E2604"/>
    <w:rsid w:val="004E2CFB"/>
    <w:rsid w:val="004E3939"/>
    <w:rsid w:val="004E4237"/>
    <w:rsid w:val="004E43B1"/>
    <w:rsid w:val="004E4706"/>
    <w:rsid w:val="004E4B34"/>
    <w:rsid w:val="004E4CCB"/>
    <w:rsid w:val="004E5011"/>
    <w:rsid w:val="004E594F"/>
    <w:rsid w:val="004E5959"/>
    <w:rsid w:val="004E5F4E"/>
    <w:rsid w:val="004E63EE"/>
    <w:rsid w:val="004E6493"/>
    <w:rsid w:val="004E6603"/>
    <w:rsid w:val="004E727C"/>
    <w:rsid w:val="004E7500"/>
    <w:rsid w:val="004F00B6"/>
    <w:rsid w:val="004F052B"/>
    <w:rsid w:val="004F137B"/>
    <w:rsid w:val="004F1F7B"/>
    <w:rsid w:val="004F2AA4"/>
    <w:rsid w:val="004F2F87"/>
    <w:rsid w:val="004F3DCB"/>
    <w:rsid w:val="004F41C6"/>
    <w:rsid w:val="004F441E"/>
    <w:rsid w:val="004F4D97"/>
    <w:rsid w:val="004F6C0F"/>
    <w:rsid w:val="004F7FBB"/>
    <w:rsid w:val="00500146"/>
    <w:rsid w:val="005017F4"/>
    <w:rsid w:val="00502DB2"/>
    <w:rsid w:val="00503E92"/>
    <w:rsid w:val="00503F05"/>
    <w:rsid w:val="00504092"/>
    <w:rsid w:val="00504772"/>
    <w:rsid w:val="00504951"/>
    <w:rsid w:val="00504DA9"/>
    <w:rsid w:val="005050E8"/>
    <w:rsid w:val="005059E9"/>
    <w:rsid w:val="0050626C"/>
    <w:rsid w:val="00506918"/>
    <w:rsid w:val="0051085E"/>
    <w:rsid w:val="00510943"/>
    <w:rsid w:val="005110A3"/>
    <w:rsid w:val="005115C3"/>
    <w:rsid w:val="005118B0"/>
    <w:rsid w:val="0051199F"/>
    <w:rsid w:val="00511B4F"/>
    <w:rsid w:val="00513033"/>
    <w:rsid w:val="005130E0"/>
    <w:rsid w:val="005136A2"/>
    <w:rsid w:val="005138F3"/>
    <w:rsid w:val="00513BA6"/>
    <w:rsid w:val="00513DF2"/>
    <w:rsid w:val="005146B6"/>
    <w:rsid w:val="00514955"/>
    <w:rsid w:val="00514A9D"/>
    <w:rsid w:val="00514BF5"/>
    <w:rsid w:val="00514D20"/>
    <w:rsid w:val="00514DF4"/>
    <w:rsid w:val="00514EC9"/>
    <w:rsid w:val="00514F61"/>
    <w:rsid w:val="00515C40"/>
    <w:rsid w:val="00515E79"/>
    <w:rsid w:val="0051631B"/>
    <w:rsid w:val="00516975"/>
    <w:rsid w:val="00516C00"/>
    <w:rsid w:val="00516FEA"/>
    <w:rsid w:val="0051724F"/>
    <w:rsid w:val="00517ABB"/>
    <w:rsid w:val="00520447"/>
    <w:rsid w:val="00520ABF"/>
    <w:rsid w:val="00522345"/>
    <w:rsid w:val="00522911"/>
    <w:rsid w:val="005239E1"/>
    <w:rsid w:val="005240D9"/>
    <w:rsid w:val="005245B2"/>
    <w:rsid w:val="00524F0C"/>
    <w:rsid w:val="00525044"/>
    <w:rsid w:val="00525A51"/>
    <w:rsid w:val="00525DA2"/>
    <w:rsid w:val="005264E6"/>
    <w:rsid w:val="0052676F"/>
    <w:rsid w:val="005271FE"/>
    <w:rsid w:val="00530765"/>
    <w:rsid w:val="00530BB5"/>
    <w:rsid w:val="005313CE"/>
    <w:rsid w:val="00531CB1"/>
    <w:rsid w:val="0053236D"/>
    <w:rsid w:val="0053269A"/>
    <w:rsid w:val="00532948"/>
    <w:rsid w:val="005330AD"/>
    <w:rsid w:val="00534F34"/>
    <w:rsid w:val="005367DC"/>
    <w:rsid w:val="00537613"/>
    <w:rsid w:val="00540A07"/>
    <w:rsid w:val="00540B50"/>
    <w:rsid w:val="00542500"/>
    <w:rsid w:val="00542CEC"/>
    <w:rsid w:val="00543A64"/>
    <w:rsid w:val="00543AA1"/>
    <w:rsid w:val="0054412E"/>
    <w:rsid w:val="00544139"/>
    <w:rsid w:val="00544279"/>
    <w:rsid w:val="00544CAE"/>
    <w:rsid w:val="00545418"/>
    <w:rsid w:val="005456DB"/>
    <w:rsid w:val="005459A4"/>
    <w:rsid w:val="00545B4C"/>
    <w:rsid w:val="00546314"/>
    <w:rsid w:val="00546743"/>
    <w:rsid w:val="00546AAB"/>
    <w:rsid w:val="00546CE2"/>
    <w:rsid w:val="005503CE"/>
    <w:rsid w:val="005506AE"/>
    <w:rsid w:val="005507DB"/>
    <w:rsid w:val="00551CEA"/>
    <w:rsid w:val="005527E0"/>
    <w:rsid w:val="005528E2"/>
    <w:rsid w:val="00552995"/>
    <w:rsid w:val="00553333"/>
    <w:rsid w:val="0055333D"/>
    <w:rsid w:val="0055356B"/>
    <w:rsid w:val="005539C3"/>
    <w:rsid w:val="00553BB0"/>
    <w:rsid w:val="00554717"/>
    <w:rsid w:val="00554895"/>
    <w:rsid w:val="005553E1"/>
    <w:rsid w:val="00555C20"/>
    <w:rsid w:val="00555E1D"/>
    <w:rsid w:val="0055602F"/>
    <w:rsid w:val="005564A4"/>
    <w:rsid w:val="005568C3"/>
    <w:rsid w:val="00560C3B"/>
    <w:rsid w:val="00560E1A"/>
    <w:rsid w:val="00561726"/>
    <w:rsid w:val="00561AD3"/>
    <w:rsid w:val="0056232F"/>
    <w:rsid w:val="0056271E"/>
    <w:rsid w:val="00562AC6"/>
    <w:rsid w:val="00562CBB"/>
    <w:rsid w:val="00563697"/>
    <w:rsid w:val="005638D6"/>
    <w:rsid w:val="00565050"/>
    <w:rsid w:val="00565418"/>
    <w:rsid w:val="00566002"/>
    <w:rsid w:val="00566198"/>
    <w:rsid w:val="00567DC1"/>
    <w:rsid w:val="00567E58"/>
    <w:rsid w:val="005708A1"/>
    <w:rsid w:val="00571317"/>
    <w:rsid w:val="005721CE"/>
    <w:rsid w:val="00572A84"/>
    <w:rsid w:val="00572C2A"/>
    <w:rsid w:val="00572CB6"/>
    <w:rsid w:val="00573837"/>
    <w:rsid w:val="005742E6"/>
    <w:rsid w:val="00574AE1"/>
    <w:rsid w:val="005757B4"/>
    <w:rsid w:val="005762AC"/>
    <w:rsid w:val="00576671"/>
    <w:rsid w:val="0057730C"/>
    <w:rsid w:val="005774F8"/>
    <w:rsid w:val="0057794D"/>
    <w:rsid w:val="00577AC7"/>
    <w:rsid w:val="00577CB6"/>
    <w:rsid w:val="00577F75"/>
    <w:rsid w:val="005803DB"/>
    <w:rsid w:val="0058118D"/>
    <w:rsid w:val="005814A8"/>
    <w:rsid w:val="00581E6B"/>
    <w:rsid w:val="00582168"/>
    <w:rsid w:val="00582546"/>
    <w:rsid w:val="00582FD8"/>
    <w:rsid w:val="005830FD"/>
    <w:rsid w:val="0058315D"/>
    <w:rsid w:val="0058450E"/>
    <w:rsid w:val="0058462D"/>
    <w:rsid w:val="0058474E"/>
    <w:rsid w:val="00584A44"/>
    <w:rsid w:val="00584D36"/>
    <w:rsid w:val="00585D38"/>
    <w:rsid w:val="0058662B"/>
    <w:rsid w:val="00586E44"/>
    <w:rsid w:val="00587870"/>
    <w:rsid w:val="00587E8A"/>
    <w:rsid w:val="00590279"/>
    <w:rsid w:val="00590F1B"/>
    <w:rsid w:val="0059166C"/>
    <w:rsid w:val="005918C8"/>
    <w:rsid w:val="00591BCA"/>
    <w:rsid w:val="00591FDC"/>
    <w:rsid w:val="005923D6"/>
    <w:rsid w:val="00592E30"/>
    <w:rsid w:val="00594220"/>
    <w:rsid w:val="00594492"/>
    <w:rsid w:val="00594DC3"/>
    <w:rsid w:val="0059516C"/>
    <w:rsid w:val="00595FCC"/>
    <w:rsid w:val="005960B9"/>
    <w:rsid w:val="00596598"/>
    <w:rsid w:val="00596A86"/>
    <w:rsid w:val="005971EF"/>
    <w:rsid w:val="005972B1"/>
    <w:rsid w:val="00597FA2"/>
    <w:rsid w:val="005A02DE"/>
    <w:rsid w:val="005A064E"/>
    <w:rsid w:val="005A07E3"/>
    <w:rsid w:val="005A0A09"/>
    <w:rsid w:val="005A11A9"/>
    <w:rsid w:val="005A12AA"/>
    <w:rsid w:val="005A17E1"/>
    <w:rsid w:val="005A22CE"/>
    <w:rsid w:val="005A4712"/>
    <w:rsid w:val="005A4F7F"/>
    <w:rsid w:val="005A52E7"/>
    <w:rsid w:val="005A55AA"/>
    <w:rsid w:val="005A5E4D"/>
    <w:rsid w:val="005A6E25"/>
    <w:rsid w:val="005B03CB"/>
    <w:rsid w:val="005B04F3"/>
    <w:rsid w:val="005B0749"/>
    <w:rsid w:val="005B0874"/>
    <w:rsid w:val="005B09FA"/>
    <w:rsid w:val="005B0BB0"/>
    <w:rsid w:val="005B1274"/>
    <w:rsid w:val="005B148E"/>
    <w:rsid w:val="005B25B8"/>
    <w:rsid w:val="005B4CB2"/>
    <w:rsid w:val="005B6091"/>
    <w:rsid w:val="005B613E"/>
    <w:rsid w:val="005B62B8"/>
    <w:rsid w:val="005B690F"/>
    <w:rsid w:val="005B6E2B"/>
    <w:rsid w:val="005B717B"/>
    <w:rsid w:val="005B7E74"/>
    <w:rsid w:val="005B7FB6"/>
    <w:rsid w:val="005C142C"/>
    <w:rsid w:val="005C1776"/>
    <w:rsid w:val="005C1E69"/>
    <w:rsid w:val="005C2FB5"/>
    <w:rsid w:val="005C3213"/>
    <w:rsid w:val="005C3478"/>
    <w:rsid w:val="005C44FE"/>
    <w:rsid w:val="005C4B1A"/>
    <w:rsid w:val="005C4B21"/>
    <w:rsid w:val="005C5796"/>
    <w:rsid w:val="005C586F"/>
    <w:rsid w:val="005C5C3A"/>
    <w:rsid w:val="005C5F44"/>
    <w:rsid w:val="005C64BD"/>
    <w:rsid w:val="005C7065"/>
    <w:rsid w:val="005C70EE"/>
    <w:rsid w:val="005C7BF5"/>
    <w:rsid w:val="005C7E83"/>
    <w:rsid w:val="005D0B0E"/>
    <w:rsid w:val="005D0ED8"/>
    <w:rsid w:val="005D1326"/>
    <w:rsid w:val="005D14B7"/>
    <w:rsid w:val="005D15F4"/>
    <w:rsid w:val="005D1F58"/>
    <w:rsid w:val="005D2503"/>
    <w:rsid w:val="005D2890"/>
    <w:rsid w:val="005D3D99"/>
    <w:rsid w:val="005D4D7E"/>
    <w:rsid w:val="005D4FA8"/>
    <w:rsid w:val="005D52DE"/>
    <w:rsid w:val="005D53BC"/>
    <w:rsid w:val="005D579D"/>
    <w:rsid w:val="005D5CA3"/>
    <w:rsid w:val="005D5E1E"/>
    <w:rsid w:val="005D6117"/>
    <w:rsid w:val="005D68B3"/>
    <w:rsid w:val="005E0F58"/>
    <w:rsid w:val="005E0FAB"/>
    <w:rsid w:val="005E0FE4"/>
    <w:rsid w:val="005E1A40"/>
    <w:rsid w:val="005E26E5"/>
    <w:rsid w:val="005E3C99"/>
    <w:rsid w:val="005E3F0D"/>
    <w:rsid w:val="005E412D"/>
    <w:rsid w:val="005E41D6"/>
    <w:rsid w:val="005E5128"/>
    <w:rsid w:val="005E59E6"/>
    <w:rsid w:val="005E59EA"/>
    <w:rsid w:val="005E5C6C"/>
    <w:rsid w:val="005F1C7B"/>
    <w:rsid w:val="005F1EEB"/>
    <w:rsid w:val="005F201A"/>
    <w:rsid w:val="005F28A1"/>
    <w:rsid w:val="005F34F0"/>
    <w:rsid w:val="005F3944"/>
    <w:rsid w:val="005F3ABE"/>
    <w:rsid w:val="005F3BAB"/>
    <w:rsid w:val="005F4067"/>
    <w:rsid w:val="005F445A"/>
    <w:rsid w:val="005F5898"/>
    <w:rsid w:val="005F5BC8"/>
    <w:rsid w:val="005F6D8D"/>
    <w:rsid w:val="005F7162"/>
    <w:rsid w:val="005F74C7"/>
    <w:rsid w:val="005F7E42"/>
    <w:rsid w:val="00600BA3"/>
    <w:rsid w:val="00601153"/>
    <w:rsid w:val="00601291"/>
    <w:rsid w:val="0060237C"/>
    <w:rsid w:val="00602A70"/>
    <w:rsid w:val="00603005"/>
    <w:rsid w:val="00604331"/>
    <w:rsid w:val="00604425"/>
    <w:rsid w:val="00604E1D"/>
    <w:rsid w:val="00605164"/>
    <w:rsid w:val="0060529B"/>
    <w:rsid w:val="006058C2"/>
    <w:rsid w:val="00605BA9"/>
    <w:rsid w:val="00605BAA"/>
    <w:rsid w:val="00605C3D"/>
    <w:rsid w:val="00607643"/>
    <w:rsid w:val="00610172"/>
    <w:rsid w:val="00611437"/>
    <w:rsid w:val="00611855"/>
    <w:rsid w:val="00611C27"/>
    <w:rsid w:val="00612332"/>
    <w:rsid w:val="006123CF"/>
    <w:rsid w:val="00612AA3"/>
    <w:rsid w:val="00612B1F"/>
    <w:rsid w:val="00612E1C"/>
    <w:rsid w:val="006147D3"/>
    <w:rsid w:val="00616369"/>
    <w:rsid w:val="00617387"/>
    <w:rsid w:val="00620381"/>
    <w:rsid w:val="00620CBC"/>
    <w:rsid w:val="0062138B"/>
    <w:rsid w:val="006214ED"/>
    <w:rsid w:val="0062208A"/>
    <w:rsid w:val="006224AE"/>
    <w:rsid w:val="006225A0"/>
    <w:rsid w:val="00622F17"/>
    <w:rsid w:val="00623895"/>
    <w:rsid w:val="00623ADB"/>
    <w:rsid w:val="00624497"/>
    <w:rsid w:val="006248FC"/>
    <w:rsid w:val="00625772"/>
    <w:rsid w:val="00626549"/>
    <w:rsid w:val="00626931"/>
    <w:rsid w:val="0062740E"/>
    <w:rsid w:val="0062778B"/>
    <w:rsid w:val="00630AD7"/>
    <w:rsid w:val="00630C64"/>
    <w:rsid w:val="00631120"/>
    <w:rsid w:val="006313D6"/>
    <w:rsid w:val="006314A4"/>
    <w:rsid w:val="00631C00"/>
    <w:rsid w:val="00632522"/>
    <w:rsid w:val="00632B3F"/>
    <w:rsid w:val="006330B1"/>
    <w:rsid w:val="00633C26"/>
    <w:rsid w:val="0063478B"/>
    <w:rsid w:val="0063700C"/>
    <w:rsid w:val="00641101"/>
    <w:rsid w:val="006412EA"/>
    <w:rsid w:val="0064178B"/>
    <w:rsid w:val="006418F8"/>
    <w:rsid w:val="006419B1"/>
    <w:rsid w:val="0064286C"/>
    <w:rsid w:val="00642ABA"/>
    <w:rsid w:val="00642B8A"/>
    <w:rsid w:val="00642CCD"/>
    <w:rsid w:val="0064345E"/>
    <w:rsid w:val="0064345F"/>
    <w:rsid w:val="006440EA"/>
    <w:rsid w:val="006440F6"/>
    <w:rsid w:val="0064537C"/>
    <w:rsid w:val="00645753"/>
    <w:rsid w:val="00645967"/>
    <w:rsid w:val="00645A72"/>
    <w:rsid w:val="0064632A"/>
    <w:rsid w:val="00646679"/>
    <w:rsid w:val="00646932"/>
    <w:rsid w:val="00646B7B"/>
    <w:rsid w:val="006472CB"/>
    <w:rsid w:val="00647E7F"/>
    <w:rsid w:val="0065005B"/>
    <w:rsid w:val="006502E0"/>
    <w:rsid w:val="00650F99"/>
    <w:rsid w:val="00651213"/>
    <w:rsid w:val="00651280"/>
    <w:rsid w:val="00651F95"/>
    <w:rsid w:val="00652C42"/>
    <w:rsid w:val="00652D3D"/>
    <w:rsid w:val="00653C0F"/>
    <w:rsid w:val="00653F56"/>
    <w:rsid w:val="00653FE9"/>
    <w:rsid w:val="00654826"/>
    <w:rsid w:val="00654AFB"/>
    <w:rsid w:val="00654C6A"/>
    <w:rsid w:val="006552DA"/>
    <w:rsid w:val="00655A51"/>
    <w:rsid w:val="006562B5"/>
    <w:rsid w:val="00656F03"/>
    <w:rsid w:val="00657696"/>
    <w:rsid w:val="006576A9"/>
    <w:rsid w:val="00660A84"/>
    <w:rsid w:val="00660BC9"/>
    <w:rsid w:val="0066150B"/>
    <w:rsid w:val="00661C6D"/>
    <w:rsid w:val="006620E1"/>
    <w:rsid w:val="006626DC"/>
    <w:rsid w:val="00662E23"/>
    <w:rsid w:val="006630D3"/>
    <w:rsid w:val="006634E7"/>
    <w:rsid w:val="00663AAC"/>
    <w:rsid w:val="00664330"/>
    <w:rsid w:val="006644A7"/>
    <w:rsid w:val="0066481C"/>
    <w:rsid w:val="00665009"/>
    <w:rsid w:val="00665276"/>
    <w:rsid w:val="00665ACA"/>
    <w:rsid w:val="00665EFF"/>
    <w:rsid w:val="00667681"/>
    <w:rsid w:val="00667E37"/>
    <w:rsid w:val="0067012B"/>
    <w:rsid w:val="00670713"/>
    <w:rsid w:val="00670C20"/>
    <w:rsid w:val="00672933"/>
    <w:rsid w:val="006729B2"/>
    <w:rsid w:val="00672E6D"/>
    <w:rsid w:val="006730A0"/>
    <w:rsid w:val="0067327B"/>
    <w:rsid w:val="0067353A"/>
    <w:rsid w:val="00673786"/>
    <w:rsid w:val="0067484E"/>
    <w:rsid w:val="00674CDA"/>
    <w:rsid w:val="006759CB"/>
    <w:rsid w:val="00675E86"/>
    <w:rsid w:val="0067619A"/>
    <w:rsid w:val="00676F49"/>
    <w:rsid w:val="006772D1"/>
    <w:rsid w:val="0067749C"/>
    <w:rsid w:val="00677F9A"/>
    <w:rsid w:val="0068000E"/>
    <w:rsid w:val="006801EF"/>
    <w:rsid w:val="006805F3"/>
    <w:rsid w:val="00681AC9"/>
    <w:rsid w:val="00681B51"/>
    <w:rsid w:val="00682BA4"/>
    <w:rsid w:val="00683235"/>
    <w:rsid w:val="006839EE"/>
    <w:rsid w:val="00683D1D"/>
    <w:rsid w:val="006843EB"/>
    <w:rsid w:val="00684CD2"/>
    <w:rsid w:val="0068741F"/>
    <w:rsid w:val="00687C6E"/>
    <w:rsid w:val="00687DFD"/>
    <w:rsid w:val="0069253E"/>
    <w:rsid w:val="00693E30"/>
    <w:rsid w:val="006942FD"/>
    <w:rsid w:val="00694B0D"/>
    <w:rsid w:val="00694C81"/>
    <w:rsid w:val="006958F8"/>
    <w:rsid w:val="006963C8"/>
    <w:rsid w:val="00696A3E"/>
    <w:rsid w:val="006971D5"/>
    <w:rsid w:val="00697C4C"/>
    <w:rsid w:val="00697EB8"/>
    <w:rsid w:val="006A064E"/>
    <w:rsid w:val="006A147A"/>
    <w:rsid w:val="006A1B3E"/>
    <w:rsid w:val="006A2049"/>
    <w:rsid w:val="006A208E"/>
    <w:rsid w:val="006A37EF"/>
    <w:rsid w:val="006A3FFB"/>
    <w:rsid w:val="006A58D5"/>
    <w:rsid w:val="006A5A6B"/>
    <w:rsid w:val="006A5EFB"/>
    <w:rsid w:val="006A6762"/>
    <w:rsid w:val="006A735C"/>
    <w:rsid w:val="006A73DE"/>
    <w:rsid w:val="006A73F6"/>
    <w:rsid w:val="006A7741"/>
    <w:rsid w:val="006B0103"/>
    <w:rsid w:val="006B073C"/>
    <w:rsid w:val="006B0845"/>
    <w:rsid w:val="006B0B0E"/>
    <w:rsid w:val="006B0FFE"/>
    <w:rsid w:val="006B15AC"/>
    <w:rsid w:val="006B24B0"/>
    <w:rsid w:val="006B2C87"/>
    <w:rsid w:val="006B2D3E"/>
    <w:rsid w:val="006B3336"/>
    <w:rsid w:val="006B3A4B"/>
    <w:rsid w:val="006B3CA7"/>
    <w:rsid w:val="006B758A"/>
    <w:rsid w:val="006B7BD3"/>
    <w:rsid w:val="006B7D53"/>
    <w:rsid w:val="006C0595"/>
    <w:rsid w:val="006C087C"/>
    <w:rsid w:val="006C14D1"/>
    <w:rsid w:val="006C1ECC"/>
    <w:rsid w:val="006C1F21"/>
    <w:rsid w:val="006C2748"/>
    <w:rsid w:val="006C30F8"/>
    <w:rsid w:val="006C363F"/>
    <w:rsid w:val="006C38E7"/>
    <w:rsid w:val="006C3BAC"/>
    <w:rsid w:val="006C3F4E"/>
    <w:rsid w:val="006C426F"/>
    <w:rsid w:val="006C54DA"/>
    <w:rsid w:val="006C567E"/>
    <w:rsid w:val="006C5DD0"/>
    <w:rsid w:val="006C6585"/>
    <w:rsid w:val="006C78C4"/>
    <w:rsid w:val="006D14D0"/>
    <w:rsid w:val="006D1522"/>
    <w:rsid w:val="006D1C71"/>
    <w:rsid w:val="006D26C7"/>
    <w:rsid w:val="006D3560"/>
    <w:rsid w:val="006D4D19"/>
    <w:rsid w:val="006D563C"/>
    <w:rsid w:val="006D5DAE"/>
    <w:rsid w:val="006D6273"/>
    <w:rsid w:val="006D69DD"/>
    <w:rsid w:val="006D6BAB"/>
    <w:rsid w:val="006D6BCC"/>
    <w:rsid w:val="006D6F41"/>
    <w:rsid w:val="006D7083"/>
    <w:rsid w:val="006D7201"/>
    <w:rsid w:val="006D7B67"/>
    <w:rsid w:val="006E061F"/>
    <w:rsid w:val="006E0B56"/>
    <w:rsid w:val="006E126E"/>
    <w:rsid w:val="006E1543"/>
    <w:rsid w:val="006E163F"/>
    <w:rsid w:val="006E2319"/>
    <w:rsid w:val="006E23B2"/>
    <w:rsid w:val="006E2760"/>
    <w:rsid w:val="006E3060"/>
    <w:rsid w:val="006E47B0"/>
    <w:rsid w:val="006E5349"/>
    <w:rsid w:val="006E610C"/>
    <w:rsid w:val="006E69AA"/>
    <w:rsid w:val="006F01E8"/>
    <w:rsid w:val="006F0AA2"/>
    <w:rsid w:val="006F0F2A"/>
    <w:rsid w:val="006F16BC"/>
    <w:rsid w:val="006F1D0A"/>
    <w:rsid w:val="006F1E79"/>
    <w:rsid w:val="006F22BF"/>
    <w:rsid w:val="006F247B"/>
    <w:rsid w:val="006F2735"/>
    <w:rsid w:val="006F2AFD"/>
    <w:rsid w:val="006F3AA0"/>
    <w:rsid w:val="006F3B0E"/>
    <w:rsid w:val="006F3D22"/>
    <w:rsid w:val="006F5A5F"/>
    <w:rsid w:val="006F6014"/>
    <w:rsid w:val="006F6A27"/>
    <w:rsid w:val="006F7F35"/>
    <w:rsid w:val="0070002F"/>
    <w:rsid w:val="00700075"/>
    <w:rsid w:val="00700370"/>
    <w:rsid w:val="00700ACB"/>
    <w:rsid w:val="00700EE1"/>
    <w:rsid w:val="007013C0"/>
    <w:rsid w:val="00703000"/>
    <w:rsid w:val="00703122"/>
    <w:rsid w:val="007036C1"/>
    <w:rsid w:val="007040C0"/>
    <w:rsid w:val="00704386"/>
    <w:rsid w:val="007053E1"/>
    <w:rsid w:val="00705B52"/>
    <w:rsid w:val="00705C1C"/>
    <w:rsid w:val="00705E2D"/>
    <w:rsid w:val="00706884"/>
    <w:rsid w:val="00707B47"/>
    <w:rsid w:val="00707D93"/>
    <w:rsid w:val="00710249"/>
    <w:rsid w:val="00710FB2"/>
    <w:rsid w:val="007117CC"/>
    <w:rsid w:val="00711CC2"/>
    <w:rsid w:val="00712359"/>
    <w:rsid w:val="00712CDD"/>
    <w:rsid w:val="0071310F"/>
    <w:rsid w:val="00713651"/>
    <w:rsid w:val="007136E1"/>
    <w:rsid w:val="00713915"/>
    <w:rsid w:val="00713D19"/>
    <w:rsid w:val="00715A7E"/>
    <w:rsid w:val="00716094"/>
    <w:rsid w:val="00716781"/>
    <w:rsid w:val="007168F5"/>
    <w:rsid w:val="00716FEA"/>
    <w:rsid w:val="00722298"/>
    <w:rsid w:val="0072243F"/>
    <w:rsid w:val="00722584"/>
    <w:rsid w:val="007231A0"/>
    <w:rsid w:val="007234A5"/>
    <w:rsid w:val="0072362E"/>
    <w:rsid w:val="00723D7E"/>
    <w:rsid w:val="00724331"/>
    <w:rsid w:val="00724E8A"/>
    <w:rsid w:val="007259E7"/>
    <w:rsid w:val="0072686F"/>
    <w:rsid w:val="00726A36"/>
    <w:rsid w:val="00726B8F"/>
    <w:rsid w:val="0072769B"/>
    <w:rsid w:val="00727BEC"/>
    <w:rsid w:val="00727D3D"/>
    <w:rsid w:val="00731A31"/>
    <w:rsid w:val="00732638"/>
    <w:rsid w:val="00733D46"/>
    <w:rsid w:val="00734C5B"/>
    <w:rsid w:val="00734D32"/>
    <w:rsid w:val="00734D5A"/>
    <w:rsid w:val="00735373"/>
    <w:rsid w:val="00735C7A"/>
    <w:rsid w:val="00735CDC"/>
    <w:rsid w:val="00736047"/>
    <w:rsid w:val="00736571"/>
    <w:rsid w:val="00736755"/>
    <w:rsid w:val="00737986"/>
    <w:rsid w:val="00737DA4"/>
    <w:rsid w:val="00741136"/>
    <w:rsid w:val="007411D5"/>
    <w:rsid w:val="00741570"/>
    <w:rsid w:val="00741C50"/>
    <w:rsid w:val="00742668"/>
    <w:rsid w:val="0074270A"/>
    <w:rsid w:val="00742865"/>
    <w:rsid w:val="00742BF0"/>
    <w:rsid w:val="00743785"/>
    <w:rsid w:val="007439F5"/>
    <w:rsid w:val="00744492"/>
    <w:rsid w:val="00744790"/>
    <w:rsid w:val="00745C42"/>
    <w:rsid w:val="0074647D"/>
    <w:rsid w:val="00746AB4"/>
    <w:rsid w:val="00746DB5"/>
    <w:rsid w:val="007474D3"/>
    <w:rsid w:val="0074799C"/>
    <w:rsid w:val="00747CF0"/>
    <w:rsid w:val="0075184E"/>
    <w:rsid w:val="00752039"/>
    <w:rsid w:val="0075212B"/>
    <w:rsid w:val="007534F9"/>
    <w:rsid w:val="0075399C"/>
    <w:rsid w:val="007539F7"/>
    <w:rsid w:val="00754F73"/>
    <w:rsid w:val="00755175"/>
    <w:rsid w:val="0075531C"/>
    <w:rsid w:val="00755AE2"/>
    <w:rsid w:val="00756BB1"/>
    <w:rsid w:val="007572BB"/>
    <w:rsid w:val="00757458"/>
    <w:rsid w:val="00760444"/>
    <w:rsid w:val="00761324"/>
    <w:rsid w:val="00761512"/>
    <w:rsid w:val="00762CC6"/>
    <w:rsid w:val="00762FE0"/>
    <w:rsid w:val="00763CF1"/>
    <w:rsid w:val="007649AF"/>
    <w:rsid w:val="00766169"/>
    <w:rsid w:val="00767EA0"/>
    <w:rsid w:val="00770056"/>
    <w:rsid w:val="007703D2"/>
    <w:rsid w:val="00771248"/>
    <w:rsid w:val="0077180A"/>
    <w:rsid w:val="00772026"/>
    <w:rsid w:val="007723E5"/>
    <w:rsid w:val="00772A28"/>
    <w:rsid w:val="00772B10"/>
    <w:rsid w:val="00772C56"/>
    <w:rsid w:val="00774D90"/>
    <w:rsid w:val="00775C3A"/>
    <w:rsid w:val="0077632A"/>
    <w:rsid w:val="0077658D"/>
    <w:rsid w:val="00776860"/>
    <w:rsid w:val="007769A6"/>
    <w:rsid w:val="00780EA7"/>
    <w:rsid w:val="00781017"/>
    <w:rsid w:val="00781105"/>
    <w:rsid w:val="00781BF5"/>
    <w:rsid w:val="00781FB4"/>
    <w:rsid w:val="00782385"/>
    <w:rsid w:val="007825C3"/>
    <w:rsid w:val="00782B88"/>
    <w:rsid w:val="007835B9"/>
    <w:rsid w:val="00783776"/>
    <w:rsid w:val="00783933"/>
    <w:rsid w:val="0078406C"/>
    <w:rsid w:val="0078435B"/>
    <w:rsid w:val="00784649"/>
    <w:rsid w:val="00784FFD"/>
    <w:rsid w:val="007857CC"/>
    <w:rsid w:val="007862AE"/>
    <w:rsid w:val="007863D6"/>
    <w:rsid w:val="007867A5"/>
    <w:rsid w:val="00786B13"/>
    <w:rsid w:val="00787144"/>
    <w:rsid w:val="00787F8A"/>
    <w:rsid w:val="007908DE"/>
    <w:rsid w:val="00790FC9"/>
    <w:rsid w:val="0079121B"/>
    <w:rsid w:val="00791434"/>
    <w:rsid w:val="007916F0"/>
    <w:rsid w:val="0079178A"/>
    <w:rsid w:val="00791FFB"/>
    <w:rsid w:val="0079233C"/>
    <w:rsid w:val="00792FFC"/>
    <w:rsid w:val="0079301F"/>
    <w:rsid w:val="00793112"/>
    <w:rsid w:val="00793310"/>
    <w:rsid w:val="007937D5"/>
    <w:rsid w:val="00795451"/>
    <w:rsid w:val="00795856"/>
    <w:rsid w:val="00795F55"/>
    <w:rsid w:val="007A012B"/>
    <w:rsid w:val="007A1019"/>
    <w:rsid w:val="007A15ED"/>
    <w:rsid w:val="007A15F9"/>
    <w:rsid w:val="007A16EC"/>
    <w:rsid w:val="007A1E0F"/>
    <w:rsid w:val="007A1FC5"/>
    <w:rsid w:val="007A3815"/>
    <w:rsid w:val="007A5AA0"/>
    <w:rsid w:val="007A69B3"/>
    <w:rsid w:val="007A6D97"/>
    <w:rsid w:val="007A7187"/>
    <w:rsid w:val="007A7325"/>
    <w:rsid w:val="007A7BCA"/>
    <w:rsid w:val="007B0030"/>
    <w:rsid w:val="007B010A"/>
    <w:rsid w:val="007B0D8A"/>
    <w:rsid w:val="007B0F24"/>
    <w:rsid w:val="007B0F54"/>
    <w:rsid w:val="007B2532"/>
    <w:rsid w:val="007B2DF8"/>
    <w:rsid w:val="007B5AD6"/>
    <w:rsid w:val="007B64C0"/>
    <w:rsid w:val="007B6900"/>
    <w:rsid w:val="007B694B"/>
    <w:rsid w:val="007C173C"/>
    <w:rsid w:val="007C1D9E"/>
    <w:rsid w:val="007C1FC0"/>
    <w:rsid w:val="007C2748"/>
    <w:rsid w:val="007C29B9"/>
    <w:rsid w:val="007C3411"/>
    <w:rsid w:val="007C3A1C"/>
    <w:rsid w:val="007C5708"/>
    <w:rsid w:val="007C5A43"/>
    <w:rsid w:val="007C668A"/>
    <w:rsid w:val="007C6A5B"/>
    <w:rsid w:val="007C71BD"/>
    <w:rsid w:val="007C7440"/>
    <w:rsid w:val="007C7BD1"/>
    <w:rsid w:val="007D018C"/>
    <w:rsid w:val="007D0665"/>
    <w:rsid w:val="007D0C5E"/>
    <w:rsid w:val="007D1594"/>
    <w:rsid w:val="007D20CA"/>
    <w:rsid w:val="007D2AD9"/>
    <w:rsid w:val="007D3C60"/>
    <w:rsid w:val="007D422D"/>
    <w:rsid w:val="007D48A9"/>
    <w:rsid w:val="007D4B3D"/>
    <w:rsid w:val="007D5421"/>
    <w:rsid w:val="007D5677"/>
    <w:rsid w:val="007D6C9D"/>
    <w:rsid w:val="007D782B"/>
    <w:rsid w:val="007D78D0"/>
    <w:rsid w:val="007D7A0A"/>
    <w:rsid w:val="007E03D7"/>
    <w:rsid w:val="007E0535"/>
    <w:rsid w:val="007E0D36"/>
    <w:rsid w:val="007E133D"/>
    <w:rsid w:val="007E1EAD"/>
    <w:rsid w:val="007E24B1"/>
    <w:rsid w:val="007E25A7"/>
    <w:rsid w:val="007E25E7"/>
    <w:rsid w:val="007E2E2F"/>
    <w:rsid w:val="007E32FA"/>
    <w:rsid w:val="007E3636"/>
    <w:rsid w:val="007E3853"/>
    <w:rsid w:val="007E42FD"/>
    <w:rsid w:val="007E45CC"/>
    <w:rsid w:val="007E472B"/>
    <w:rsid w:val="007E486D"/>
    <w:rsid w:val="007E4E80"/>
    <w:rsid w:val="007E547C"/>
    <w:rsid w:val="007E61A9"/>
    <w:rsid w:val="007E6355"/>
    <w:rsid w:val="007E6EAC"/>
    <w:rsid w:val="007E70FD"/>
    <w:rsid w:val="007E7B67"/>
    <w:rsid w:val="007E7CB8"/>
    <w:rsid w:val="007F0355"/>
    <w:rsid w:val="007F057F"/>
    <w:rsid w:val="007F14DC"/>
    <w:rsid w:val="007F221E"/>
    <w:rsid w:val="007F27A0"/>
    <w:rsid w:val="007F27F2"/>
    <w:rsid w:val="007F2AC7"/>
    <w:rsid w:val="007F3AAB"/>
    <w:rsid w:val="007F46EC"/>
    <w:rsid w:val="007F4F43"/>
    <w:rsid w:val="007F57C1"/>
    <w:rsid w:val="007F5D05"/>
    <w:rsid w:val="007F5D89"/>
    <w:rsid w:val="007F6068"/>
    <w:rsid w:val="007F6327"/>
    <w:rsid w:val="007F6E01"/>
    <w:rsid w:val="007F6F4B"/>
    <w:rsid w:val="007F7FDD"/>
    <w:rsid w:val="00800CFC"/>
    <w:rsid w:val="00800F48"/>
    <w:rsid w:val="00801361"/>
    <w:rsid w:val="00801919"/>
    <w:rsid w:val="00801F69"/>
    <w:rsid w:val="00802112"/>
    <w:rsid w:val="00803461"/>
    <w:rsid w:val="00803DC7"/>
    <w:rsid w:val="00804450"/>
    <w:rsid w:val="008047D7"/>
    <w:rsid w:val="00805DD6"/>
    <w:rsid w:val="00806729"/>
    <w:rsid w:val="00806D5B"/>
    <w:rsid w:val="0080764C"/>
    <w:rsid w:val="00807F8A"/>
    <w:rsid w:val="008100EC"/>
    <w:rsid w:val="008100FB"/>
    <w:rsid w:val="008110B1"/>
    <w:rsid w:val="0081128B"/>
    <w:rsid w:val="0081179A"/>
    <w:rsid w:val="00812009"/>
    <w:rsid w:val="00812891"/>
    <w:rsid w:val="00812CC5"/>
    <w:rsid w:val="00813057"/>
    <w:rsid w:val="00813067"/>
    <w:rsid w:val="008144EB"/>
    <w:rsid w:val="008149D1"/>
    <w:rsid w:val="00814C19"/>
    <w:rsid w:val="00814D72"/>
    <w:rsid w:val="00814FB5"/>
    <w:rsid w:val="008152D1"/>
    <w:rsid w:val="00815562"/>
    <w:rsid w:val="00817422"/>
    <w:rsid w:val="00817487"/>
    <w:rsid w:val="008175DB"/>
    <w:rsid w:val="00817B76"/>
    <w:rsid w:val="00817E80"/>
    <w:rsid w:val="00817F93"/>
    <w:rsid w:val="00821366"/>
    <w:rsid w:val="008216B0"/>
    <w:rsid w:val="00822225"/>
    <w:rsid w:val="00822407"/>
    <w:rsid w:val="008227A5"/>
    <w:rsid w:val="00823DBA"/>
    <w:rsid w:val="00824188"/>
    <w:rsid w:val="00824AFE"/>
    <w:rsid w:val="00825200"/>
    <w:rsid w:val="008255AD"/>
    <w:rsid w:val="00825843"/>
    <w:rsid w:val="00825C2D"/>
    <w:rsid w:val="00826936"/>
    <w:rsid w:val="00827DAE"/>
    <w:rsid w:val="0083056F"/>
    <w:rsid w:val="00830BE7"/>
    <w:rsid w:val="00830C71"/>
    <w:rsid w:val="0083138D"/>
    <w:rsid w:val="00831D7D"/>
    <w:rsid w:val="00832870"/>
    <w:rsid w:val="00832C46"/>
    <w:rsid w:val="008344CB"/>
    <w:rsid w:val="008345A7"/>
    <w:rsid w:val="008345E0"/>
    <w:rsid w:val="008347A1"/>
    <w:rsid w:val="00835987"/>
    <w:rsid w:val="008368C1"/>
    <w:rsid w:val="008374B3"/>
    <w:rsid w:val="00837BC3"/>
    <w:rsid w:val="008407FF"/>
    <w:rsid w:val="00840E3A"/>
    <w:rsid w:val="00841035"/>
    <w:rsid w:val="00841189"/>
    <w:rsid w:val="00842D71"/>
    <w:rsid w:val="00843865"/>
    <w:rsid w:val="00843DC9"/>
    <w:rsid w:val="0084419E"/>
    <w:rsid w:val="008460C4"/>
    <w:rsid w:val="008464B3"/>
    <w:rsid w:val="00846A27"/>
    <w:rsid w:val="00846C29"/>
    <w:rsid w:val="00846CC5"/>
    <w:rsid w:val="00847409"/>
    <w:rsid w:val="0084762E"/>
    <w:rsid w:val="00847C33"/>
    <w:rsid w:val="0085063A"/>
    <w:rsid w:val="00850870"/>
    <w:rsid w:val="008513A7"/>
    <w:rsid w:val="008514B0"/>
    <w:rsid w:val="00851F3A"/>
    <w:rsid w:val="00852240"/>
    <w:rsid w:val="00852822"/>
    <w:rsid w:val="00852CF8"/>
    <w:rsid w:val="00852E99"/>
    <w:rsid w:val="008542A6"/>
    <w:rsid w:val="00854477"/>
    <w:rsid w:val="00855742"/>
    <w:rsid w:val="00855775"/>
    <w:rsid w:val="00855B43"/>
    <w:rsid w:val="0085610C"/>
    <w:rsid w:val="0085613B"/>
    <w:rsid w:val="0085623A"/>
    <w:rsid w:val="00856E44"/>
    <w:rsid w:val="008574F9"/>
    <w:rsid w:val="008575E7"/>
    <w:rsid w:val="00857964"/>
    <w:rsid w:val="00860BBA"/>
    <w:rsid w:val="00861B28"/>
    <w:rsid w:val="0086272C"/>
    <w:rsid w:val="00862E01"/>
    <w:rsid w:val="008650EB"/>
    <w:rsid w:val="00865494"/>
    <w:rsid w:val="00865AA0"/>
    <w:rsid w:val="00865AF9"/>
    <w:rsid w:val="00867318"/>
    <w:rsid w:val="00867441"/>
    <w:rsid w:val="00867E72"/>
    <w:rsid w:val="00870872"/>
    <w:rsid w:val="00871112"/>
    <w:rsid w:val="008728A1"/>
    <w:rsid w:val="00872A78"/>
    <w:rsid w:val="00872E79"/>
    <w:rsid w:val="008736C8"/>
    <w:rsid w:val="00873728"/>
    <w:rsid w:val="00873B7D"/>
    <w:rsid w:val="0087450B"/>
    <w:rsid w:val="0087481D"/>
    <w:rsid w:val="00875628"/>
    <w:rsid w:val="00875A73"/>
    <w:rsid w:val="00876688"/>
    <w:rsid w:val="00876B2E"/>
    <w:rsid w:val="008777B6"/>
    <w:rsid w:val="00880252"/>
    <w:rsid w:val="0088049A"/>
    <w:rsid w:val="00880719"/>
    <w:rsid w:val="008810F9"/>
    <w:rsid w:val="008817EF"/>
    <w:rsid w:val="00881D0A"/>
    <w:rsid w:val="00881D4D"/>
    <w:rsid w:val="00882255"/>
    <w:rsid w:val="008823C1"/>
    <w:rsid w:val="00882833"/>
    <w:rsid w:val="00882BDA"/>
    <w:rsid w:val="008830F3"/>
    <w:rsid w:val="008836ED"/>
    <w:rsid w:val="00883C67"/>
    <w:rsid w:val="00883F25"/>
    <w:rsid w:val="008850E6"/>
    <w:rsid w:val="008851FE"/>
    <w:rsid w:val="00885984"/>
    <w:rsid w:val="0088610E"/>
    <w:rsid w:val="00886574"/>
    <w:rsid w:val="0088664F"/>
    <w:rsid w:val="0088680D"/>
    <w:rsid w:val="00886E37"/>
    <w:rsid w:val="0088709C"/>
    <w:rsid w:val="008872DC"/>
    <w:rsid w:val="00890125"/>
    <w:rsid w:val="00890E5E"/>
    <w:rsid w:val="00890EEA"/>
    <w:rsid w:val="008912E4"/>
    <w:rsid w:val="00891852"/>
    <w:rsid w:val="0089241A"/>
    <w:rsid w:val="008925CD"/>
    <w:rsid w:val="00896730"/>
    <w:rsid w:val="0089705B"/>
    <w:rsid w:val="00897222"/>
    <w:rsid w:val="0089792A"/>
    <w:rsid w:val="008A01B8"/>
    <w:rsid w:val="008A08D7"/>
    <w:rsid w:val="008A0C65"/>
    <w:rsid w:val="008A13A3"/>
    <w:rsid w:val="008A1B4C"/>
    <w:rsid w:val="008A209A"/>
    <w:rsid w:val="008A2A1E"/>
    <w:rsid w:val="008A31EE"/>
    <w:rsid w:val="008A419B"/>
    <w:rsid w:val="008A4988"/>
    <w:rsid w:val="008A4B48"/>
    <w:rsid w:val="008A4C50"/>
    <w:rsid w:val="008A509A"/>
    <w:rsid w:val="008A5327"/>
    <w:rsid w:val="008A54A5"/>
    <w:rsid w:val="008A6654"/>
    <w:rsid w:val="008A6827"/>
    <w:rsid w:val="008A6A9B"/>
    <w:rsid w:val="008A7C6F"/>
    <w:rsid w:val="008B091A"/>
    <w:rsid w:val="008B1488"/>
    <w:rsid w:val="008B18CE"/>
    <w:rsid w:val="008B1C93"/>
    <w:rsid w:val="008B21A2"/>
    <w:rsid w:val="008B2761"/>
    <w:rsid w:val="008B32CB"/>
    <w:rsid w:val="008B36B0"/>
    <w:rsid w:val="008B4202"/>
    <w:rsid w:val="008B4CCF"/>
    <w:rsid w:val="008B52E1"/>
    <w:rsid w:val="008B5669"/>
    <w:rsid w:val="008B701B"/>
    <w:rsid w:val="008B7439"/>
    <w:rsid w:val="008B7B06"/>
    <w:rsid w:val="008C10DD"/>
    <w:rsid w:val="008C1C11"/>
    <w:rsid w:val="008C1C34"/>
    <w:rsid w:val="008C1F7C"/>
    <w:rsid w:val="008C202B"/>
    <w:rsid w:val="008C252D"/>
    <w:rsid w:val="008C2C50"/>
    <w:rsid w:val="008C2E75"/>
    <w:rsid w:val="008C32E5"/>
    <w:rsid w:val="008C48CE"/>
    <w:rsid w:val="008C4CC6"/>
    <w:rsid w:val="008C4EEC"/>
    <w:rsid w:val="008C573B"/>
    <w:rsid w:val="008C573C"/>
    <w:rsid w:val="008C5B77"/>
    <w:rsid w:val="008C5CB3"/>
    <w:rsid w:val="008C601D"/>
    <w:rsid w:val="008C628D"/>
    <w:rsid w:val="008C65FA"/>
    <w:rsid w:val="008C6607"/>
    <w:rsid w:val="008C7A89"/>
    <w:rsid w:val="008C7BAD"/>
    <w:rsid w:val="008D0381"/>
    <w:rsid w:val="008D1643"/>
    <w:rsid w:val="008D1BC4"/>
    <w:rsid w:val="008D2C35"/>
    <w:rsid w:val="008D3023"/>
    <w:rsid w:val="008D3649"/>
    <w:rsid w:val="008D3A87"/>
    <w:rsid w:val="008D49E2"/>
    <w:rsid w:val="008D4BB1"/>
    <w:rsid w:val="008D4E42"/>
    <w:rsid w:val="008D5518"/>
    <w:rsid w:val="008D55D2"/>
    <w:rsid w:val="008D5CAA"/>
    <w:rsid w:val="008D5EA9"/>
    <w:rsid w:val="008D6202"/>
    <w:rsid w:val="008D639C"/>
    <w:rsid w:val="008D67F7"/>
    <w:rsid w:val="008D7047"/>
    <w:rsid w:val="008D7472"/>
    <w:rsid w:val="008D74D3"/>
    <w:rsid w:val="008D7ACC"/>
    <w:rsid w:val="008D7EDD"/>
    <w:rsid w:val="008E00BE"/>
    <w:rsid w:val="008E031E"/>
    <w:rsid w:val="008E04BA"/>
    <w:rsid w:val="008E092C"/>
    <w:rsid w:val="008E1456"/>
    <w:rsid w:val="008E1592"/>
    <w:rsid w:val="008E1F55"/>
    <w:rsid w:val="008E36B5"/>
    <w:rsid w:val="008E3A87"/>
    <w:rsid w:val="008E54D2"/>
    <w:rsid w:val="008E5BEC"/>
    <w:rsid w:val="008E5BFE"/>
    <w:rsid w:val="008E616D"/>
    <w:rsid w:val="008E6409"/>
    <w:rsid w:val="008E6B48"/>
    <w:rsid w:val="008E7CE2"/>
    <w:rsid w:val="008E7F06"/>
    <w:rsid w:val="008F077D"/>
    <w:rsid w:val="008F0A1D"/>
    <w:rsid w:val="008F0A7E"/>
    <w:rsid w:val="008F0D92"/>
    <w:rsid w:val="008F131B"/>
    <w:rsid w:val="008F15E4"/>
    <w:rsid w:val="008F2511"/>
    <w:rsid w:val="008F298A"/>
    <w:rsid w:val="008F3B95"/>
    <w:rsid w:val="008F3DC8"/>
    <w:rsid w:val="008F4C79"/>
    <w:rsid w:val="008F51C4"/>
    <w:rsid w:val="008F5329"/>
    <w:rsid w:val="008F6E48"/>
    <w:rsid w:val="008F7AAB"/>
    <w:rsid w:val="008F7D9F"/>
    <w:rsid w:val="00900086"/>
    <w:rsid w:val="00901D35"/>
    <w:rsid w:val="009023C7"/>
    <w:rsid w:val="00902BA8"/>
    <w:rsid w:val="00902BF9"/>
    <w:rsid w:val="00903129"/>
    <w:rsid w:val="009032D9"/>
    <w:rsid w:val="00903751"/>
    <w:rsid w:val="009047A2"/>
    <w:rsid w:val="00904E51"/>
    <w:rsid w:val="009057FF"/>
    <w:rsid w:val="00905A6C"/>
    <w:rsid w:val="00905EE9"/>
    <w:rsid w:val="00905F38"/>
    <w:rsid w:val="00906EE3"/>
    <w:rsid w:val="0090727F"/>
    <w:rsid w:val="00907EC8"/>
    <w:rsid w:val="009105F6"/>
    <w:rsid w:val="009108D0"/>
    <w:rsid w:val="00910EAB"/>
    <w:rsid w:val="009113A9"/>
    <w:rsid w:val="009113E9"/>
    <w:rsid w:val="0091193D"/>
    <w:rsid w:val="00911A71"/>
    <w:rsid w:val="00911BDF"/>
    <w:rsid w:val="00912B5B"/>
    <w:rsid w:val="00913C00"/>
    <w:rsid w:val="009142E4"/>
    <w:rsid w:val="00914488"/>
    <w:rsid w:val="009144B6"/>
    <w:rsid w:val="00914FB4"/>
    <w:rsid w:val="009154C6"/>
    <w:rsid w:val="00916ABF"/>
    <w:rsid w:val="00916B64"/>
    <w:rsid w:val="00916C97"/>
    <w:rsid w:val="009172C1"/>
    <w:rsid w:val="00917849"/>
    <w:rsid w:val="00917AB1"/>
    <w:rsid w:val="00917C7B"/>
    <w:rsid w:val="0092044C"/>
    <w:rsid w:val="00921050"/>
    <w:rsid w:val="009211BF"/>
    <w:rsid w:val="0092136B"/>
    <w:rsid w:val="009219ED"/>
    <w:rsid w:val="0092349A"/>
    <w:rsid w:val="0092389D"/>
    <w:rsid w:val="0092413F"/>
    <w:rsid w:val="00925281"/>
    <w:rsid w:val="009256DD"/>
    <w:rsid w:val="00925C35"/>
    <w:rsid w:val="0092652C"/>
    <w:rsid w:val="009268AA"/>
    <w:rsid w:val="0092704A"/>
    <w:rsid w:val="00930549"/>
    <w:rsid w:val="00930A74"/>
    <w:rsid w:val="00930E10"/>
    <w:rsid w:val="0093222D"/>
    <w:rsid w:val="00932BDF"/>
    <w:rsid w:val="00933221"/>
    <w:rsid w:val="00934DBA"/>
    <w:rsid w:val="00936D73"/>
    <w:rsid w:val="0093755D"/>
    <w:rsid w:val="00937891"/>
    <w:rsid w:val="00940101"/>
    <w:rsid w:val="009401DE"/>
    <w:rsid w:val="00940ABF"/>
    <w:rsid w:val="00941620"/>
    <w:rsid w:val="0094223A"/>
    <w:rsid w:val="00942D0D"/>
    <w:rsid w:val="0094314E"/>
    <w:rsid w:val="00943687"/>
    <w:rsid w:val="00943808"/>
    <w:rsid w:val="00944076"/>
    <w:rsid w:val="0094430C"/>
    <w:rsid w:val="009449FB"/>
    <w:rsid w:val="00944F81"/>
    <w:rsid w:val="0094634D"/>
    <w:rsid w:val="0094671B"/>
    <w:rsid w:val="00946A55"/>
    <w:rsid w:val="00947271"/>
    <w:rsid w:val="00947E5B"/>
    <w:rsid w:val="009501FE"/>
    <w:rsid w:val="009505B5"/>
    <w:rsid w:val="0095084D"/>
    <w:rsid w:val="009508DA"/>
    <w:rsid w:val="00950BDB"/>
    <w:rsid w:val="00950D70"/>
    <w:rsid w:val="00950E50"/>
    <w:rsid w:val="0095225D"/>
    <w:rsid w:val="00952F59"/>
    <w:rsid w:val="00953065"/>
    <w:rsid w:val="009535CD"/>
    <w:rsid w:val="00953A95"/>
    <w:rsid w:val="009541E8"/>
    <w:rsid w:val="00954B6E"/>
    <w:rsid w:val="00955533"/>
    <w:rsid w:val="00955946"/>
    <w:rsid w:val="00956793"/>
    <w:rsid w:val="0096045C"/>
    <w:rsid w:val="009608E8"/>
    <w:rsid w:val="00960B9B"/>
    <w:rsid w:val="00960EAB"/>
    <w:rsid w:val="009614B1"/>
    <w:rsid w:val="0096248B"/>
    <w:rsid w:val="00962534"/>
    <w:rsid w:val="00962BA1"/>
    <w:rsid w:val="0096313D"/>
    <w:rsid w:val="009641B6"/>
    <w:rsid w:val="00964A11"/>
    <w:rsid w:val="00965A06"/>
    <w:rsid w:val="00965F1B"/>
    <w:rsid w:val="00965F75"/>
    <w:rsid w:val="00966535"/>
    <w:rsid w:val="00966B5E"/>
    <w:rsid w:val="00967CFD"/>
    <w:rsid w:val="00970023"/>
    <w:rsid w:val="0097074A"/>
    <w:rsid w:val="009712D7"/>
    <w:rsid w:val="00971AAC"/>
    <w:rsid w:val="0097206E"/>
    <w:rsid w:val="00972540"/>
    <w:rsid w:val="00972591"/>
    <w:rsid w:val="009729FB"/>
    <w:rsid w:val="009733F1"/>
    <w:rsid w:val="00973557"/>
    <w:rsid w:val="00973568"/>
    <w:rsid w:val="009735EC"/>
    <w:rsid w:val="00974386"/>
    <w:rsid w:val="009750BF"/>
    <w:rsid w:val="00976076"/>
    <w:rsid w:val="00976336"/>
    <w:rsid w:val="009767E4"/>
    <w:rsid w:val="0097698C"/>
    <w:rsid w:val="00977264"/>
    <w:rsid w:val="0097734E"/>
    <w:rsid w:val="009777B8"/>
    <w:rsid w:val="00977A51"/>
    <w:rsid w:val="00977AE7"/>
    <w:rsid w:val="00980959"/>
    <w:rsid w:val="00980A48"/>
    <w:rsid w:val="00980ABF"/>
    <w:rsid w:val="009819F3"/>
    <w:rsid w:val="00981E28"/>
    <w:rsid w:val="00982225"/>
    <w:rsid w:val="0098296D"/>
    <w:rsid w:val="009832AF"/>
    <w:rsid w:val="009832FF"/>
    <w:rsid w:val="00983FF8"/>
    <w:rsid w:val="009840A5"/>
    <w:rsid w:val="009841FB"/>
    <w:rsid w:val="009846C3"/>
    <w:rsid w:val="00985285"/>
    <w:rsid w:val="00985F00"/>
    <w:rsid w:val="009860BC"/>
    <w:rsid w:val="00986315"/>
    <w:rsid w:val="00986D3D"/>
    <w:rsid w:val="00986D48"/>
    <w:rsid w:val="00987155"/>
    <w:rsid w:val="00987686"/>
    <w:rsid w:val="00987C5E"/>
    <w:rsid w:val="009901CB"/>
    <w:rsid w:val="00990936"/>
    <w:rsid w:val="00990A8E"/>
    <w:rsid w:val="00990E67"/>
    <w:rsid w:val="009911FD"/>
    <w:rsid w:val="00991262"/>
    <w:rsid w:val="009914B8"/>
    <w:rsid w:val="009916FC"/>
    <w:rsid w:val="0099253C"/>
    <w:rsid w:val="009925D3"/>
    <w:rsid w:val="00992C50"/>
    <w:rsid w:val="009935B5"/>
    <w:rsid w:val="00993BCE"/>
    <w:rsid w:val="00993ECD"/>
    <w:rsid w:val="00993F18"/>
    <w:rsid w:val="00995F13"/>
    <w:rsid w:val="00995FB7"/>
    <w:rsid w:val="00997312"/>
    <w:rsid w:val="009A0467"/>
    <w:rsid w:val="009A1379"/>
    <w:rsid w:val="009A1604"/>
    <w:rsid w:val="009A38F2"/>
    <w:rsid w:val="009A3D6D"/>
    <w:rsid w:val="009A3EE9"/>
    <w:rsid w:val="009A46CA"/>
    <w:rsid w:val="009A4759"/>
    <w:rsid w:val="009A486C"/>
    <w:rsid w:val="009A4B23"/>
    <w:rsid w:val="009A5606"/>
    <w:rsid w:val="009A57FD"/>
    <w:rsid w:val="009A59CF"/>
    <w:rsid w:val="009A6996"/>
    <w:rsid w:val="009A6B04"/>
    <w:rsid w:val="009A70E2"/>
    <w:rsid w:val="009A71DB"/>
    <w:rsid w:val="009A7978"/>
    <w:rsid w:val="009A7D1C"/>
    <w:rsid w:val="009B0CCD"/>
    <w:rsid w:val="009B1176"/>
    <w:rsid w:val="009B1403"/>
    <w:rsid w:val="009B1EAA"/>
    <w:rsid w:val="009B2987"/>
    <w:rsid w:val="009B32A1"/>
    <w:rsid w:val="009B3537"/>
    <w:rsid w:val="009B5227"/>
    <w:rsid w:val="009B5813"/>
    <w:rsid w:val="009B68B6"/>
    <w:rsid w:val="009B691C"/>
    <w:rsid w:val="009B78C4"/>
    <w:rsid w:val="009C061C"/>
    <w:rsid w:val="009C06FA"/>
    <w:rsid w:val="009C0DE0"/>
    <w:rsid w:val="009C0F27"/>
    <w:rsid w:val="009C17C1"/>
    <w:rsid w:val="009C1B23"/>
    <w:rsid w:val="009C1E0A"/>
    <w:rsid w:val="009C2901"/>
    <w:rsid w:val="009C4F55"/>
    <w:rsid w:val="009C4FBB"/>
    <w:rsid w:val="009C53CA"/>
    <w:rsid w:val="009C5C73"/>
    <w:rsid w:val="009C64FE"/>
    <w:rsid w:val="009C6A38"/>
    <w:rsid w:val="009C6DCF"/>
    <w:rsid w:val="009C763D"/>
    <w:rsid w:val="009D1CA7"/>
    <w:rsid w:val="009D239B"/>
    <w:rsid w:val="009D34CE"/>
    <w:rsid w:val="009D390E"/>
    <w:rsid w:val="009D48F9"/>
    <w:rsid w:val="009D58CD"/>
    <w:rsid w:val="009D5DA0"/>
    <w:rsid w:val="009D6681"/>
    <w:rsid w:val="009D74C6"/>
    <w:rsid w:val="009E096A"/>
    <w:rsid w:val="009E10D0"/>
    <w:rsid w:val="009E1A54"/>
    <w:rsid w:val="009E1D3E"/>
    <w:rsid w:val="009E1D4E"/>
    <w:rsid w:val="009E2416"/>
    <w:rsid w:val="009E2703"/>
    <w:rsid w:val="009E2FD0"/>
    <w:rsid w:val="009E3804"/>
    <w:rsid w:val="009E4536"/>
    <w:rsid w:val="009E4DEE"/>
    <w:rsid w:val="009E5AFA"/>
    <w:rsid w:val="009E5FCC"/>
    <w:rsid w:val="009E60F5"/>
    <w:rsid w:val="009F0C29"/>
    <w:rsid w:val="009F0CFD"/>
    <w:rsid w:val="009F3E97"/>
    <w:rsid w:val="009F4288"/>
    <w:rsid w:val="009F43F7"/>
    <w:rsid w:val="009F4B21"/>
    <w:rsid w:val="009F52CC"/>
    <w:rsid w:val="009F5346"/>
    <w:rsid w:val="009F56FD"/>
    <w:rsid w:val="009F5879"/>
    <w:rsid w:val="009F618F"/>
    <w:rsid w:val="009F6749"/>
    <w:rsid w:val="009F687E"/>
    <w:rsid w:val="009F689F"/>
    <w:rsid w:val="009F69B8"/>
    <w:rsid w:val="009F6CFA"/>
    <w:rsid w:val="009F7317"/>
    <w:rsid w:val="009F7E74"/>
    <w:rsid w:val="009F7F6C"/>
    <w:rsid w:val="009F7F89"/>
    <w:rsid w:val="00A00D87"/>
    <w:rsid w:val="00A010C7"/>
    <w:rsid w:val="00A0207A"/>
    <w:rsid w:val="00A023DD"/>
    <w:rsid w:val="00A030DA"/>
    <w:rsid w:val="00A04902"/>
    <w:rsid w:val="00A04A49"/>
    <w:rsid w:val="00A04C00"/>
    <w:rsid w:val="00A04DFE"/>
    <w:rsid w:val="00A052F7"/>
    <w:rsid w:val="00A0553C"/>
    <w:rsid w:val="00A0607D"/>
    <w:rsid w:val="00A06734"/>
    <w:rsid w:val="00A06779"/>
    <w:rsid w:val="00A06CC6"/>
    <w:rsid w:val="00A06ED2"/>
    <w:rsid w:val="00A07990"/>
    <w:rsid w:val="00A07E35"/>
    <w:rsid w:val="00A10EA1"/>
    <w:rsid w:val="00A119C9"/>
    <w:rsid w:val="00A11DE7"/>
    <w:rsid w:val="00A1223E"/>
    <w:rsid w:val="00A12D11"/>
    <w:rsid w:val="00A130B8"/>
    <w:rsid w:val="00A137D8"/>
    <w:rsid w:val="00A1462C"/>
    <w:rsid w:val="00A160AA"/>
    <w:rsid w:val="00A16DDF"/>
    <w:rsid w:val="00A2049E"/>
    <w:rsid w:val="00A20CDA"/>
    <w:rsid w:val="00A228CC"/>
    <w:rsid w:val="00A22C9D"/>
    <w:rsid w:val="00A2305B"/>
    <w:rsid w:val="00A23FB9"/>
    <w:rsid w:val="00A24B68"/>
    <w:rsid w:val="00A24EE2"/>
    <w:rsid w:val="00A2609E"/>
    <w:rsid w:val="00A2654A"/>
    <w:rsid w:val="00A26F11"/>
    <w:rsid w:val="00A27FF8"/>
    <w:rsid w:val="00A31B05"/>
    <w:rsid w:val="00A323C1"/>
    <w:rsid w:val="00A32B12"/>
    <w:rsid w:val="00A3351E"/>
    <w:rsid w:val="00A33F3E"/>
    <w:rsid w:val="00A349BF"/>
    <w:rsid w:val="00A369A1"/>
    <w:rsid w:val="00A36B68"/>
    <w:rsid w:val="00A36EA4"/>
    <w:rsid w:val="00A37B01"/>
    <w:rsid w:val="00A40D75"/>
    <w:rsid w:val="00A4118E"/>
    <w:rsid w:val="00A4184D"/>
    <w:rsid w:val="00A41943"/>
    <w:rsid w:val="00A41AF5"/>
    <w:rsid w:val="00A42012"/>
    <w:rsid w:val="00A42372"/>
    <w:rsid w:val="00A42DE0"/>
    <w:rsid w:val="00A43387"/>
    <w:rsid w:val="00A43FEB"/>
    <w:rsid w:val="00A45D0D"/>
    <w:rsid w:val="00A462BC"/>
    <w:rsid w:val="00A46B40"/>
    <w:rsid w:val="00A46B84"/>
    <w:rsid w:val="00A46FC8"/>
    <w:rsid w:val="00A50386"/>
    <w:rsid w:val="00A5092B"/>
    <w:rsid w:val="00A50EB6"/>
    <w:rsid w:val="00A51D4F"/>
    <w:rsid w:val="00A52070"/>
    <w:rsid w:val="00A534A9"/>
    <w:rsid w:val="00A53B05"/>
    <w:rsid w:val="00A53CF9"/>
    <w:rsid w:val="00A54DCF"/>
    <w:rsid w:val="00A54DD4"/>
    <w:rsid w:val="00A54F9A"/>
    <w:rsid w:val="00A558D3"/>
    <w:rsid w:val="00A55CA9"/>
    <w:rsid w:val="00A561A6"/>
    <w:rsid w:val="00A56412"/>
    <w:rsid w:val="00A56C64"/>
    <w:rsid w:val="00A572F8"/>
    <w:rsid w:val="00A57362"/>
    <w:rsid w:val="00A5740F"/>
    <w:rsid w:val="00A57B20"/>
    <w:rsid w:val="00A60213"/>
    <w:rsid w:val="00A60C4F"/>
    <w:rsid w:val="00A60DD6"/>
    <w:rsid w:val="00A60DD7"/>
    <w:rsid w:val="00A611BD"/>
    <w:rsid w:val="00A61B45"/>
    <w:rsid w:val="00A61E21"/>
    <w:rsid w:val="00A621D3"/>
    <w:rsid w:val="00A62C45"/>
    <w:rsid w:val="00A62F6C"/>
    <w:rsid w:val="00A6404D"/>
    <w:rsid w:val="00A6440F"/>
    <w:rsid w:val="00A64704"/>
    <w:rsid w:val="00A64D4A"/>
    <w:rsid w:val="00A64EA4"/>
    <w:rsid w:val="00A65235"/>
    <w:rsid w:val="00A660DF"/>
    <w:rsid w:val="00A6638B"/>
    <w:rsid w:val="00A6674E"/>
    <w:rsid w:val="00A66FDB"/>
    <w:rsid w:val="00A6799B"/>
    <w:rsid w:val="00A71442"/>
    <w:rsid w:val="00A71B14"/>
    <w:rsid w:val="00A71BCF"/>
    <w:rsid w:val="00A71FB8"/>
    <w:rsid w:val="00A722FB"/>
    <w:rsid w:val="00A72D13"/>
    <w:rsid w:val="00A72EF7"/>
    <w:rsid w:val="00A72F31"/>
    <w:rsid w:val="00A72F70"/>
    <w:rsid w:val="00A731F0"/>
    <w:rsid w:val="00A7371E"/>
    <w:rsid w:val="00A73820"/>
    <w:rsid w:val="00A73B92"/>
    <w:rsid w:val="00A7480C"/>
    <w:rsid w:val="00A75FD6"/>
    <w:rsid w:val="00A76463"/>
    <w:rsid w:val="00A77208"/>
    <w:rsid w:val="00A8085C"/>
    <w:rsid w:val="00A80AA4"/>
    <w:rsid w:val="00A80C92"/>
    <w:rsid w:val="00A80DB3"/>
    <w:rsid w:val="00A80E3B"/>
    <w:rsid w:val="00A81460"/>
    <w:rsid w:val="00A81A38"/>
    <w:rsid w:val="00A82259"/>
    <w:rsid w:val="00A828E9"/>
    <w:rsid w:val="00A835CE"/>
    <w:rsid w:val="00A847DB"/>
    <w:rsid w:val="00A84B84"/>
    <w:rsid w:val="00A8552B"/>
    <w:rsid w:val="00A855CA"/>
    <w:rsid w:val="00A855E3"/>
    <w:rsid w:val="00A857C5"/>
    <w:rsid w:val="00A8618D"/>
    <w:rsid w:val="00A86201"/>
    <w:rsid w:val="00A86D62"/>
    <w:rsid w:val="00A87DE7"/>
    <w:rsid w:val="00A91B86"/>
    <w:rsid w:val="00A91BAD"/>
    <w:rsid w:val="00A92202"/>
    <w:rsid w:val="00A922E2"/>
    <w:rsid w:val="00A92706"/>
    <w:rsid w:val="00A92EBF"/>
    <w:rsid w:val="00A9371D"/>
    <w:rsid w:val="00A93981"/>
    <w:rsid w:val="00A9496D"/>
    <w:rsid w:val="00A94ED5"/>
    <w:rsid w:val="00A95389"/>
    <w:rsid w:val="00A954FD"/>
    <w:rsid w:val="00A95803"/>
    <w:rsid w:val="00A96346"/>
    <w:rsid w:val="00A96936"/>
    <w:rsid w:val="00A972BE"/>
    <w:rsid w:val="00A97FE8"/>
    <w:rsid w:val="00AA047E"/>
    <w:rsid w:val="00AA05C6"/>
    <w:rsid w:val="00AA1B04"/>
    <w:rsid w:val="00AA1E48"/>
    <w:rsid w:val="00AA31D3"/>
    <w:rsid w:val="00AA4275"/>
    <w:rsid w:val="00AA43DC"/>
    <w:rsid w:val="00AA4B75"/>
    <w:rsid w:val="00AA4BB9"/>
    <w:rsid w:val="00AA4DCF"/>
    <w:rsid w:val="00AA564E"/>
    <w:rsid w:val="00AA567D"/>
    <w:rsid w:val="00AA6174"/>
    <w:rsid w:val="00AA6196"/>
    <w:rsid w:val="00AA696E"/>
    <w:rsid w:val="00AA7861"/>
    <w:rsid w:val="00AA7A40"/>
    <w:rsid w:val="00AB0085"/>
    <w:rsid w:val="00AB0C64"/>
    <w:rsid w:val="00AB12F6"/>
    <w:rsid w:val="00AB15B9"/>
    <w:rsid w:val="00AB1761"/>
    <w:rsid w:val="00AB1952"/>
    <w:rsid w:val="00AB1A60"/>
    <w:rsid w:val="00AB1FD7"/>
    <w:rsid w:val="00AB22A8"/>
    <w:rsid w:val="00AB2377"/>
    <w:rsid w:val="00AB29D5"/>
    <w:rsid w:val="00AB2A6B"/>
    <w:rsid w:val="00AB3165"/>
    <w:rsid w:val="00AB3343"/>
    <w:rsid w:val="00AB3B94"/>
    <w:rsid w:val="00AB4B5A"/>
    <w:rsid w:val="00AB592B"/>
    <w:rsid w:val="00AB6753"/>
    <w:rsid w:val="00AB6F9D"/>
    <w:rsid w:val="00AB6FBB"/>
    <w:rsid w:val="00AB72EE"/>
    <w:rsid w:val="00AB79B8"/>
    <w:rsid w:val="00AC00A2"/>
    <w:rsid w:val="00AC0177"/>
    <w:rsid w:val="00AC05DD"/>
    <w:rsid w:val="00AC1A78"/>
    <w:rsid w:val="00AC21AD"/>
    <w:rsid w:val="00AC273C"/>
    <w:rsid w:val="00AC3A20"/>
    <w:rsid w:val="00AC42C0"/>
    <w:rsid w:val="00AC4A58"/>
    <w:rsid w:val="00AC4E1D"/>
    <w:rsid w:val="00AC5106"/>
    <w:rsid w:val="00AC6015"/>
    <w:rsid w:val="00AC62DB"/>
    <w:rsid w:val="00AC6A66"/>
    <w:rsid w:val="00AC6C9A"/>
    <w:rsid w:val="00AC754D"/>
    <w:rsid w:val="00AD01ED"/>
    <w:rsid w:val="00AD0591"/>
    <w:rsid w:val="00AD0A3C"/>
    <w:rsid w:val="00AD0D9A"/>
    <w:rsid w:val="00AD0EE8"/>
    <w:rsid w:val="00AD1CF6"/>
    <w:rsid w:val="00AD2D1D"/>
    <w:rsid w:val="00AD3FE5"/>
    <w:rsid w:val="00AD42FC"/>
    <w:rsid w:val="00AD47C9"/>
    <w:rsid w:val="00AD4B49"/>
    <w:rsid w:val="00AD4E9A"/>
    <w:rsid w:val="00AD5446"/>
    <w:rsid w:val="00AD55F0"/>
    <w:rsid w:val="00AD565E"/>
    <w:rsid w:val="00AD5ED7"/>
    <w:rsid w:val="00AD61E8"/>
    <w:rsid w:val="00AD622E"/>
    <w:rsid w:val="00AD70B4"/>
    <w:rsid w:val="00AD75E0"/>
    <w:rsid w:val="00AE009C"/>
    <w:rsid w:val="00AE06E3"/>
    <w:rsid w:val="00AE07FE"/>
    <w:rsid w:val="00AE0976"/>
    <w:rsid w:val="00AE112B"/>
    <w:rsid w:val="00AE13B4"/>
    <w:rsid w:val="00AE15D5"/>
    <w:rsid w:val="00AE2824"/>
    <w:rsid w:val="00AE2ABE"/>
    <w:rsid w:val="00AE3C74"/>
    <w:rsid w:val="00AE3E7E"/>
    <w:rsid w:val="00AE40A4"/>
    <w:rsid w:val="00AE439D"/>
    <w:rsid w:val="00AE49A6"/>
    <w:rsid w:val="00AE4C44"/>
    <w:rsid w:val="00AE561B"/>
    <w:rsid w:val="00AE5F46"/>
    <w:rsid w:val="00AE6076"/>
    <w:rsid w:val="00AE66F8"/>
    <w:rsid w:val="00AE7586"/>
    <w:rsid w:val="00AE76D9"/>
    <w:rsid w:val="00AF059D"/>
    <w:rsid w:val="00AF123B"/>
    <w:rsid w:val="00AF190C"/>
    <w:rsid w:val="00AF289E"/>
    <w:rsid w:val="00AF2A28"/>
    <w:rsid w:val="00AF30D0"/>
    <w:rsid w:val="00AF3227"/>
    <w:rsid w:val="00AF3AD8"/>
    <w:rsid w:val="00AF4722"/>
    <w:rsid w:val="00AF5FBD"/>
    <w:rsid w:val="00AF7C1E"/>
    <w:rsid w:val="00B004BF"/>
    <w:rsid w:val="00B00F09"/>
    <w:rsid w:val="00B0164C"/>
    <w:rsid w:val="00B01BD6"/>
    <w:rsid w:val="00B01FC3"/>
    <w:rsid w:val="00B0201C"/>
    <w:rsid w:val="00B022B2"/>
    <w:rsid w:val="00B03C2B"/>
    <w:rsid w:val="00B04038"/>
    <w:rsid w:val="00B062AB"/>
    <w:rsid w:val="00B103F5"/>
    <w:rsid w:val="00B108CE"/>
    <w:rsid w:val="00B10D71"/>
    <w:rsid w:val="00B11855"/>
    <w:rsid w:val="00B11FDF"/>
    <w:rsid w:val="00B12261"/>
    <w:rsid w:val="00B12B9E"/>
    <w:rsid w:val="00B12E04"/>
    <w:rsid w:val="00B141B4"/>
    <w:rsid w:val="00B144A3"/>
    <w:rsid w:val="00B14CC7"/>
    <w:rsid w:val="00B150EF"/>
    <w:rsid w:val="00B16384"/>
    <w:rsid w:val="00B17184"/>
    <w:rsid w:val="00B17A45"/>
    <w:rsid w:val="00B17BD5"/>
    <w:rsid w:val="00B201CD"/>
    <w:rsid w:val="00B20620"/>
    <w:rsid w:val="00B20AE2"/>
    <w:rsid w:val="00B20F54"/>
    <w:rsid w:val="00B212D3"/>
    <w:rsid w:val="00B21342"/>
    <w:rsid w:val="00B21602"/>
    <w:rsid w:val="00B22815"/>
    <w:rsid w:val="00B2311C"/>
    <w:rsid w:val="00B231FE"/>
    <w:rsid w:val="00B24431"/>
    <w:rsid w:val="00B25240"/>
    <w:rsid w:val="00B252AF"/>
    <w:rsid w:val="00B25E80"/>
    <w:rsid w:val="00B27D90"/>
    <w:rsid w:val="00B3086B"/>
    <w:rsid w:val="00B31975"/>
    <w:rsid w:val="00B3295B"/>
    <w:rsid w:val="00B33916"/>
    <w:rsid w:val="00B349C7"/>
    <w:rsid w:val="00B3598C"/>
    <w:rsid w:val="00B35AFF"/>
    <w:rsid w:val="00B35CD2"/>
    <w:rsid w:val="00B364F0"/>
    <w:rsid w:val="00B400FF"/>
    <w:rsid w:val="00B40A65"/>
    <w:rsid w:val="00B424C7"/>
    <w:rsid w:val="00B4288C"/>
    <w:rsid w:val="00B42CF4"/>
    <w:rsid w:val="00B42D23"/>
    <w:rsid w:val="00B43703"/>
    <w:rsid w:val="00B43913"/>
    <w:rsid w:val="00B43D09"/>
    <w:rsid w:val="00B449EB"/>
    <w:rsid w:val="00B45A95"/>
    <w:rsid w:val="00B45F1D"/>
    <w:rsid w:val="00B4604E"/>
    <w:rsid w:val="00B46233"/>
    <w:rsid w:val="00B46545"/>
    <w:rsid w:val="00B46E9C"/>
    <w:rsid w:val="00B4713C"/>
    <w:rsid w:val="00B479B9"/>
    <w:rsid w:val="00B50C0E"/>
    <w:rsid w:val="00B512C7"/>
    <w:rsid w:val="00B5170E"/>
    <w:rsid w:val="00B51C0A"/>
    <w:rsid w:val="00B51D03"/>
    <w:rsid w:val="00B525E4"/>
    <w:rsid w:val="00B5288A"/>
    <w:rsid w:val="00B52929"/>
    <w:rsid w:val="00B52FF4"/>
    <w:rsid w:val="00B53A36"/>
    <w:rsid w:val="00B53BDA"/>
    <w:rsid w:val="00B5473F"/>
    <w:rsid w:val="00B5484E"/>
    <w:rsid w:val="00B54FA1"/>
    <w:rsid w:val="00B5531D"/>
    <w:rsid w:val="00B56329"/>
    <w:rsid w:val="00B56897"/>
    <w:rsid w:val="00B56914"/>
    <w:rsid w:val="00B56F0E"/>
    <w:rsid w:val="00B57B1F"/>
    <w:rsid w:val="00B60314"/>
    <w:rsid w:val="00B60436"/>
    <w:rsid w:val="00B6043F"/>
    <w:rsid w:val="00B604D2"/>
    <w:rsid w:val="00B60C80"/>
    <w:rsid w:val="00B60D84"/>
    <w:rsid w:val="00B60E9A"/>
    <w:rsid w:val="00B6266A"/>
    <w:rsid w:val="00B627F9"/>
    <w:rsid w:val="00B6360F"/>
    <w:rsid w:val="00B64100"/>
    <w:rsid w:val="00B642B0"/>
    <w:rsid w:val="00B644C8"/>
    <w:rsid w:val="00B65004"/>
    <w:rsid w:val="00B654D7"/>
    <w:rsid w:val="00B656BA"/>
    <w:rsid w:val="00B65BA6"/>
    <w:rsid w:val="00B661DC"/>
    <w:rsid w:val="00B665FD"/>
    <w:rsid w:val="00B66D8C"/>
    <w:rsid w:val="00B66DB7"/>
    <w:rsid w:val="00B70F83"/>
    <w:rsid w:val="00B73087"/>
    <w:rsid w:val="00B73218"/>
    <w:rsid w:val="00B73DEF"/>
    <w:rsid w:val="00B73EEE"/>
    <w:rsid w:val="00B75B32"/>
    <w:rsid w:val="00B76099"/>
    <w:rsid w:val="00B7673D"/>
    <w:rsid w:val="00B80069"/>
    <w:rsid w:val="00B801DC"/>
    <w:rsid w:val="00B8078F"/>
    <w:rsid w:val="00B82819"/>
    <w:rsid w:val="00B83BBB"/>
    <w:rsid w:val="00B843EC"/>
    <w:rsid w:val="00B84C58"/>
    <w:rsid w:val="00B85AEB"/>
    <w:rsid w:val="00B85BCA"/>
    <w:rsid w:val="00B87243"/>
    <w:rsid w:val="00B878FC"/>
    <w:rsid w:val="00B9114A"/>
    <w:rsid w:val="00B9174A"/>
    <w:rsid w:val="00B91D3F"/>
    <w:rsid w:val="00B92065"/>
    <w:rsid w:val="00B93217"/>
    <w:rsid w:val="00B94740"/>
    <w:rsid w:val="00B94E4F"/>
    <w:rsid w:val="00B953CA"/>
    <w:rsid w:val="00B958CB"/>
    <w:rsid w:val="00B965D5"/>
    <w:rsid w:val="00B97DD1"/>
    <w:rsid w:val="00BA0C07"/>
    <w:rsid w:val="00BA214B"/>
    <w:rsid w:val="00BA2616"/>
    <w:rsid w:val="00BA31FE"/>
    <w:rsid w:val="00BA3615"/>
    <w:rsid w:val="00BA484D"/>
    <w:rsid w:val="00BA4943"/>
    <w:rsid w:val="00BA4D54"/>
    <w:rsid w:val="00BA784B"/>
    <w:rsid w:val="00BA7B44"/>
    <w:rsid w:val="00BB011A"/>
    <w:rsid w:val="00BB04FC"/>
    <w:rsid w:val="00BB0CE1"/>
    <w:rsid w:val="00BB1AE1"/>
    <w:rsid w:val="00BB22C9"/>
    <w:rsid w:val="00BB22F9"/>
    <w:rsid w:val="00BB2554"/>
    <w:rsid w:val="00BB2A15"/>
    <w:rsid w:val="00BB3CBA"/>
    <w:rsid w:val="00BB3FED"/>
    <w:rsid w:val="00BB4342"/>
    <w:rsid w:val="00BB48B8"/>
    <w:rsid w:val="00BB63C1"/>
    <w:rsid w:val="00BB6EDE"/>
    <w:rsid w:val="00BB6F9A"/>
    <w:rsid w:val="00BB770F"/>
    <w:rsid w:val="00BB78B8"/>
    <w:rsid w:val="00BB7A34"/>
    <w:rsid w:val="00BC0157"/>
    <w:rsid w:val="00BC197B"/>
    <w:rsid w:val="00BC19A3"/>
    <w:rsid w:val="00BC1DD1"/>
    <w:rsid w:val="00BC47FD"/>
    <w:rsid w:val="00BC4857"/>
    <w:rsid w:val="00BC544B"/>
    <w:rsid w:val="00BC5BF0"/>
    <w:rsid w:val="00BC5EA3"/>
    <w:rsid w:val="00BC5F89"/>
    <w:rsid w:val="00BC61BF"/>
    <w:rsid w:val="00BC68FD"/>
    <w:rsid w:val="00BC6DF9"/>
    <w:rsid w:val="00BC7912"/>
    <w:rsid w:val="00BC7C5E"/>
    <w:rsid w:val="00BC7D91"/>
    <w:rsid w:val="00BC7DF7"/>
    <w:rsid w:val="00BD0D97"/>
    <w:rsid w:val="00BD102B"/>
    <w:rsid w:val="00BD278A"/>
    <w:rsid w:val="00BD2CCE"/>
    <w:rsid w:val="00BD39A2"/>
    <w:rsid w:val="00BD3E91"/>
    <w:rsid w:val="00BD43B2"/>
    <w:rsid w:val="00BD4B76"/>
    <w:rsid w:val="00BD4BCD"/>
    <w:rsid w:val="00BD5689"/>
    <w:rsid w:val="00BD62CE"/>
    <w:rsid w:val="00BD68B1"/>
    <w:rsid w:val="00BD6CC1"/>
    <w:rsid w:val="00BD6E0B"/>
    <w:rsid w:val="00BD7367"/>
    <w:rsid w:val="00BD7388"/>
    <w:rsid w:val="00BD73E9"/>
    <w:rsid w:val="00BD7CF7"/>
    <w:rsid w:val="00BE0A78"/>
    <w:rsid w:val="00BE1069"/>
    <w:rsid w:val="00BE134C"/>
    <w:rsid w:val="00BE15F5"/>
    <w:rsid w:val="00BE1634"/>
    <w:rsid w:val="00BE1C24"/>
    <w:rsid w:val="00BE1E2A"/>
    <w:rsid w:val="00BE26E6"/>
    <w:rsid w:val="00BE28B0"/>
    <w:rsid w:val="00BE2B02"/>
    <w:rsid w:val="00BE2BC6"/>
    <w:rsid w:val="00BE2EC3"/>
    <w:rsid w:val="00BE3D73"/>
    <w:rsid w:val="00BE5169"/>
    <w:rsid w:val="00BE522E"/>
    <w:rsid w:val="00BE535E"/>
    <w:rsid w:val="00BE5387"/>
    <w:rsid w:val="00BE56BA"/>
    <w:rsid w:val="00BE5AAA"/>
    <w:rsid w:val="00BE628A"/>
    <w:rsid w:val="00BE66ED"/>
    <w:rsid w:val="00BE7169"/>
    <w:rsid w:val="00BF09D0"/>
    <w:rsid w:val="00BF0DC4"/>
    <w:rsid w:val="00BF24F8"/>
    <w:rsid w:val="00BF2E38"/>
    <w:rsid w:val="00BF32CB"/>
    <w:rsid w:val="00BF4A12"/>
    <w:rsid w:val="00BF5656"/>
    <w:rsid w:val="00BF5846"/>
    <w:rsid w:val="00BF6CDD"/>
    <w:rsid w:val="00BF77D6"/>
    <w:rsid w:val="00C0021D"/>
    <w:rsid w:val="00C00FAC"/>
    <w:rsid w:val="00C01027"/>
    <w:rsid w:val="00C010A2"/>
    <w:rsid w:val="00C02379"/>
    <w:rsid w:val="00C03035"/>
    <w:rsid w:val="00C03431"/>
    <w:rsid w:val="00C038CF"/>
    <w:rsid w:val="00C0408A"/>
    <w:rsid w:val="00C048DC"/>
    <w:rsid w:val="00C05674"/>
    <w:rsid w:val="00C05F35"/>
    <w:rsid w:val="00C06AC1"/>
    <w:rsid w:val="00C06BDC"/>
    <w:rsid w:val="00C06F04"/>
    <w:rsid w:val="00C077F2"/>
    <w:rsid w:val="00C10127"/>
    <w:rsid w:val="00C10A36"/>
    <w:rsid w:val="00C114DB"/>
    <w:rsid w:val="00C11794"/>
    <w:rsid w:val="00C11E8B"/>
    <w:rsid w:val="00C122AC"/>
    <w:rsid w:val="00C12558"/>
    <w:rsid w:val="00C13708"/>
    <w:rsid w:val="00C142DF"/>
    <w:rsid w:val="00C14726"/>
    <w:rsid w:val="00C14AE2"/>
    <w:rsid w:val="00C14AFC"/>
    <w:rsid w:val="00C151EF"/>
    <w:rsid w:val="00C1524A"/>
    <w:rsid w:val="00C1693D"/>
    <w:rsid w:val="00C17497"/>
    <w:rsid w:val="00C205D7"/>
    <w:rsid w:val="00C20BCC"/>
    <w:rsid w:val="00C2263F"/>
    <w:rsid w:val="00C22999"/>
    <w:rsid w:val="00C23005"/>
    <w:rsid w:val="00C235D1"/>
    <w:rsid w:val="00C23985"/>
    <w:rsid w:val="00C249CE"/>
    <w:rsid w:val="00C24CEC"/>
    <w:rsid w:val="00C25122"/>
    <w:rsid w:val="00C253F2"/>
    <w:rsid w:val="00C25F6D"/>
    <w:rsid w:val="00C270D9"/>
    <w:rsid w:val="00C27182"/>
    <w:rsid w:val="00C3055A"/>
    <w:rsid w:val="00C30C23"/>
    <w:rsid w:val="00C30EC7"/>
    <w:rsid w:val="00C30F98"/>
    <w:rsid w:val="00C31496"/>
    <w:rsid w:val="00C3174E"/>
    <w:rsid w:val="00C318FF"/>
    <w:rsid w:val="00C31B0A"/>
    <w:rsid w:val="00C34310"/>
    <w:rsid w:val="00C344AE"/>
    <w:rsid w:val="00C34C54"/>
    <w:rsid w:val="00C35261"/>
    <w:rsid w:val="00C35764"/>
    <w:rsid w:val="00C357DD"/>
    <w:rsid w:val="00C36E37"/>
    <w:rsid w:val="00C374C9"/>
    <w:rsid w:val="00C402B7"/>
    <w:rsid w:val="00C40711"/>
    <w:rsid w:val="00C408BA"/>
    <w:rsid w:val="00C40C88"/>
    <w:rsid w:val="00C40F47"/>
    <w:rsid w:val="00C41D97"/>
    <w:rsid w:val="00C41E31"/>
    <w:rsid w:val="00C421B7"/>
    <w:rsid w:val="00C42B6B"/>
    <w:rsid w:val="00C434A2"/>
    <w:rsid w:val="00C438BB"/>
    <w:rsid w:val="00C43EEE"/>
    <w:rsid w:val="00C443AA"/>
    <w:rsid w:val="00C45DF6"/>
    <w:rsid w:val="00C4735D"/>
    <w:rsid w:val="00C4769C"/>
    <w:rsid w:val="00C47AEE"/>
    <w:rsid w:val="00C50A98"/>
    <w:rsid w:val="00C50C8C"/>
    <w:rsid w:val="00C50CC8"/>
    <w:rsid w:val="00C50D90"/>
    <w:rsid w:val="00C51512"/>
    <w:rsid w:val="00C52B98"/>
    <w:rsid w:val="00C52BF1"/>
    <w:rsid w:val="00C54DF5"/>
    <w:rsid w:val="00C57496"/>
    <w:rsid w:val="00C576C6"/>
    <w:rsid w:val="00C60B65"/>
    <w:rsid w:val="00C61694"/>
    <w:rsid w:val="00C61CB8"/>
    <w:rsid w:val="00C61E91"/>
    <w:rsid w:val="00C62693"/>
    <w:rsid w:val="00C63552"/>
    <w:rsid w:val="00C63571"/>
    <w:rsid w:val="00C6391B"/>
    <w:rsid w:val="00C63D0D"/>
    <w:rsid w:val="00C64167"/>
    <w:rsid w:val="00C641FE"/>
    <w:rsid w:val="00C6468F"/>
    <w:rsid w:val="00C653F0"/>
    <w:rsid w:val="00C6566B"/>
    <w:rsid w:val="00C65745"/>
    <w:rsid w:val="00C65C1E"/>
    <w:rsid w:val="00C667FA"/>
    <w:rsid w:val="00C66D66"/>
    <w:rsid w:val="00C67575"/>
    <w:rsid w:val="00C675D2"/>
    <w:rsid w:val="00C67C3A"/>
    <w:rsid w:val="00C7062B"/>
    <w:rsid w:val="00C7065C"/>
    <w:rsid w:val="00C70B43"/>
    <w:rsid w:val="00C7114C"/>
    <w:rsid w:val="00C72109"/>
    <w:rsid w:val="00C72EBE"/>
    <w:rsid w:val="00C7317B"/>
    <w:rsid w:val="00C737D6"/>
    <w:rsid w:val="00C73EE6"/>
    <w:rsid w:val="00C73EED"/>
    <w:rsid w:val="00C74246"/>
    <w:rsid w:val="00C74295"/>
    <w:rsid w:val="00C754E4"/>
    <w:rsid w:val="00C76875"/>
    <w:rsid w:val="00C76A53"/>
    <w:rsid w:val="00C76BFD"/>
    <w:rsid w:val="00C772C6"/>
    <w:rsid w:val="00C80F26"/>
    <w:rsid w:val="00C817D1"/>
    <w:rsid w:val="00C821DA"/>
    <w:rsid w:val="00C82607"/>
    <w:rsid w:val="00C82943"/>
    <w:rsid w:val="00C82C20"/>
    <w:rsid w:val="00C82E59"/>
    <w:rsid w:val="00C832F7"/>
    <w:rsid w:val="00C83EE1"/>
    <w:rsid w:val="00C84C0E"/>
    <w:rsid w:val="00C853D3"/>
    <w:rsid w:val="00C85498"/>
    <w:rsid w:val="00C86598"/>
    <w:rsid w:val="00C86F13"/>
    <w:rsid w:val="00C87150"/>
    <w:rsid w:val="00C87E77"/>
    <w:rsid w:val="00C915D9"/>
    <w:rsid w:val="00C918D0"/>
    <w:rsid w:val="00C91F3C"/>
    <w:rsid w:val="00C93672"/>
    <w:rsid w:val="00C94754"/>
    <w:rsid w:val="00C95103"/>
    <w:rsid w:val="00C95983"/>
    <w:rsid w:val="00C96134"/>
    <w:rsid w:val="00C9685E"/>
    <w:rsid w:val="00C96CD6"/>
    <w:rsid w:val="00C9703E"/>
    <w:rsid w:val="00C970E1"/>
    <w:rsid w:val="00C976E0"/>
    <w:rsid w:val="00CA0482"/>
    <w:rsid w:val="00CA08C1"/>
    <w:rsid w:val="00CA173F"/>
    <w:rsid w:val="00CA20C8"/>
    <w:rsid w:val="00CA2208"/>
    <w:rsid w:val="00CA23EA"/>
    <w:rsid w:val="00CA31CB"/>
    <w:rsid w:val="00CA3D9E"/>
    <w:rsid w:val="00CA45EC"/>
    <w:rsid w:val="00CA4B8B"/>
    <w:rsid w:val="00CA6286"/>
    <w:rsid w:val="00CA6558"/>
    <w:rsid w:val="00CB00D0"/>
    <w:rsid w:val="00CB0333"/>
    <w:rsid w:val="00CB0642"/>
    <w:rsid w:val="00CB0C4B"/>
    <w:rsid w:val="00CB0E35"/>
    <w:rsid w:val="00CB28E1"/>
    <w:rsid w:val="00CB2CBB"/>
    <w:rsid w:val="00CB3CC1"/>
    <w:rsid w:val="00CB3FE2"/>
    <w:rsid w:val="00CB4128"/>
    <w:rsid w:val="00CB4353"/>
    <w:rsid w:val="00CB52B6"/>
    <w:rsid w:val="00CB5F4A"/>
    <w:rsid w:val="00CB63C9"/>
    <w:rsid w:val="00CB63CA"/>
    <w:rsid w:val="00CB7573"/>
    <w:rsid w:val="00CC1487"/>
    <w:rsid w:val="00CC209B"/>
    <w:rsid w:val="00CC24F0"/>
    <w:rsid w:val="00CC2654"/>
    <w:rsid w:val="00CC2C00"/>
    <w:rsid w:val="00CC2DA7"/>
    <w:rsid w:val="00CC334A"/>
    <w:rsid w:val="00CC35B0"/>
    <w:rsid w:val="00CC45E2"/>
    <w:rsid w:val="00CC47DA"/>
    <w:rsid w:val="00CC4D41"/>
    <w:rsid w:val="00CC51CB"/>
    <w:rsid w:val="00CC55C2"/>
    <w:rsid w:val="00CC5956"/>
    <w:rsid w:val="00CC6311"/>
    <w:rsid w:val="00CC65AE"/>
    <w:rsid w:val="00CC7138"/>
    <w:rsid w:val="00CD0090"/>
    <w:rsid w:val="00CD00AB"/>
    <w:rsid w:val="00CD0AFA"/>
    <w:rsid w:val="00CD1511"/>
    <w:rsid w:val="00CD1797"/>
    <w:rsid w:val="00CD221C"/>
    <w:rsid w:val="00CD2DF9"/>
    <w:rsid w:val="00CD2E59"/>
    <w:rsid w:val="00CD3514"/>
    <w:rsid w:val="00CD3F2D"/>
    <w:rsid w:val="00CD3F9C"/>
    <w:rsid w:val="00CD4357"/>
    <w:rsid w:val="00CD52EF"/>
    <w:rsid w:val="00CD5468"/>
    <w:rsid w:val="00CE00F1"/>
    <w:rsid w:val="00CE0852"/>
    <w:rsid w:val="00CE129E"/>
    <w:rsid w:val="00CE1401"/>
    <w:rsid w:val="00CE1564"/>
    <w:rsid w:val="00CE2FE2"/>
    <w:rsid w:val="00CE30BB"/>
    <w:rsid w:val="00CE334C"/>
    <w:rsid w:val="00CE3B97"/>
    <w:rsid w:val="00CE4052"/>
    <w:rsid w:val="00CE4289"/>
    <w:rsid w:val="00CE42E4"/>
    <w:rsid w:val="00CE5668"/>
    <w:rsid w:val="00CE5C84"/>
    <w:rsid w:val="00CE6FD7"/>
    <w:rsid w:val="00CE7D2F"/>
    <w:rsid w:val="00CE7D64"/>
    <w:rsid w:val="00CF0900"/>
    <w:rsid w:val="00CF0B90"/>
    <w:rsid w:val="00CF16DD"/>
    <w:rsid w:val="00CF2092"/>
    <w:rsid w:val="00CF21AF"/>
    <w:rsid w:val="00CF4873"/>
    <w:rsid w:val="00CF4E71"/>
    <w:rsid w:val="00CF632F"/>
    <w:rsid w:val="00CF6D47"/>
    <w:rsid w:val="00CF6DBB"/>
    <w:rsid w:val="00CF769D"/>
    <w:rsid w:val="00CF7E58"/>
    <w:rsid w:val="00D00018"/>
    <w:rsid w:val="00D00126"/>
    <w:rsid w:val="00D006C4"/>
    <w:rsid w:val="00D00794"/>
    <w:rsid w:val="00D00B52"/>
    <w:rsid w:val="00D012F9"/>
    <w:rsid w:val="00D01306"/>
    <w:rsid w:val="00D01532"/>
    <w:rsid w:val="00D03318"/>
    <w:rsid w:val="00D03F22"/>
    <w:rsid w:val="00D04290"/>
    <w:rsid w:val="00D04402"/>
    <w:rsid w:val="00D064A0"/>
    <w:rsid w:val="00D06929"/>
    <w:rsid w:val="00D06D3E"/>
    <w:rsid w:val="00D06E9C"/>
    <w:rsid w:val="00D0713B"/>
    <w:rsid w:val="00D077C6"/>
    <w:rsid w:val="00D07BAF"/>
    <w:rsid w:val="00D10200"/>
    <w:rsid w:val="00D11874"/>
    <w:rsid w:val="00D1406A"/>
    <w:rsid w:val="00D1427E"/>
    <w:rsid w:val="00D14D14"/>
    <w:rsid w:val="00D15E18"/>
    <w:rsid w:val="00D164DF"/>
    <w:rsid w:val="00D16778"/>
    <w:rsid w:val="00D169FF"/>
    <w:rsid w:val="00D1737C"/>
    <w:rsid w:val="00D2042B"/>
    <w:rsid w:val="00D20DE2"/>
    <w:rsid w:val="00D20F7C"/>
    <w:rsid w:val="00D215F6"/>
    <w:rsid w:val="00D21E73"/>
    <w:rsid w:val="00D2296D"/>
    <w:rsid w:val="00D22E91"/>
    <w:rsid w:val="00D23671"/>
    <w:rsid w:val="00D23E98"/>
    <w:rsid w:val="00D23FE4"/>
    <w:rsid w:val="00D249AC"/>
    <w:rsid w:val="00D24AB3"/>
    <w:rsid w:val="00D26C7E"/>
    <w:rsid w:val="00D26E85"/>
    <w:rsid w:val="00D26F02"/>
    <w:rsid w:val="00D27197"/>
    <w:rsid w:val="00D27F87"/>
    <w:rsid w:val="00D300AE"/>
    <w:rsid w:val="00D3047A"/>
    <w:rsid w:val="00D314C2"/>
    <w:rsid w:val="00D31932"/>
    <w:rsid w:val="00D328AE"/>
    <w:rsid w:val="00D32B90"/>
    <w:rsid w:val="00D32D57"/>
    <w:rsid w:val="00D3301B"/>
    <w:rsid w:val="00D343A7"/>
    <w:rsid w:val="00D34C98"/>
    <w:rsid w:val="00D36C16"/>
    <w:rsid w:val="00D36E8C"/>
    <w:rsid w:val="00D37E1A"/>
    <w:rsid w:val="00D40B95"/>
    <w:rsid w:val="00D411D9"/>
    <w:rsid w:val="00D41442"/>
    <w:rsid w:val="00D41446"/>
    <w:rsid w:val="00D414C2"/>
    <w:rsid w:val="00D417E1"/>
    <w:rsid w:val="00D419AE"/>
    <w:rsid w:val="00D41ADE"/>
    <w:rsid w:val="00D42C51"/>
    <w:rsid w:val="00D42E0C"/>
    <w:rsid w:val="00D4303A"/>
    <w:rsid w:val="00D460D7"/>
    <w:rsid w:val="00D46384"/>
    <w:rsid w:val="00D463CE"/>
    <w:rsid w:val="00D463FF"/>
    <w:rsid w:val="00D46F9D"/>
    <w:rsid w:val="00D4735F"/>
    <w:rsid w:val="00D50372"/>
    <w:rsid w:val="00D507BF"/>
    <w:rsid w:val="00D5119B"/>
    <w:rsid w:val="00D52A66"/>
    <w:rsid w:val="00D530FB"/>
    <w:rsid w:val="00D5323D"/>
    <w:rsid w:val="00D53F02"/>
    <w:rsid w:val="00D5427A"/>
    <w:rsid w:val="00D55BDC"/>
    <w:rsid w:val="00D55E63"/>
    <w:rsid w:val="00D56595"/>
    <w:rsid w:val="00D56C4B"/>
    <w:rsid w:val="00D572CD"/>
    <w:rsid w:val="00D5797D"/>
    <w:rsid w:val="00D57C38"/>
    <w:rsid w:val="00D57EEB"/>
    <w:rsid w:val="00D60426"/>
    <w:rsid w:val="00D60BE5"/>
    <w:rsid w:val="00D61202"/>
    <w:rsid w:val="00D6185E"/>
    <w:rsid w:val="00D6352D"/>
    <w:rsid w:val="00D63599"/>
    <w:rsid w:val="00D63D80"/>
    <w:rsid w:val="00D64D69"/>
    <w:rsid w:val="00D65482"/>
    <w:rsid w:val="00D6575C"/>
    <w:rsid w:val="00D66792"/>
    <w:rsid w:val="00D66BC7"/>
    <w:rsid w:val="00D66DBC"/>
    <w:rsid w:val="00D6740D"/>
    <w:rsid w:val="00D67851"/>
    <w:rsid w:val="00D722C1"/>
    <w:rsid w:val="00D735A1"/>
    <w:rsid w:val="00D7395A"/>
    <w:rsid w:val="00D7398B"/>
    <w:rsid w:val="00D73ADE"/>
    <w:rsid w:val="00D74910"/>
    <w:rsid w:val="00D7507B"/>
    <w:rsid w:val="00D75DED"/>
    <w:rsid w:val="00D75F8D"/>
    <w:rsid w:val="00D75FFE"/>
    <w:rsid w:val="00D76C6F"/>
    <w:rsid w:val="00D76E56"/>
    <w:rsid w:val="00D77019"/>
    <w:rsid w:val="00D7727C"/>
    <w:rsid w:val="00D77BAF"/>
    <w:rsid w:val="00D77F9E"/>
    <w:rsid w:val="00D800E6"/>
    <w:rsid w:val="00D80BBD"/>
    <w:rsid w:val="00D80F39"/>
    <w:rsid w:val="00D8116C"/>
    <w:rsid w:val="00D818E9"/>
    <w:rsid w:val="00D819A8"/>
    <w:rsid w:val="00D819BC"/>
    <w:rsid w:val="00D81A90"/>
    <w:rsid w:val="00D81E48"/>
    <w:rsid w:val="00D824D9"/>
    <w:rsid w:val="00D82D43"/>
    <w:rsid w:val="00D83D58"/>
    <w:rsid w:val="00D84192"/>
    <w:rsid w:val="00D8589E"/>
    <w:rsid w:val="00D866CC"/>
    <w:rsid w:val="00D867A2"/>
    <w:rsid w:val="00D8680D"/>
    <w:rsid w:val="00D87321"/>
    <w:rsid w:val="00D873B6"/>
    <w:rsid w:val="00D878CA"/>
    <w:rsid w:val="00D87BA0"/>
    <w:rsid w:val="00D87C63"/>
    <w:rsid w:val="00D900B9"/>
    <w:rsid w:val="00D90C61"/>
    <w:rsid w:val="00D90CD3"/>
    <w:rsid w:val="00D90EAF"/>
    <w:rsid w:val="00D911B6"/>
    <w:rsid w:val="00D9147C"/>
    <w:rsid w:val="00D9185F"/>
    <w:rsid w:val="00D91FFD"/>
    <w:rsid w:val="00D92AA0"/>
    <w:rsid w:val="00D92F67"/>
    <w:rsid w:val="00D938A2"/>
    <w:rsid w:val="00D93923"/>
    <w:rsid w:val="00D93D43"/>
    <w:rsid w:val="00D950A6"/>
    <w:rsid w:val="00D963E0"/>
    <w:rsid w:val="00D97B22"/>
    <w:rsid w:val="00D97C48"/>
    <w:rsid w:val="00D97D4A"/>
    <w:rsid w:val="00D97E1C"/>
    <w:rsid w:val="00DA0299"/>
    <w:rsid w:val="00DA0342"/>
    <w:rsid w:val="00DA060F"/>
    <w:rsid w:val="00DA0902"/>
    <w:rsid w:val="00DA0A1E"/>
    <w:rsid w:val="00DA1EB5"/>
    <w:rsid w:val="00DA1F10"/>
    <w:rsid w:val="00DA22A7"/>
    <w:rsid w:val="00DA2974"/>
    <w:rsid w:val="00DA32FD"/>
    <w:rsid w:val="00DA33B7"/>
    <w:rsid w:val="00DA36D8"/>
    <w:rsid w:val="00DA37EE"/>
    <w:rsid w:val="00DA3A9B"/>
    <w:rsid w:val="00DA3ADE"/>
    <w:rsid w:val="00DA3D22"/>
    <w:rsid w:val="00DA3F29"/>
    <w:rsid w:val="00DA4D0B"/>
    <w:rsid w:val="00DA532B"/>
    <w:rsid w:val="00DA5633"/>
    <w:rsid w:val="00DA5971"/>
    <w:rsid w:val="00DA642B"/>
    <w:rsid w:val="00DA6A80"/>
    <w:rsid w:val="00DA6B79"/>
    <w:rsid w:val="00DA6F8B"/>
    <w:rsid w:val="00DA746D"/>
    <w:rsid w:val="00DA7783"/>
    <w:rsid w:val="00DA7BFD"/>
    <w:rsid w:val="00DB0E9D"/>
    <w:rsid w:val="00DB131E"/>
    <w:rsid w:val="00DB1D18"/>
    <w:rsid w:val="00DB20F1"/>
    <w:rsid w:val="00DB2FDB"/>
    <w:rsid w:val="00DB388C"/>
    <w:rsid w:val="00DB390C"/>
    <w:rsid w:val="00DB3B10"/>
    <w:rsid w:val="00DB4039"/>
    <w:rsid w:val="00DB440B"/>
    <w:rsid w:val="00DB48B6"/>
    <w:rsid w:val="00DB502F"/>
    <w:rsid w:val="00DB5511"/>
    <w:rsid w:val="00DB5913"/>
    <w:rsid w:val="00DB662D"/>
    <w:rsid w:val="00DB6CA6"/>
    <w:rsid w:val="00DB6F6E"/>
    <w:rsid w:val="00DB74A5"/>
    <w:rsid w:val="00DB763B"/>
    <w:rsid w:val="00DB788B"/>
    <w:rsid w:val="00DB7A32"/>
    <w:rsid w:val="00DB7E51"/>
    <w:rsid w:val="00DB7FE4"/>
    <w:rsid w:val="00DC00B9"/>
    <w:rsid w:val="00DC1F4A"/>
    <w:rsid w:val="00DC2ADD"/>
    <w:rsid w:val="00DC3152"/>
    <w:rsid w:val="00DC3BD8"/>
    <w:rsid w:val="00DC3EFB"/>
    <w:rsid w:val="00DC42E2"/>
    <w:rsid w:val="00DC4549"/>
    <w:rsid w:val="00DC4E8D"/>
    <w:rsid w:val="00DC52C4"/>
    <w:rsid w:val="00DC5348"/>
    <w:rsid w:val="00DC55A4"/>
    <w:rsid w:val="00DC5658"/>
    <w:rsid w:val="00DC5B6E"/>
    <w:rsid w:val="00DC6521"/>
    <w:rsid w:val="00DC67D3"/>
    <w:rsid w:val="00DC6A5F"/>
    <w:rsid w:val="00DC78FC"/>
    <w:rsid w:val="00DC7B05"/>
    <w:rsid w:val="00DC7D0F"/>
    <w:rsid w:val="00DD0975"/>
    <w:rsid w:val="00DD0A35"/>
    <w:rsid w:val="00DD1DCD"/>
    <w:rsid w:val="00DD2170"/>
    <w:rsid w:val="00DD2763"/>
    <w:rsid w:val="00DD2CB6"/>
    <w:rsid w:val="00DD2E9B"/>
    <w:rsid w:val="00DD384A"/>
    <w:rsid w:val="00DD45AF"/>
    <w:rsid w:val="00DD5D8F"/>
    <w:rsid w:val="00DD60FF"/>
    <w:rsid w:val="00DD692B"/>
    <w:rsid w:val="00DD692E"/>
    <w:rsid w:val="00DD71C3"/>
    <w:rsid w:val="00DD72B7"/>
    <w:rsid w:val="00DD7D7B"/>
    <w:rsid w:val="00DE00FE"/>
    <w:rsid w:val="00DE0422"/>
    <w:rsid w:val="00DE08B6"/>
    <w:rsid w:val="00DE141E"/>
    <w:rsid w:val="00DE1501"/>
    <w:rsid w:val="00DE1819"/>
    <w:rsid w:val="00DE1BE7"/>
    <w:rsid w:val="00DE2018"/>
    <w:rsid w:val="00DE2DDD"/>
    <w:rsid w:val="00DE33EF"/>
    <w:rsid w:val="00DE4E08"/>
    <w:rsid w:val="00DE64DD"/>
    <w:rsid w:val="00DE6A07"/>
    <w:rsid w:val="00DE6D08"/>
    <w:rsid w:val="00DE6D1F"/>
    <w:rsid w:val="00DE6D6D"/>
    <w:rsid w:val="00DE7D32"/>
    <w:rsid w:val="00DF00C4"/>
    <w:rsid w:val="00DF1386"/>
    <w:rsid w:val="00DF1751"/>
    <w:rsid w:val="00DF18CF"/>
    <w:rsid w:val="00DF2157"/>
    <w:rsid w:val="00DF25C6"/>
    <w:rsid w:val="00DF37AB"/>
    <w:rsid w:val="00DF420C"/>
    <w:rsid w:val="00DF4344"/>
    <w:rsid w:val="00DF4D65"/>
    <w:rsid w:val="00DF54BD"/>
    <w:rsid w:val="00DF5799"/>
    <w:rsid w:val="00DF5A8B"/>
    <w:rsid w:val="00DF5D2E"/>
    <w:rsid w:val="00DF63F9"/>
    <w:rsid w:val="00DF66D3"/>
    <w:rsid w:val="00DF75C7"/>
    <w:rsid w:val="00E007B3"/>
    <w:rsid w:val="00E00BD5"/>
    <w:rsid w:val="00E00D04"/>
    <w:rsid w:val="00E021CF"/>
    <w:rsid w:val="00E02D27"/>
    <w:rsid w:val="00E03899"/>
    <w:rsid w:val="00E04EE5"/>
    <w:rsid w:val="00E05DA1"/>
    <w:rsid w:val="00E05FF3"/>
    <w:rsid w:val="00E066D8"/>
    <w:rsid w:val="00E06983"/>
    <w:rsid w:val="00E06DBB"/>
    <w:rsid w:val="00E10C24"/>
    <w:rsid w:val="00E119E7"/>
    <w:rsid w:val="00E126FF"/>
    <w:rsid w:val="00E13511"/>
    <w:rsid w:val="00E135B7"/>
    <w:rsid w:val="00E135D7"/>
    <w:rsid w:val="00E13B58"/>
    <w:rsid w:val="00E13C6D"/>
    <w:rsid w:val="00E13EC3"/>
    <w:rsid w:val="00E14450"/>
    <w:rsid w:val="00E14ADC"/>
    <w:rsid w:val="00E14F52"/>
    <w:rsid w:val="00E15169"/>
    <w:rsid w:val="00E15FDF"/>
    <w:rsid w:val="00E1629F"/>
    <w:rsid w:val="00E16436"/>
    <w:rsid w:val="00E172D7"/>
    <w:rsid w:val="00E2014E"/>
    <w:rsid w:val="00E201BE"/>
    <w:rsid w:val="00E209A2"/>
    <w:rsid w:val="00E2112E"/>
    <w:rsid w:val="00E2183F"/>
    <w:rsid w:val="00E21907"/>
    <w:rsid w:val="00E2220F"/>
    <w:rsid w:val="00E2253F"/>
    <w:rsid w:val="00E22787"/>
    <w:rsid w:val="00E2288F"/>
    <w:rsid w:val="00E23128"/>
    <w:rsid w:val="00E23F6A"/>
    <w:rsid w:val="00E23FDA"/>
    <w:rsid w:val="00E245A8"/>
    <w:rsid w:val="00E249EB"/>
    <w:rsid w:val="00E25E05"/>
    <w:rsid w:val="00E2633A"/>
    <w:rsid w:val="00E26539"/>
    <w:rsid w:val="00E2760C"/>
    <w:rsid w:val="00E277CA"/>
    <w:rsid w:val="00E27B7E"/>
    <w:rsid w:val="00E27B95"/>
    <w:rsid w:val="00E314B2"/>
    <w:rsid w:val="00E31714"/>
    <w:rsid w:val="00E31818"/>
    <w:rsid w:val="00E31996"/>
    <w:rsid w:val="00E31FF0"/>
    <w:rsid w:val="00E325B6"/>
    <w:rsid w:val="00E32A52"/>
    <w:rsid w:val="00E33327"/>
    <w:rsid w:val="00E338A3"/>
    <w:rsid w:val="00E339B7"/>
    <w:rsid w:val="00E343F7"/>
    <w:rsid w:val="00E34B33"/>
    <w:rsid w:val="00E3529C"/>
    <w:rsid w:val="00E35874"/>
    <w:rsid w:val="00E359DB"/>
    <w:rsid w:val="00E35C9E"/>
    <w:rsid w:val="00E35F09"/>
    <w:rsid w:val="00E36588"/>
    <w:rsid w:val="00E368B9"/>
    <w:rsid w:val="00E3697C"/>
    <w:rsid w:val="00E36B09"/>
    <w:rsid w:val="00E372F7"/>
    <w:rsid w:val="00E37501"/>
    <w:rsid w:val="00E37DFC"/>
    <w:rsid w:val="00E40B80"/>
    <w:rsid w:val="00E41250"/>
    <w:rsid w:val="00E4185B"/>
    <w:rsid w:val="00E41A09"/>
    <w:rsid w:val="00E41B7E"/>
    <w:rsid w:val="00E41BE0"/>
    <w:rsid w:val="00E41C50"/>
    <w:rsid w:val="00E4238F"/>
    <w:rsid w:val="00E42855"/>
    <w:rsid w:val="00E42FEB"/>
    <w:rsid w:val="00E4334B"/>
    <w:rsid w:val="00E43EA5"/>
    <w:rsid w:val="00E454F7"/>
    <w:rsid w:val="00E455D7"/>
    <w:rsid w:val="00E45660"/>
    <w:rsid w:val="00E4581D"/>
    <w:rsid w:val="00E45A79"/>
    <w:rsid w:val="00E45F6B"/>
    <w:rsid w:val="00E46670"/>
    <w:rsid w:val="00E46CE0"/>
    <w:rsid w:val="00E46DE3"/>
    <w:rsid w:val="00E47081"/>
    <w:rsid w:val="00E47105"/>
    <w:rsid w:val="00E47906"/>
    <w:rsid w:val="00E501DE"/>
    <w:rsid w:val="00E50AA4"/>
    <w:rsid w:val="00E50E98"/>
    <w:rsid w:val="00E511AF"/>
    <w:rsid w:val="00E51310"/>
    <w:rsid w:val="00E518D9"/>
    <w:rsid w:val="00E51CD8"/>
    <w:rsid w:val="00E52E30"/>
    <w:rsid w:val="00E52FA7"/>
    <w:rsid w:val="00E532A0"/>
    <w:rsid w:val="00E5343A"/>
    <w:rsid w:val="00E53927"/>
    <w:rsid w:val="00E53F49"/>
    <w:rsid w:val="00E55A5C"/>
    <w:rsid w:val="00E56159"/>
    <w:rsid w:val="00E56B1C"/>
    <w:rsid w:val="00E57140"/>
    <w:rsid w:val="00E5734E"/>
    <w:rsid w:val="00E577C5"/>
    <w:rsid w:val="00E577F0"/>
    <w:rsid w:val="00E57D82"/>
    <w:rsid w:val="00E601ED"/>
    <w:rsid w:val="00E60326"/>
    <w:rsid w:val="00E60A07"/>
    <w:rsid w:val="00E61C07"/>
    <w:rsid w:val="00E6274F"/>
    <w:rsid w:val="00E628E1"/>
    <w:rsid w:val="00E6359E"/>
    <w:rsid w:val="00E6360C"/>
    <w:rsid w:val="00E6575A"/>
    <w:rsid w:val="00E65BE5"/>
    <w:rsid w:val="00E65C57"/>
    <w:rsid w:val="00E66BD1"/>
    <w:rsid w:val="00E66F41"/>
    <w:rsid w:val="00E6721A"/>
    <w:rsid w:val="00E7049B"/>
    <w:rsid w:val="00E7068E"/>
    <w:rsid w:val="00E7128A"/>
    <w:rsid w:val="00E7139A"/>
    <w:rsid w:val="00E715DA"/>
    <w:rsid w:val="00E71B2C"/>
    <w:rsid w:val="00E731E8"/>
    <w:rsid w:val="00E73A06"/>
    <w:rsid w:val="00E73A77"/>
    <w:rsid w:val="00E756E7"/>
    <w:rsid w:val="00E75E0D"/>
    <w:rsid w:val="00E806A1"/>
    <w:rsid w:val="00E80EB0"/>
    <w:rsid w:val="00E810FE"/>
    <w:rsid w:val="00E818FE"/>
    <w:rsid w:val="00E81E7B"/>
    <w:rsid w:val="00E81F53"/>
    <w:rsid w:val="00E82E5C"/>
    <w:rsid w:val="00E839C5"/>
    <w:rsid w:val="00E8403F"/>
    <w:rsid w:val="00E8421B"/>
    <w:rsid w:val="00E84451"/>
    <w:rsid w:val="00E84A48"/>
    <w:rsid w:val="00E84B51"/>
    <w:rsid w:val="00E851AF"/>
    <w:rsid w:val="00E85F47"/>
    <w:rsid w:val="00E86AB9"/>
    <w:rsid w:val="00E86ACF"/>
    <w:rsid w:val="00E87288"/>
    <w:rsid w:val="00E87343"/>
    <w:rsid w:val="00E8789E"/>
    <w:rsid w:val="00E879E4"/>
    <w:rsid w:val="00E87AD7"/>
    <w:rsid w:val="00E902BF"/>
    <w:rsid w:val="00E903D0"/>
    <w:rsid w:val="00E90614"/>
    <w:rsid w:val="00E9185D"/>
    <w:rsid w:val="00E91C75"/>
    <w:rsid w:val="00E91DC5"/>
    <w:rsid w:val="00E92126"/>
    <w:rsid w:val="00E9221F"/>
    <w:rsid w:val="00E9315F"/>
    <w:rsid w:val="00E93BE5"/>
    <w:rsid w:val="00E93FAF"/>
    <w:rsid w:val="00E94236"/>
    <w:rsid w:val="00E9485F"/>
    <w:rsid w:val="00E94ED2"/>
    <w:rsid w:val="00E94FED"/>
    <w:rsid w:val="00E95838"/>
    <w:rsid w:val="00E95B1B"/>
    <w:rsid w:val="00E9666D"/>
    <w:rsid w:val="00E96703"/>
    <w:rsid w:val="00E96D5A"/>
    <w:rsid w:val="00EA0460"/>
    <w:rsid w:val="00EA154B"/>
    <w:rsid w:val="00EA1633"/>
    <w:rsid w:val="00EA1FC0"/>
    <w:rsid w:val="00EA232C"/>
    <w:rsid w:val="00EA265A"/>
    <w:rsid w:val="00EA280D"/>
    <w:rsid w:val="00EA3407"/>
    <w:rsid w:val="00EA36F8"/>
    <w:rsid w:val="00EA3AF2"/>
    <w:rsid w:val="00EA45B8"/>
    <w:rsid w:val="00EA4A17"/>
    <w:rsid w:val="00EA50A8"/>
    <w:rsid w:val="00EA53C5"/>
    <w:rsid w:val="00EA5667"/>
    <w:rsid w:val="00EA5840"/>
    <w:rsid w:val="00EA5AAF"/>
    <w:rsid w:val="00EA6721"/>
    <w:rsid w:val="00EA73AA"/>
    <w:rsid w:val="00EA7442"/>
    <w:rsid w:val="00EA76B7"/>
    <w:rsid w:val="00EA76FF"/>
    <w:rsid w:val="00EA78DE"/>
    <w:rsid w:val="00EB1579"/>
    <w:rsid w:val="00EB1721"/>
    <w:rsid w:val="00EB1BE6"/>
    <w:rsid w:val="00EB226E"/>
    <w:rsid w:val="00EB3766"/>
    <w:rsid w:val="00EB3DB9"/>
    <w:rsid w:val="00EB459D"/>
    <w:rsid w:val="00EB65B4"/>
    <w:rsid w:val="00EB6729"/>
    <w:rsid w:val="00EB70D3"/>
    <w:rsid w:val="00EB71C1"/>
    <w:rsid w:val="00EB72F9"/>
    <w:rsid w:val="00EB76F2"/>
    <w:rsid w:val="00EC008B"/>
    <w:rsid w:val="00EC270F"/>
    <w:rsid w:val="00EC2C5F"/>
    <w:rsid w:val="00EC2E39"/>
    <w:rsid w:val="00EC356D"/>
    <w:rsid w:val="00EC35DA"/>
    <w:rsid w:val="00EC4C9F"/>
    <w:rsid w:val="00EC56D4"/>
    <w:rsid w:val="00EC57D7"/>
    <w:rsid w:val="00EC618D"/>
    <w:rsid w:val="00EC61B4"/>
    <w:rsid w:val="00EC7607"/>
    <w:rsid w:val="00EC7D3D"/>
    <w:rsid w:val="00ED0073"/>
    <w:rsid w:val="00ED0C16"/>
    <w:rsid w:val="00ED0EA3"/>
    <w:rsid w:val="00ED100A"/>
    <w:rsid w:val="00ED1FCF"/>
    <w:rsid w:val="00ED210F"/>
    <w:rsid w:val="00ED250D"/>
    <w:rsid w:val="00ED26A3"/>
    <w:rsid w:val="00ED33E2"/>
    <w:rsid w:val="00ED35A8"/>
    <w:rsid w:val="00ED3B00"/>
    <w:rsid w:val="00ED3F40"/>
    <w:rsid w:val="00ED49C0"/>
    <w:rsid w:val="00ED513A"/>
    <w:rsid w:val="00ED588B"/>
    <w:rsid w:val="00ED5BCE"/>
    <w:rsid w:val="00ED5FF4"/>
    <w:rsid w:val="00ED6615"/>
    <w:rsid w:val="00ED664B"/>
    <w:rsid w:val="00ED7528"/>
    <w:rsid w:val="00ED7863"/>
    <w:rsid w:val="00EE0620"/>
    <w:rsid w:val="00EE1704"/>
    <w:rsid w:val="00EE1BCC"/>
    <w:rsid w:val="00EE1CEF"/>
    <w:rsid w:val="00EE1FB9"/>
    <w:rsid w:val="00EE2159"/>
    <w:rsid w:val="00EE21CE"/>
    <w:rsid w:val="00EE248E"/>
    <w:rsid w:val="00EE2F58"/>
    <w:rsid w:val="00EE3234"/>
    <w:rsid w:val="00EE3577"/>
    <w:rsid w:val="00EE378B"/>
    <w:rsid w:val="00EE49E4"/>
    <w:rsid w:val="00EE5110"/>
    <w:rsid w:val="00EE5AA8"/>
    <w:rsid w:val="00EE6680"/>
    <w:rsid w:val="00EE697A"/>
    <w:rsid w:val="00EE6BA4"/>
    <w:rsid w:val="00EF1135"/>
    <w:rsid w:val="00EF2182"/>
    <w:rsid w:val="00EF2ED6"/>
    <w:rsid w:val="00EF4395"/>
    <w:rsid w:val="00EF48EF"/>
    <w:rsid w:val="00EF4AB0"/>
    <w:rsid w:val="00EF4D3B"/>
    <w:rsid w:val="00EF526B"/>
    <w:rsid w:val="00EF5952"/>
    <w:rsid w:val="00EF5BF9"/>
    <w:rsid w:val="00EF5E2B"/>
    <w:rsid w:val="00EF7B24"/>
    <w:rsid w:val="00EF7BF6"/>
    <w:rsid w:val="00EF7E5F"/>
    <w:rsid w:val="00F002CA"/>
    <w:rsid w:val="00F002F2"/>
    <w:rsid w:val="00F008DA"/>
    <w:rsid w:val="00F016B9"/>
    <w:rsid w:val="00F01721"/>
    <w:rsid w:val="00F02A94"/>
    <w:rsid w:val="00F03782"/>
    <w:rsid w:val="00F037EE"/>
    <w:rsid w:val="00F03987"/>
    <w:rsid w:val="00F03D31"/>
    <w:rsid w:val="00F04037"/>
    <w:rsid w:val="00F04211"/>
    <w:rsid w:val="00F05032"/>
    <w:rsid w:val="00F058F8"/>
    <w:rsid w:val="00F0610A"/>
    <w:rsid w:val="00F067E0"/>
    <w:rsid w:val="00F069DF"/>
    <w:rsid w:val="00F07681"/>
    <w:rsid w:val="00F10A86"/>
    <w:rsid w:val="00F10BEF"/>
    <w:rsid w:val="00F10E84"/>
    <w:rsid w:val="00F11393"/>
    <w:rsid w:val="00F11C02"/>
    <w:rsid w:val="00F11C28"/>
    <w:rsid w:val="00F124B8"/>
    <w:rsid w:val="00F12CF9"/>
    <w:rsid w:val="00F13BEB"/>
    <w:rsid w:val="00F14387"/>
    <w:rsid w:val="00F1582B"/>
    <w:rsid w:val="00F15D52"/>
    <w:rsid w:val="00F200F2"/>
    <w:rsid w:val="00F2037A"/>
    <w:rsid w:val="00F2042E"/>
    <w:rsid w:val="00F20D4C"/>
    <w:rsid w:val="00F21CDC"/>
    <w:rsid w:val="00F222E9"/>
    <w:rsid w:val="00F226BB"/>
    <w:rsid w:val="00F23555"/>
    <w:rsid w:val="00F25897"/>
    <w:rsid w:val="00F25ECD"/>
    <w:rsid w:val="00F2681E"/>
    <w:rsid w:val="00F271C8"/>
    <w:rsid w:val="00F2773C"/>
    <w:rsid w:val="00F2778E"/>
    <w:rsid w:val="00F27E37"/>
    <w:rsid w:val="00F30F58"/>
    <w:rsid w:val="00F316BC"/>
    <w:rsid w:val="00F31891"/>
    <w:rsid w:val="00F32D68"/>
    <w:rsid w:val="00F32DA6"/>
    <w:rsid w:val="00F3303E"/>
    <w:rsid w:val="00F3307D"/>
    <w:rsid w:val="00F334E6"/>
    <w:rsid w:val="00F33A81"/>
    <w:rsid w:val="00F33E24"/>
    <w:rsid w:val="00F33F8F"/>
    <w:rsid w:val="00F3437F"/>
    <w:rsid w:val="00F3534F"/>
    <w:rsid w:val="00F35449"/>
    <w:rsid w:val="00F35E0A"/>
    <w:rsid w:val="00F361BE"/>
    <w:rsid w:val="00F364D7"/>
    <w:rsid w:val="00F37CD1"/>
    <w:rsid w:val="00F4067E"/>
    <w:rsid w:val="00F408A1"/>
    <w:rsid w:val="00F40BC8"/>
    <w:rsid w:val="00F40FB6"/>
    <w:rsid w:val="00F41FD1"/>
    <w:rsid w:val="00F424CF"/>
    <w:rsid w:val="00F4350B"/>
    <w:rsid w:val="00F435C5"/>
    <w:rsid w:val="00F4434B"/>
    <w:rsid w:val="00F44EDD"/>
    <w:rsid w:val="00F46221"/>
    <w:rsid w:val="00F46228"/>
    <w:rsid w:val="00F47B45"/>
    <w:rsid w:val="00F47CBA"/>
    <w:rsid w:val="00F47FAA"/>
    <w:rsid w:val="00F505C6"/>
    <w:rsid w:val="00F512E2"/>
    <w:rsid w:val="00F515C8"/>
    <w:rsid w:val="00F5173F"/>
    <w:rsid w:val="00F52478"/>
    <w:rsid w:val="00F5249C"/>
    <w:rsid w:val="00F52D85"/>
    <w:rsid w:val="00F534AE"/>
    <w:rsid w:val="00F53509"/>
    <w:rsid w:val="00F5353E"/>
    <w:rsid w:val="00F53C45"/>
    <w:rsid w:val="00F548AD"/>
    <w:rsid w:val="00F5492A"/>
    <w:rsid w:val="00F550E8"/>
    <w:rsid w:val="00F5539D"/>
    <w:rsid w:val="00F55A56"/>
    <w:rsid w:val="00F55F4B"/>
    <w:rsid w:val="00F56220"/>
    <w:rsid w:val="00F57461"/>
    <w:rsid w:val="00F57590"/>
    <w:rsid w:val="00F6063E"/>
    <w:rsid w:val="00F607BD"/>
    <w:rsid w:val="00F609D3"/>
    <w:rsid w:val="00F61404"/>
    <w:rsid w:val="00F61A9B"/>
    <w:rsid w:val="00F6212D"/>
    <w:rsid w:val="00F622AF"/>
    <w:rsid w:val="00F62771"/>
    <w:rsid w:val="00F63BB0"/>
    <w:rsid w:val="00F64B8B"/>
    <w:rsid w:val="00F64B96"/>
    <w:rsid w:val="00F64BB7"/>
    <w:rsid w:val="00F653A0"/>
    <w:rsid w:val="00F65ACD"/>
    <w:rsid w:val="00F65BB1"/>
    <w:rsid w:val="00F6610D"/>
    <w:rsid w:val="00F6740B"/>
    <w:rsid w:val="00F678E4"/>
    <w:rsid w:val="00F706C9"/>
    <w:rsid w:val="00F71CB1"/>
    <w:rsid w:val="00F720C3"/>
    <w:rsid w:val="00F722E9"/>
    <w:rsid w:val="00F723EF"/>
    <w:rsid w:val="00F728E1"/>
    <w:rsid w:val="00F72BC1"/>
    <w:rsid w:val="00F73FD2"/>
    <w:rsid w:val="00F74080"/>
    <w:rsid w:val="00F74141"/>
    <w:rsid w:val="00F749A8"/>
    <w:rsid w:val="00F74A64"/>
    <w:rsid w:val="00F75006"/>
    <w:rsid w:val="00F7512B"/>
    <w:rsid w:val="00F75315"/>
    <w:rsid w:val="00F75980"/>
    <w:rsid w:val="00F76660"/>
    <w:rsid w:val="00F76C94"/>
    <w:rsid w:val="00F77218"/>
    <w:rsid w:val="00F77ACE"/>
    <w:rsid w:val="00F77D4C"/>
    <w:rsid w:val="00F77E0D"/>
    <w:rsid w:val="00F8104B"/>
    <w:rsid w:val="00F824EA"/>
    <w:rsid w:val="00F82F60"/>
    <w:rsid w:val="00F83221"/>
    <w:rsid w:val="00F834D1"/>
    <w:rsid w:val="00F83678"/>
    <w:rsid w:val="00F84310"/>
    <w:rsid w:val="00F8445F"/>
    <w:rsid w:val="00F84ADC"/>
    <w:rsid w:val="00F878B8"/>
    <w:rsid w:val="00F87F45"/>
    <w:rsid w:val="00F902BB"/>
    <w:rsid w:val="00F911D2"/>
    <w:rsid w:val="00F912E4"/>
    <w:rsid w:val="00F91987"/>
    <w:rsid w:val="00F9247E"/>
    <w:rsid w:val="00F92B12"/>
    <w:rsid w:val="00F9340B"/>
    <w:rsid w:val="00F938AE"/>
    <w:rsid w:val="00F941AD"/>
    <w:rsid w:val="00F9444F"/>
    <w:rsid w:val="00F94A2E"/>
    <w:rsid w:val="00F94F41"/>
    <w:rsid w:val="00F950C7"/>
    <w:rsid w:val="00F95AA1"/>
    <w:rsid w:val="00F96E51"/>
    <w:rsid w:val="00F975CE"/>
    <w:rsid w:val="00F978BE"/>
    <w:rsid w:val="00F97C54"/>
    <w:rsid w:val="00FA06FB"/>
    <w:rsid w:val="00FA0963"/>
    <w:rsid w:val="00FA0F07"/>
    <w:rsid w:val="00FA1525"/>
    <w:rsid w:val="00FA1611"/>
    <w:rsid w:val="00FA17E7"/>
    <w:rsid w:val="00FA2A5E"/>
    <w:rsid w:val="00FA2D75"/>
    <w:rsid w:val="00FA3917"/>
    <w:rsid w:val="00FA4519"/>
    <w:rsid w:val="00FA593E"/>
    <w:rsid w:val="00FA6825"/>
    <w:rsid w:val="00FA6C8C"/>
    <w:rsid w:val="00FA6EAC"/>
    <w:rsid w:val="00FA711F"/>
    <w:rsid w:val="00FA71FB"/>
    <w:rsid w:val="00FA7482"/>
    <w:rsid w:val="00FA7606"/>
    <w:rsid w:val="00FB07AF"/>
    <w:rsid w:val="00FB0C10"/>
    <w:rsid w:val="00FB101E"/>
    <w:rsid w:val="00FB142C"/>
    <w:rsid w:val="00FB160A"/>
    <w:rsid w:val="00FB1AB3"/>
    <w:rsid w:val="00FB1DA0"/>
    <w:rsid w:val="00FB20D6"/>
    <w:rsid w:val="00FB2125"/>
    <w:rsid w:val="00FB2D39"/>
    <w:rsid w:val="00FB2F40"/>
    <w:rsid w:val="00FB3538"/>
    <w:rsid w:val="00FB39DA"/>
    <w:rsid w:val="00FB3EE0"/>
    <w:rsid w:val="00FB414F"/>
    <w:rsid w:val="00FB597F"/>
    <w:rsid w:val="00FB5E62"/>
    <w:rsid w:val="00FB65FC"/>
    <w:rsid w:val="00FB6AB8"/>
    <w:rsid w:val="00FB6BB1"/>
    <w:rsid w:val="00FB71EF"/>
    <w:rsid w:val="00FB738C"/>
    <w:rsid w:val="00FB7598"/>
    <w:rsid w:val="00FB7E07"/>
    <w:rsid w:val="00FC0114"/>
    <w:rsid w:val="00FC0B12"/>
    <w:rsid w:val="00FC0C01"/>
    <w:rsid w:val="00FC0C62"/>
    <w:rsid w:val="00FC1A8B"/>
    <w:rsid w:val="00FC1D7A"/>
    <w:rsid w:val="00FC1E0B"/>
    <w:rsid w:val="00FC375B"/>
    <w:rsid w:val="00FC58A4"/>
    <w:rsid w:val="00FC6B38"/>
    <w:rsid w:val="00FC705B"/>
    <w:rsid w:val="00FC74F9"/>
    <w:rsid w:val="00FD01F7"/>
    <w:rsid w:val="00FD04F0"/>
    <w:rsid w:val="00FD0F07"/>
    <w:rsid w:val="00FD118E"/>
    <w:rsid w:val="00FD27A0"/>
    <w:rsid w:val="00FD2DBE"/>
    <w:rsid w:val="00FD3022"/>
    <w:rsid w:val="00FD3578"/>
    <w:rsid w:val="00FD477A"/>
    <w:rsid w:val="00FD4DBC"/>
    <w:rsid w:val="00FD4E11"/>
    <w:rsid w:val="00FD534A"/>
    <w:rsid w:val="00FD578E"/>
    <w:rsid w:val="00FD57B5"/>
    <w:rsid w:val="00FD58D6"/>
    <w:rsid w:val="00FD5FA4"/>
    <w:rsid w:val="00FD69FF"/>
    <w:rsid w:val="00FE24E1"/>
    <w:rsid w:val="00FE2AB5"/>
    <w:rsid w:val="00FE2B2C"/>
    <w:rsid w:val="00FE302C"/>
    <w:rsid w:val="00FE3296"/>
    <w:rsid w:val="00FE3CD0"/>
    <w:rsid w:val="00FE4A99"/>
    <w:rsid w:val="00FE56ED"/>
    <w:rsid w:val="00FE5D73"/>
    <w:rsid w:val="00FE654F"/>
    <w:rsid w:val="00FE68FF"/>
    <w:rsid w:val="00FE73F8"/>
    <w:rsid w:val="00FE7625"/>
    <w:rsid w:val="00FE7C52"/>
    <w:rsid w:val="00FF0294"/>
    <w:rsid w:val="00FF1255"/>
    <w:rsid w:val="00FF2A8F"/>
    <w:rsid w:val="00FF3D45"/>
    <w:rsid w:val="00FF4672"/>
    <w:rsid w:val="00FF5187"/>
    <w:rsid w:val="00FF539F"/>
    <w:rsid w:val="00FF599C"/>
    <w:rsid w:val="00FF7567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B7EA9"/>
  <w15:chartTrackingRefBased/>
  <w15:docId w15:val="{80B90500-FF55-F44C-8884-500F2CC2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173"/>
    <w:rPr>
      <w:rFonts w:ascii="Times New Roman" w:eastAsia="Times New Roman" w:hAnsi="Times New Roman" w:cs="Times New Roman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305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305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305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090E0F"/>
    <w:rPr>
      <w:rFonts w:ascii="Tahoma" w:hAnsi="Tahoma" w:cs="Tahoma"/>
      <w:sz w:val="16"/>
      <w:szCs w:val="16"/>
      <w:lang w:val="it-IT" w:eastAsia="it-IT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90E0F"/>
    <w:rPr>
      <w:rFonts w:ascii="Tahoma" w:eastAsia="Times New Roman" w:hAnsi="Tahoma" w:cs="Tahoma"/>
      <w:sz w:val="16"/>
      <w:szCs w:val="16"/>
      <w:lang w:val="it-IT" w:eastAsia="it-IT"/>
    </w:rPr>
  </w:style>
  <w:style w:type="paragraph" w:styleId="Listeavsnitt">
    <w:name w:val="List Paragraph"/>
    <w:basedOn w:val="Normal"/>
    <w:uiPriority w:val="34"/>
    <w:qFormat/>
    <w:rsid w:val="00090E0F"/>
    <w:pPr>
      <w:ind w:left="720"/>
      <w:contextualSpacing/>
    </w:pPr>
    <w:rPr>
      <w:lang w:val="it-IT" w:eastAsia="it-IT"/>
    </w:rPr>
  </w:style>
  <w:style w:type="character" w:styleId="Hyperkobling">
    <w:name w:val="Hyperlink"/>
    <w:basedOn w:val="Standardskriftforavsnitt"/>
    <w:uiPriority w:val="99"/>
    <w:unhideWhenUsed/>
    <w:rsid w:val="00090E0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90E0F"/>
    <w:pPr>
      <w:spacing w:before="100" w:beforeAutospacing="1" w:after="100" w:afterAutospacing="1"/>
    </w:pPr>
    <w:rPr>
      <w:lang w:val="it-IT" w:eastAsia="it-IT"/>
    </w:rPr>
  </w:style>
  <w:style w:type="paragraph" w:styleId="Ingenmellomrom">
    <w:name w:val="No Spacing"/>
    <w:uiPriority w:val="1"/>
    <w:qFormat/>
    <w:rsid w:val="00090E0F"/>
    <w:rPr>
      <w:sz w:val="22"/>
      <w:szCs w:val="22"/>
      <w:lang w:val="it-IT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090E0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090E0F"/>
    <w:rPr>
      <w:sz w:val="20"/>
      <w:szCs w:val="20"/>
      <w:lang w:val="it-IT" w:eastAsia="it-IT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090E0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90E0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90E0F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jon">
    <w:name w:val="Revision"/>
    <w:hidden/>
    <w:uiPriority w:val="99"/>
    <w:semiHidden/>
    <w:rsid w:val="00090E0F"/>
    <w:rPr>
      <w:sz w:val="22"/>
      <w:szCs w:val="22"/>
      <w:lang w:val="it-IT"/>
    </w:rPr>
  </w:style>
  <w:style w:type="paragraph" w:styleId="Topptekst">
    <w:name w:val="header"/>
    <w:basedOn w:val="Normal"/>
    <w:link w:val="TopptekstTegn"/>
    <w:uiPriority w:val="99"/>
    <w:unhideWhenUsed/>
    <w:rsid w:val="00090E0F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TopptekstTegn">
    <w:name w:val="Topptekst Tegn"/>
    <w:basedOn w:val="Standardskriftforavsnitt"/>
    <w:link w:val="Topptekst"/>
    <w:uiPriority w:val="99"/>
    <w:rsid w:val="00090E0F"/>
    <w:rPr>
      <w:rFonts w:ascii="Times New Roman" w:eastAsia="Times New Roman" w:hAnsi="Times New Roman" w:cs="Times New Roman"/>
      <w:lang w:val="it-IT" w:eastAsia="it-IT"/>
    </w:rPr>
  </w:style>
  <w:style w:type="paragraph" w:styleId="Bunntekst">
    <w:name w:val="footer"/>
    <w:basedOn w:val="Normal"/>
    <w:link w:val="BunntekstTegn"/>
    <w:uiPriority w:val="99"/>
    <w:unhideWhenUsed/>
    <w:rsid w:val="00090E0F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BunntekstTegn">
    <w:name w:val="Bunntekst Tegn"/>
    <w:basedOn w:val="Standardskriftforavsnitt"/>
    <w:link w:val="Bunntekst"/>
    <w:uiPriority w:val="99"/>
    <w:rsid w:val="00090E0F"/>
    <w:rPr>
      <w:rFonts w:ascii="Times New Roman" w:eastAsia="Times New Roman" w:hAnsi="Times New Roman" w:cs="Times New Roman"/>
      <w:lang w:val="it-IT" w:eastAsia="it-IT"/>
    </w:rPr>
  </w:style>
  <w:style w:type="paragraph" w:customStyle="1" w:styleId="EndNoteBibliographyTitle">
    <w:name w:val="EndNote Bibliography Title"/>
    <w:basedOn w:val="Normal"/>
    <w:link w:val="EndNoteBibliographyTitleCarattere"/>
    <w:rsid w:val="00090E0F"/>
    <w:pPr>
      <w:jc w:val="center"/>
    </w:pPr>
    <w:rPr>
      <w:lang w:val="en-US" w:eastAsia="it-IT"/>
    </w:rPr>
  </w:style>
  <w:style w:type="character" w:customStyle="1" w:styleId="EndNoteBibliographyTitleCarattere">
    <w:name w:val="EndNote Bibliography Title Carattere"/>
    <w:basedOn w:val="Standardskriftforavsnitt"/>
    <w:link w:val="EndNoteBibliographyTitle"/>
    <w:rsid w:val="00090E0F"/>
    <w:rPr>
      <w:rFonts w:ascii="Times New Roman" w:eastAsia="Times New Roman" w:hAnsi="Times New Roman" w:cs="Times New Roman"/>
      <w:lang w:val="en-US" w:eastAsia="it-IT"/>
    </w:rPr>
  </w:style>
  <w:style w:type="paragraph" w:customStyle="1" w:styleId="EndNoteBibliography">
    <w:name w:val="EndNote Bibliography"/>
    <w:basedOn w:val="Normal"/>
    <w:link w:val="EndNoteBibliographyCarattere"/>
    <w:rsid w:val="00090E0F"/>
    <w:pPr>
      <w:jc w:val="both"/>
    </w:pPr>
    <w:rPr>
      <w:lang w:val="en-US" w:eastAsia="it-IT"/>
    </w:rPr>
  </w:style>
  <w:style w:type="character" w:customStyle="1" w:styleId="EndNoteBibliographyCarattere">
    <w:name w:val="EndNote Bibliography Carattere"/>
    <w:basedOn w:val="Standardskriftforavsnitt"/>
    <w:link w:val="EndNoteBibliography"/>
    <w:rsid w:val="00090E0F"/>
    <w:rPr>
      <w:rFonts w:ascii="Times New Roman" w:eastAsia="Times New Roman" w:hAnsi="Times New Roman" w:cs="Times New Roman"/>
      <w:lang w:val="en-US" w:eastAsia="it-IT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090E0F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090E0F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Standardskriftforavsnitt"/>
    <w:rsid w:val="00090E0F"/>
  </w:style>
  <w:style w:type="character" w:styleId="Sidetall">
    <w:name w:val="page number"/>
    <w:basedOn w:val="Standardskriftforavsnitt"/>
    <w:uiPriority w:val="99"/>
    <w:semiHidden/>
    <w:unhideWhenUsed/>
    <w:rsid w:val="00090E0F"/>
  </w:style>
  <w:style w:type="character" w:styleId="Utheving">
    <w:name w:val="Emphasis"/>
    <w:basedOn w:val="Standardskriftforavsnitt"/>
    <w:uiPriority w:val="20"/>
    <w:qFormat/>
    <w:rsid w:val="00090E0F"/>
    <w:rPr>
      <w:i/>
      <w:iCs/>
    </w:rPr>
  </w:style>
  <w:style w:type="character" w:customStyle="1" w:styleId="style">
    <w:name w:val="style"/>
    <w:basedOn w:val="Standardskriftforavsnitt"/>
    <w:rsid w:val="00090E0F"/>
  </w:style>
  <w:style w:type="character" w:customStyle="1" w:styleId="style2">
    <w:name w:val="style_2"/>
    <w:basedOn w:val="Standardskriftforavsnitt"/>
    <w:rsid w:val="00090E0F"/>
  </w:style>
  <w:style w:type="character" w:customStyle="1" w:styleId="style3">
    <w:name w:val="style_3"/>
    <w:basedOn w:val="Standardskriftforavsnitt"/>
    <w:rsid w:val="00090E0F"/>
  </w:style>
  <w:style w:type="character" w:customStyle="1" w:styleId="style4">
    <w:name w:val="style_4"/>
    <w:basedOn w:val="Standardskriftforavsnitt"/>
    <w:rsid w:val="00090E0F"/>
  </w:style>
  <w:style w:type="character" w:customStyle="1" w:styleId="style5">
    <w:name w:val="style_5"/>
    <w:basedOn w:val="Standardskriftforavsnitt"/>
    <w:rsid w:val="00090E0F"/>
  </w:style>
  <w:style w:type="character" w:customStyle="1" w:styleId="style6">
    <w:name w:val="style_6"/>
    <w:basedOn w:val="Standardskriftforavsnitt"/>
    <w:rsid w:val="00090E0F"/>
  </w:style>
  <w:style w:type="character" w:customStyle="1" w:styleId="style7">
    <w:name w:val="style_7"/>
    <w:basedOn w:val="Standardskriftforavsnitt"/>
    <w:rsid w:val="00090E0F"/>
  </w:style>
  <w:style w:type="character" w:customStyle="1" w:styleId="Overskrift1Tegn">
    <w:name w:val="Overskrift 1 Tegn"/>
    <w:basedOn w:val="Standardskriftforavsnitt"/>
    <w:link w:val="Overskrift1"/>
    <w:uiPriority w:val="9"/>
    <w:rsid w:val="00C305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C305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C3055A"/>
    <w:rPr>
      <w:rFonts w:asciiTheme="majorHAnsi" w:eastAsiaTheme="majorEastAsia" w:hAnsiTheme="majorHAnsi" w:cstheme="majorBidi"/>
      <w:color w:val="1F3763" w:themeColor="accent1" w:themeShade="7F"/>
      <w:lang w:eastAsia="nb-NO"/>
    </w:r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1B6F49"/>
    <w:rPr>
      <w:color w:val="605E5C"/>
      <w:shd w:val="clear" w:color="auto" w:fill="E1DFDD"/>
    </w:rPr>
  </w:style>
  <w:style w:type="character" w:styleId="Linjenummer">
    <w:name w:val="line number"/>
    <w:basedOn w:val="Standardskriftforavsnitt"/>
    <w:uiPriority w:val="99"/>
    <w:semiHidden/>
    <w:unhideWhenUsed/>
    <w:rsid w:val="0092652C"/>
  </w:style>
  <w:style w:type="character" w:customStyle="1" w:styleId="citation-part">
    <w:name w:val="citation-part"/>
    <w:basedOn w:val="Standardskriftforavsnitt"/>
    <w:rsid w:val="007D6C9D"/>
  </w:style>
  <w:style w:type="character" w:customStyle="1" w:styleId="docsum-pmid">
    <w:name w:val="docsum-pmid"/>
    <w:basedOn w:val="Standardskriftforavsnitt"/>
    <w:rsid w:val="007D6C9D"/>
  </w:style>
  <w:style w:type="character" w:customStyle="1" w:styleId="Ulstomtale2">
    <w:name w:val="Uløst omtale2"/>
    <w:basedOn w:val="Standardskriftforavsnitt"/>
    <w:uiPriority w:val="99"/>
    <w:semiHidden/>
    <w:unhideWhenUsed/>
    <w:rsid w:val="00795856"/>
    <w:rPr>
      <w:color w:val="605E5C"/>
      <w:shd w:val="clear" w:color="auto" w:fill="E1DFDD"/>
    </w:rPr>
  </w:style>
  <w:style w:type="character" w:styleId="Ulstomtale">
    <w:name w:val="Unresolved Mention"/>
    <w:basedOn w:val="Standardskriftforavsnitt"/>
    <w:uiPriority w:val="99"/>
    <w:semiHidden/>
    <w:unhideWhenUsed/>
    <w:rsid w:val="00D81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3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59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6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1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1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2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8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2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1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27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1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97320A-4937-4C4C-931A-76E5C659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216</Words>
  <Characters>1150</Characters>
  <Application>Microsoft Office Word</Application>
  <DocSecurity>0</DocSecurity>
  <Lines>9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144</cp:revision>
  <cp:lastPrinted>2021-08-20T09:46:00Z</cp:lastPrinted>
  <dcterms:created xsi:type="dcterms:W3CDTF">2021-08-31T18:59:00Z</dcterms:created>
  <dcterms:modified xsi:type="dcterms:W3CDTF">2022-02-06T18:34:00Z</dcterms:modified>
</cp:coreProperties>
</file>