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96"/>
        <w:gridCol w:w="1196"/>
        <w:gridCol w:w="896"/>
        <w:gridCol w:w="698"/>
        <w:gridCol w:w="502"/>
        <w:gridCol w:w="927"/>
        <w:gridCol w:w="726"/>
        <w:gridCol w:w="444"/>
        <w:gridCol w:w="927"/>
        <w:gridCol w:w="726"/>
      </w:tblGrid>
      <w:tr w:rsidR="0056788C" w:rsidRPr="00540A43" w14:paraId="10F83AC4" w14:textId="77777777" w:rsidTr="00BB6FEC">
        <w:trPr>
          <w:trHeight w:val="254"/>
        </w:trPr>
        <w:tc>
          <w:tcPr>
            <w:tcW w:w="5000" w:type="pct"/>
            <w:gridSpan w:val="10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176E89" w14:textId="1B0A664B" w:rsidR="0056788C" w:rsidRPr="00540A43" w:rsidRDefault="0056788C" w:rsidP="002B7C9A">
            <w:pPr>
              <w:spacing w:line="360" w:lineRule="auto"/>
              <w:rPr>
                <w:b/>
                <w:bCs/>
                <w:color w:val="000000"/>
                <w:sz w:val="28"/>
                <w:szCs w:val="28"/>
                <w:lang w:val="en-GB"/>
              </w:rPr>
            </w:pPr>
            <w:r w:rsidRPr="00540A43">
              <w:rPr>
                <w:b/>
                <w:bCs/>
                <w:color w:val="000000"/>
                <w:lang w:val="en-GB"/>
              </w:rPr>
              <w:t xml:space="preserve">eTable </w:t>
            </w:r>
            <w:r w:rsidR="008B60F3" w:rsidRPr="00540A43">
              <w:rPr>
                <w:b/>
                <w:bCs/>
                <w:color w:val="000000"/>
                <w:lang w:val="en-GB"/>
              </w:rPr>
              <w:t>7</w:t>
            </w:r>
            <w:r w:rsidRPr="00540A43">
              <w:rPr>
                <w:b/>
                <w:bCs/>
                <w:color w:val="000000"/>
                <w:lang w:val="en-GB"/>
              </w:rPr>
              <w:t xml:space="preserve"> </w:t>
            </w:r>
            <w:r w:rsidRPr="00540A43">
              <w:rPr>
                <w:color w:val="000000"/>
                <w:lang w:val="en-GB"/>
              </w:rPr>
              <w:t>Univariable and multivariable models for disease progression at two-year follow-up</w:t>
            </w:r>
          </w:p>
        </w:tc>
      </w:tr>
      <w:tr w:rsidR="0056788C" w:rsidRPr="00540A43" w14:paraId="39D90173" w14:textId="77777777" w:rsidTr="00BB6FEC">
        <w:trPr>
          <w:trHeight w:val="320"/>
        </w:trPr>
        <w:tc>
          <w:tcPr>
            <w:tcW w:w="13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F31F23" w14:textId="77777777" w:rsidR="0056788C" w:rsidRPr="00540A43" w:rsidRDefault="0056788C" w:rsidP="002B7C9A">
            <w:pPr>
              <w:spacing w:line="360" w:lineRule="auto"/>
              <w:rPr>
                <w:color w:val="000000"/>
                <w:sz w:val="16"/>
                <w:szCs w:val="16"/>
                <w:lang w:val="en-GB"/>
              </w:rPr>
            </w:pPr>
            <w:r w:rsidRPr="00540A43">
              <w:rPr>
                <w:color w:val="000000"/>
                <w:sz w:val="16"/>
                <w:szCs w:val="16"/>
                <w:lang w:val="en-GB"/>
              </w:rPr>
              <w:t> </w:t>
            </w:r>
          </w:p>
        </w:tc>
        <w:tc>
          <w:tcPr>
            <w:tcW w:w="148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FE4275" w14:textId="77777777" w:rsidR="0056788C" w:rsidRPr="002B7C9A" w:rsidRDefault="0056788C" w:rsidP="002B7C9A">
            <w:pPr>
              <w:spacing w:line="360" w:lineRule="auto"/>
              <w:jc w:val="center"/>
              <w:rPr>
                <w:b/>
                <w:bCs/>
                <w:color w:val="000000"/>
                <w:sz w:val="15"/>
                <w:szCs w:val="15"/>
                <w:lang w:val="en-GB"/>
              </w:rPr>
            </w:pPr>
            <w:r w:rsidRPr="002B7C9A">
              <w:rPr>
                <w:b/>
                <w:bCs/>
                <w:color w:val="000000"/>
                <w:sz w:val="15"/>
                <w:szCs w:val="15"/>
                <w:lang w:val="en-GB"/>
              </w:rPr>
              <w:t>Univariable analyses, age adjusted</w:t>
            </w:r>
          </w:p>
        </w:tc>
        <w:tc>
          <w:tcPr>
            <w:tcW w:w="107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483395" w14:textId="1C7CC880" w:rsidR="0056788C" w:rsidRPr="002B7C9A" w:rsidRDefault="0056788C" w:rsidP="002B7C9A">
            <w:pPr>
              <w:spacing w:line="360" w:lineRule="auto"/>
              <w:jc w:val="center"/>
              <w:rPr>
                <w:b/>
                <w:bCs/>
                <w:color w:val="000000"/>
                <w:sz w:val="15"/>
                <w:szCs w:val="15"/>
                <w:lang w:val="en-GB"/>
              </w:rPr>
            </w:pPr>
            <w:r w:rsidRPr="002B7C9A">
              <w:rPr>
                <w:b/>
                <w:bCs/>
                <w:color w:val="000000"/>
                <w:sz w:val="15"/>
                <w:szCs w:val="15"/>
                <w:lang w:val="en-GB"/>
              </w:rPr>
              <w:t>Multivariable model 1 (n=1</w:t>
            </w:r>
            <w:r w:rsidR="000E50F7" w:rsidRPr="002B7C9A">
              <w:rPr>
                <w:b/>
                <w:bCs/>
                <w:color w:val="000000"/>
                <w:sz w:val="15"/>
                <w:szCs w:val="15"/>
                <w:lang w:val="en-GB"/>
              </w:rPr>
              <w:t>38</w:t>
            </w:r>
            <w:r w:rsidRPr="002B7C9A">
              <w:rPr>
                <w:b/>
                <w:bCs/>
                <w:color w:val="000000"/>
                <w:sz w:val="15"/>
                <w:szCs w:val="15"/>
                <w:lang w:val="en-GB"/>
              </w:rPr>
              <w:t>)</w:t>
            </w:r>
          </w:p>
        </w:tc>
        <w:tc>
          <w:tcPr>
            <w:tcW w:w="107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EFB3FE" w14:textId="77777777" w:rsidR="0056788C" w:rsidRPr="002B7C9A" w:rsidRDefault="0056788C" w:rsidP="002B7C9A">
            <w:pPr>
              <w:spacing w:line="360" w:lineRule="auto"/>
              <w:jc w:val="center"/>
              <w:rPr>
                <w:b/>
                <w:bCs/>
                <w:color w:val="000000"/>
                <w:sz w:val="15"/>
                <w:szCs w:val="15"/>
                <w:lang w:val="en-GB"/>
              </w:rPr>
            </w:pPr>
            <w:r w:rsidRPr="002B7C9A">
              <w:rPr>
                <w:b/>
                <w:bCs/>
                <w:color w:val="000000"/>
                <w:sz w:val="15"/>
                <w:szCs w:val="15"/>
                <w:lang w:val="en-GB"/>
              </w:rPr>
              <w:t xml:space="preserve">Multivariable model 2 (n=188) </w:t>
            </w:r>
          </w:p>
        </w:tc>
      </w:tr>
      <w:tr w:rsidR="00BB6FEC" w:rsidRPr="00540A43" w14:paraId="2F80C2C8" w14:textId="77777777" w:rsidTr="00BB6FEC">
        <w:trPr>
          <w:trHeight w:val="320"/>
        </w:trPr>
        <w:tc>
          <w:tcPr>
            <w:tcW w:w="13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195B03" w14:textId="77777777" w:rsidR="0056788C" w:rsidRPr="00540A43" w:rsidRDefault="0056788C" w:rsidP="002B7C9A">
            <w:pPr>
              <w:spacing w:line="360" w:lineRule="auto"/>
              <w:rPr>
                <w:color w:val="000000"/>
                <w:sz w:val="16"/>
                <w:szCs w:val="16"/>
                <w:lang w:val="en-GB"/>
              </w:rPr>
            </w:pPr>
            <w:r w:rsidRPr="00540A43">
              <w:rPr>
                <w:color w:val="000000"/>
                <w:sz w:val="16"/>
                <w:szCs w:val="16"/>
                <w:lang w:val="en-GB"/>
              </w:rPr>
              <w:t> 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C571CF" w14:textId="77777777" w:rsidR="0056788C" w:rsidRPr="00540A43" w:rsidRDefault="0056788C" w:rsidP="002B7C9A">
            <w:pPr>
              <w:spacing w:line="360" w:lineRule="auto"/>
              <w:jc w:val="center"/>
              <w:rPr>
                <w:color w:val="000000"/>
                <w:sz w:val="16"/>
                <w:szCs w:val="16"/>
                <w:lang w:val="en-GB"/>
              </w:rPr>
            </w:pPr>
            <w:r w:rsidRPr="00540A43">
              <w:rPr>
                <w:color w:val="000000"/>
                <w:sz w:val="16"/>
                <w:szCs w:val="16"/>
                <w:lang w:val="en-GB"/>
              </w:rPr>
              <w:t>OR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ABE55E" w14:textId="77777777" w:rsidR="0056788C" w:rsidRPr="00540A43" w:rsidRDefault="0056788C" w:rsidP="002B7C9A">
            <w:pPr>
              <w:spacing w:line="360" w:lineRule="auto"/>
              <w:jc w:val="center"/>
              <w:rPr>
                <w:color w:val="000000"/>
                <w:sz w:val="16"/>
                <w:szCs w:val="16"/>
                <w:lang w:val="en-GB"/>
              </w:rPr>
            </w:pPr>
            <w:r w:rsidRPr="00540A43">
              <w:rPr>
                <w:color w:val="000000"/>
                <w:sz w:val="16"/>
                <w:szCs w:val="16"/>
                <w:lang w:val="en-GB"/>
              </w:rPr>
              <w:t xml:space="preserve">95% CI 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8B38D1" w14:textId="77777777" w:rsidR="0056788C" w:rsidRPr="00540A43" w:rsidRDefault="0056788C" w:rsidP="002B7C9A">
            <w:pPr>
              <w:spacing w:line="360" w:lineRule="auto"/>
              <w:jc w:val="center"/>
              <w:rPr>
                <w:color w:val="000000"/>
                <w:sz w:val="16"/>
                <w:szCs w:val="16"/>
                <w:lang w:val="en-GB"/>
              </w:rPr>
            </w:pPr>
            <w:r w:rsidRPr="00540A43">
              <w:rPr>
                <w:color w:val="000000"/>
                <w:sz w:val="16"/>
                <w:szCs w:val="16"/>
                <w:lang w:val="en-GB"/>
              </w:rPr>
              <w:t>p-value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0F7275" w14:textId="77777777" w:rsidR="0056788C" w:rsidRPr="00540A43" w:rsidRDefault="0056788C" w:rsidP="002B7C9A">
            <w:pPr>
              <w:spacing w:line="360" w:lineRule="auto"/>
              <w:jc w:val="center"/>
              <w:rPr>
                <w:color w:val="000000"/>
                <w:sz w:val="16"/>
                <w:szCs w:val="16"/>
                <w:lang w:val="en-GB"/>
              </w:rPr>
            </w:pPr>
            <w:r w:rsidRPr="00540A43">
              <w:rPr>
                <w:color w:val="000000"/>
                <w:sz w:val="16"/>
                <w:szCs w:val="16"/>
                <w:lang w:val="en-GB"/>
              </w:rPr>
              <w:t>OR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A6C5C0" w14:textId="77777777" w:rsidR="0056788C" w:rsidRPr="00540A43" w:rsidRDefault="0056788C" w:rsidP="002B7C9A">
            <w:pPr>
              <w:spacing w:line="360" w:lineRule="auto"/>
              <w:jc w:val="center"/>
              <w:rPr>
                <w:color w:val="000000"/>
                <w:sz w:val="16"/>
                <w:szCs w:val="16"/>
                <w:lang w:val="en-GB"/>
              </w:rPr>
            </w:pPr>
            <w:r w:rsidRPr="00540A43">
              <w:rPr>
                <w:color w:val="000000"/>
                <w:sz w:val="16"/>
                <w:szCs w:val="16"/>
                <w:lang w:val="en-GB"/>
              </w:rPr>
              <w:t xml:space="preserve">95% CI 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FD2906" w14:textId="77777777" w:rsidR="0056788C" w:rsidRPr="00540A43" w:rsidRDefault="0056788C" w:rsidP="002B7C9A">
            <w:pPr>
              <w:spacing w:line="360" w:lineRule="auto"/>
              <w:jc w:val="center"/>
              <w:rPr>
                <w:color w:val="000000"/>
                <w:sz w:val="16"/>
                <w:szCs w:val="16"/>
                <w:lang w:val="en-GB"/>
              </w:rPr>
            </w:pPr>
            <w:r w:rsidRPr="00540A43">
              <w:rPr>
                <w:color w:val="000000"/>
                <w:sz w:val="16"/>
                <w:szCs w:val="16"/>
                <w:lang w:val="en-GB"/>
              </w:rPr>
              <w:t>p-value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1B8F96" w14:textId="77777777" w:rsidR="0056788C" w:rsidRPr="00540A43" w:rsidRDefault="0056788C" w:rsidP="002B7C9A">
            <w:pPr>
              <w:spacing w:line="360" w:lineRule="auto"/>
              <w:jc w:val="center"/>
              <w:rPr>
                <w:color w:val="000000"/>
                <w:sz w:val="16"/>
                <w:szCs w:val="16"/>
                <w:lang w:val="en-GB"/>
              </w:rPr>
            </w:pPr>
            <w:r w:rsidRPr="00540A43">
              <w:rPr>
                <w:color w:val="000000"/>
                <w:sz w:val="16"/>
                <w:szCs w:val="16"/>
                <w:lang w:val="en-GB"/>
              </w:rPr>
              <w:t>OR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606779" w14:textId="77777777" w:rsidR="0056788C" w:rsidRPr="00540A43" w:rsidRDefault="0056788C" w:rsidP="002B7C9A">
            <w:pPr>
              <w:spacing w:line="360" w:lineRule="auto"/>
              <w:jc w:val="center"/>
              <w:rPr>
                <w:color w:val="000000"/>
                <w:sz w:val="16"/>
                <w:szCs w:val="16"/>
                <w:lang w:val="en-GB"/>
              </w:rPr>
            </w:pPr>
            <w:r w:rsidRPr="00540A43">
              <w:rPr>
                <w:color w:val="000000"/>
                <w:sz w:val="16"/>
                <w:szCs w:val="16"/>
                <w:lang w:val="en-GB"/>
              </w:rPr>
              <w:t xml:space="preserve">95% CI 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6E8212" w14:textId="77777777" w:rsidR="0056788C" w:rsidRPr="00540A43" w:rsidRDefault="0056788C" w:rsidP="002B7C9A">
            <w:pPr>
              <w:spacing w:line="360" w:lineRule="auto"/>
              <w:jc w:val="center"/>
              <w:rPr>
                <w:color w:val="000000"/>
                <w:sz w:val="16"/>
                <w:szCs w:val="16"/>
                <w:lang w:val="en-GB"/>
              </w:rPr>
            </w:pPr>
            <w:r w:rsidRPr="00540A43">
              <w:rPr>
                <w:color w:val="000000"/>
                <w:sz w:val="16"/>
                <w:szCs w:val="16"/>
                <w:lang w:val="en-GB"/>
              </w:rPr>
              <w:t>p-value</w:t>
            </w:r>
          </w:p>
        </w:tc>
      </w:tr>
      <w:tr w:rsidR="00BB6FEC" w:rsidRPr="00540A43" w14:paraId="6EBDF5DC" w14:textId="77777777" w:rsidTr="00BB6FEC">
        <w:trPr>
          <w:trHeight w:val="320"/>
        </w:trPr>
        <w:tc>
          <w:tcPr>
            <w:tcW w:w="13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BD4F1D" w14:textId="77777777" w:rsidR="0056788C" w:rsidRPr="00540A43" w:rsidRDefault="0056788C" w:rsidP="002B7C9A">
            <w:pPr>
              <w:spacing w:line="360" w:lineRule="auto"/>
              <w:rPr>
                <w:b/>
                <w:bCs/>
                <w:color w:val="000000"/>
                <w:sz w:val="16"/>
                <w:szCs w:val="16"/>
                <w:lang w:val="en-GB"/>
              </w:rPr>
            </w:pPr>
            <w:r w:rsidRPr="00540A43">
              <w:rPr>
                <w:b/>
                <w:bCs/>
                <w:color w:val="000000"/>
                <w:sz w:val="16"/>
                <w:szCs w:val="16"/>
                <w:lang w:val="en-GB"/>
              </w:rPr>
              <w:t>sNfL ≥ 75 th (NfL &gt; 8 pg/ml)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911148" w14:textId="77777777" w:rsidR="0056788C" w:rsidRPr="00540A43" w:rsidRDefault="0056788C" w:rsidP="002B7C9A">
            <w:pPr>
              <w:spacing w:line="360" w:lineRule="auto"/>
              <w:jc w:val="center"/>
              <w:rPr>
                <w:b/>
                <w:bCs/>
                <w:color w:val="000000"/>
                <w:sz w:val="16"/>
                <w:szCs w:val="16"/>
                <w:lang w:val="en-GB"/>
              </w:rPr>
            </w:pPr>
            <w:r w:rsidRPr="00540A43">
              <w:rPr>
                <w:b/>
                <w:bCs/>
                <w:color w:val="000000"/>
                <w:sz w:val="16"/>
                <w:szCs w:val="16"/>
                <w:lang w:val="en-GB"/>
              </w:rPr>
              <w:t>2.8 (n=196)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50D9D6" w14:textId="77777777" w:rsidR="0056788C" w:rsidRPr="00540A43" w:rsidRDefault="0056788C" w:rsidP="002B7C9A">
            <w:pPr>
              <w:spacing w:line="360" w:lineRule="auto"/>
              <w:jc w:val="center"/>
              <w:rPr>
                <w:b/>
                <w:bCs/>
                <w:color w:val="000000"/>
                <w:sz w:val="16"/>
                <w:szCs w:val="16"/>
                <w:lang w:val="en-GB"/>
              </w:rPr>
            </w:pPr>
            <w:r w:rsidRPr="00540A43">
              <w:rPr>
                <w:b/>
                <w:bCs/>
                <w:color w:val="000000"/>
                <w:sz w:val="16"/>
                <w:szCs w:val="16"/>
                <w:lang w:val="en-GB"/>
              </w:rPr>
              <w:t>1.49-5.31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C1C920" w14:textId="77777777" w:rsidR="0056788C" w:rsidRPr="00540A43" w:rsidRDefault="0056788C" w:rsidP="002B7C9A">
            <w:pPr>
              <w:spacing w:line="360" w:lineRule="auto"/>
              <w:jc w:val="center"/>
              <w:rPr>
                <w:b/>
                <w:bCs/>
                <w:color w:val="000000"/>
                <w:sz w:val="16"/>
                <w:szCs w:val="16"/>
                <w:lang w:val="en-GB"/>
              </w:rPr>
            </w:pPr>
            <w:r w:rsidRPr="00540A43">
              <w:rPr>
                <w:b/>
                <w:bCs/>
                <w:color w:val="000000"/>
                <w:sz w:val="16"/>
                <w:szCs w:val="16"/>
                <w:lang w:val="en-GB"/>
              </w:rPr>
              <w:t>0.001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4D970F" w14:textId="317F8E6A" w:rsidR="0056788C" w:rsidRPr="00540A43" w:rsidRDefault="0004285B" w:rsidP="002B7C9A">
            <w:pPr>
              <w:spacing w:line="360" w:lineRule="auto"/>
              <w:jc w:val="center"/>
              <w:rPr>
                <w:b/>
                <w:bCs/>
                <w:color w:val="000000"/>
                <w:sz w:val="16"/>
                <w:szCs w:val="16"/>
                <w:lang w:val="en-GB"/>
              </w:rPr>
            </w:pPr>
            <w:r w:rsidRPr="00540A43">
              <w:rPr>
                <w:b/>
                <w:bCs/>
                <w:color w:val="000000"/>
                <w:sz w:val="16"/>
                <w:szCs w:val="16"/>
                <w:lang w:val="en-GB"/>
              </w:rPr>
              <w:t>3.23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A8EA66" w14:textId="37F61AB5" w:rsidR="0056788C" w:rsidRPr="00540A43" w:rsidRDefault="0056788C" w:rsidP="002B7C9A">
            <w:pPr>
              <w:spacing w:line="360" w:lineRule="auto"/>
              <w:jc w:val="center"/>
              <w:rPr>
                <w:b/>
                <w:bCs/>
                <w:color w:val="000000"/>
                <w:sz w:val="16"/>
                <w:szCs w:val="16"/>
                <w:lang w:val="en-GB"/>
              </w:rPr>
            </w:pPr>
            <w:r w:rsidRPr="00540A43">
              <w:rPr>
                <w:b/>
                <w:bCs/>
                <w:color w:val="000000"/>
                <w:sz w:val="16"/>
                <w:szCs w:val="16"/>
                <w:lang w:val="en-GB"/>
              </w:rPr>
              <w:t>1.</w:t>
            </w:r>
            <w:r w:rsidR="0004285B" w:rsidRPr="00540A43">
              <w:rPr>
                <w:b/>
                <w:bCs/>
                <w:color w:val="000000"/>
                <w:sz w:val="16"/>
                <w:szCs w:val="16"/>
                <w:lang w:val="en-GB"/>
              </w:rPr>
              <w:t>37</w:t>
            </w:r>
            <w:r w:rsidRPr="00540A43">
              <w:rPr>
                <w:b/>
                <w:bCs/>
                <w:color w:val="000000"/>
                <w:sz w:val="16"/>
                <w:szCs w:val="16"/>
                <w:lang w:val="en-GB"/>
              </w:rPr>
              <w:t>-</w:t>
            </w:r>
            <w:r w:rsidR="0004285B" w:rsidRPr="00540A43">
              <w:rPr>
                <w:b/>
                <w:bCs/>
                <w:color w:val="000000"/>
                <w:sz w:val="16"/>
                <w:szCs w:val="16"/>
                <w:lang w:val="en-GB"/>
              </w:rPr>
              <w:t>7.57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351DA1" w14:textId="6E987D10" w:rsidR="0056788C" w:rsidRPr="00540A43" w:rsidRDefault="0056788C" w:rsidP="002B7C9A">
            <w:pPr>
              <w:spacing w:line="360" w:lineRule="auto"/>
              <w:jc w:val="center"/>
              <w:rPr>
                <w:b/>
                <w:bCs/>
                <w:color w:val="000000"/>
                <w:sz w:val="16"/>
                <w:szCs w:val="16"/>
                <w:lang w:val="en-GB"/>
              </w:rPr>
            </w:pPr>
            <w:r w:rsidRPr="00540A43">
              <w:rPr>
                <w:b/>
                <w:bCs/>
                <w:color w:val="000000"/>
                <w:sz w:val="16"/>
                <w:szCs w:val="16"/>
                <w:lang w:val="en-GB"/>
              </w:rPr>
              <w:t>0.00</w:t>
            </w:r>
            <w:r w:rsidR="0004285B" w:rsidRPr="00540A43">
              <w:rPr>
                <w:b/>
                <w:bCs/>
                <w:color w:val="000000"/>
                <w:sz w:val="16"/>
                <w:szCs w:val="16"/>
                <w:lang w:val="en-GB"/>
              </w:rPr>
              <w:t>7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BE6368" w14:textId="77777777" w:rsidR="0056788C" w:rsidRPr="00540A43" w:rsidRDefault="0056788C" w:rsidP="002B7C9A">
            <w:pPr>
              <w:spacing w:line="360" w:lineRule="auto"/>
              <w:jc w:val="center"/>
              <w:rPr>
                <w:b/>
                <w:bCs/>
                <w:color w:val="000000"/>
                <w:sz w:val="16"/>
                <w:szCs w:val="16"/>
                <w:lang w:val="en-GB"/>
              </w:rPr>
            </w:pPr>
            <w:r w:rsidRPr="00540A43">
              <w:rPr>
                <w:b/>
                <w:bCs/>
                <w:color w:val="000000"/>
                <w:sz w:val="16"/>
                <w:szCs w:val="16"/>
                <w:lang w:val="en-GB"/>
              </w:rPr>
              <w:t>2.8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F87648" w14:textId="77777777" w:rsidR="0056788C" w:rsidRPr="00540A43" w:rsidRDefault="0056788C" w:rsidP="002B7C9A">
            <w:pPr>
              <w:spacing w:line="360" w:lineRule="auto"/>
              <w:jc w:val="center"/>
              <w:rPr>
                <w:b/>
                <w:bCs/>
                <w:color w:val="000000"/>
                <w:sz w:val="16"/>
                <w:szCs w:val="16"/>
                <w:lang w:val="en-GB"/>
              </w:rPr>
            </w:pPr>
            <w:r w:rsidRPr="00540A43">
              <w:rPr>
                <w:b/>
                <w:bCs/>
                <w:color w:val="000000"/>
                <w:sz w:val="16"/>
                <w:szCs w:val="16"/>
                <w:lang w:val="en-GB"/>
              </w:rPr>
              <w:t>1.4-5.6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DE7868" w14:textId="77777777" w:rsidR="0056788C" w:rsidRPr="00540A43" w:rsidRDefault="0056788C" w:rsidP="002B7C9A">
            <w:pPr>
              <w:spacing w:line="360" w:lineRule="auto"/>
              <w:jc w:val="center"/>
              <w:rPr>
                <w:b/>
                <w:bCs/>
                <w:color w:val="000000"/>
                <w:sz w:val="16"/>
                <w:szCs w:val="16"/>
                <w:lang w:val="en-GB"/>
              </w:rPr>
            </w:pPr>
            <w:r w:rsidRPr="00540A43">
              <w:rPr>
                <w:b/>
                <w:bCs/>
                <w:color w:val="000000"/>
                <w:sz w:val="16"/>
                <w:szCs w:val="16"/>
                <w:lang w:val="en-GB"/>
              </w:rPr>
              <w:t>0.004</w:t>
            </w:r>
          </w:p>
        </w:tc>
      </w:tr>
      <w:tr w:rsidR="00BB6FEC" w:rsidRPr="00540A43" w14:paraId="23C06BCC" w14:textId="77777777" w:rsidTr="00BB6FEC">
        <w:trPr>
          <w:trHeight w:val="320"/>
        </w:trPr>
        <w:tc>
          <w:tcPr>
            <w:tcW w:w="13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8DEF16" w14:textId="77777777" w:rsidR="0056788C" w:rsidRPr="00540A43" w:rsidRDefault="0056788C" w:rsidP="002B7C9A">
            <w:pPr>
              <w:spacing w:line="360" w:lineRule="auto"/>
              <w:rPr>
                <w:b/>
                <w:bCs/>
                <w:color w:val="000000"/>
                <w:sz w:val="16"/>
                <w:szCs w:val="16"/>
                <w:lang w:val="en-GB"/>
              </w:rPr>
            </w:pPr>
            <w:r w:rsidRPr="00540A43">
              <w:rPr>
                <w:b/>
                <w:bCs/>
                <w:color w:val="000000"/>
                <w:sz w:val="16"/>
                <w:szCs w:val="16"/>
                <w:lang w:val="en-GB"/>
              </w:rPr>
              <w:t>Age*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19E3B4" w14:textId="77777777" w:rsidR="0056788C" w:rsidRPr="00540A43" w:rsidRDefault="0056788C" w:rsidP="002B7C9A">
            <w:pPr>
              <w:spacing w:line="360" w:lineRule="auto"/>
              <w:jc w:val="center"/>
              <w:rPr>
                <w:color w:val="000000"/>
                <w:sz w:val="16"/>
                <w:szCs w:val="16"/>
                <w:lang w:val="en-GB"/>
              </w:rPr>
            </w:pPr>
            <w:r w:rsidRPr="00540A43">
              <w:rPr>
                <w:color w:val="000000"/>
                <w:sz w:val="16"/>
                <w:szCs w:val="16"/>
                <w:lang w:val="en-GB"/>
              </w:rPr>
              <w:t>1.01 (n=196)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413986" w14:textId="77777777" w:rsidR="0056788C" w:rsidRPr="00540A43" w:rsidRDefault="0056788C" w:rsidP="002B7C9A">
            <w:pPr>
              <w:spacing w:line="360" w:lineRule="auto"/>
              <w:jc w:val="center"/>
              <w:rPr>
                <w:color w:val="000000"/>
                <w:sz w:val="16"/>
                <w:szCs w:val="16"/>
                <w:lang w:val="en-GB"/>
              </w:rPr>
            </w:pPr>
            <w:r w:rsidRPr="00540A43">
              <w:rPr>
                <w:color w:val="000000"/>
                <w:sz w:val="16"/>
                <w:szCs w:val="16"/>
                <w:lang w:val="en-GB"/>
              </w:rPr>
              <w:t>0.98-1.04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4887F1" w14:textId="77777777" w:rsidR="0056788C" w:rsidRPr="00540A43" w:rsidRDefault="0056788C" w:rsidP="002B7C9A">
            <w:pPr>
              <w:spacing w:line="360" w:lineRule="auto"/>
              <w:jc w:val="center"/>
              <w:rPr>
                <w:color w:val="000000"/>
                <w:sz w:val="16"/>
                <w:szCs w:val="16"/>
                <w:lang w:val="en-GB"/>
              </w:rPr>
            </w:pPr>
            <w:r w:rsidRPr="00540A43">
              <w:rPr>
                <w:color w:val="000000"/>
                <w:sz w:val="16"/>
                <w:szCs w:val="16"/>
                <w:lang w:val="en-GB"/>
              </w:rPr>
              <w:t>0.455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942694" w14:textId="5494773A" w:rsidR="0056788C" w:rsidRPr="00540A43" w:rsidRDefault="0056788C" w:rsidP="002B7C9A">
            <w:pPr>
              <w:spacing w:line="360" w:lineRule="auto"/>
              <w:jc w:val="center"/>
              <w:rPr>
                <w:color w:val="000000"/>
                <w:sz w:val="16"/>
                <w:szCs w:val="16"/>
                <w:lang w:val="en-GB"/>
              </w:rPr>
            </w:pPr>
            <w:r w:rsidRPr="00540A43">
              <w:rPr>
                <w:color w:val="000000"/>
                <w:sz w:val="16"/>
                <w:szCs w:val="16"/>
                <w:lang w:val="en-GB"/>
              </w:rPr>
              <w:t>0.9</w:t>
            </w:r>
            <w:r w:rsidR="00033346" w:rsidRPr="00540A43">
              <w:rPr>
                <w:color w:val="000000"/>
                <w:sz w:val="16"/>
                <w:szCs w:val="16"/>
                <w:lang w:val="en-GB"/>
              </w:rPr>
              <w:t>7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98E9B0" w14:textId="3F3044A9" w:rsidR="0056788C" w:rsidRPr="00540A43" w:rsidRDefault="0056788C" w:rsidP="002B7C9A">
            <w:pPr>
              <w:spacing w:line="360" w:lineRule="auto"/>
              <w:jc w:val="center"/>
              <w:rPr>
                <w:color w:val="000000"/>
                <w:sz w:val="16"/>
                <w:szCs w:val="16"/>
                <w:lang w:val="en-GB"/>
              </w:rPr>
            </w:pPr>
            <w:r w:rsidRPr="00540A43">
              <w:rPr>
                <w:color w:val="000000"/>
                <w:sz w:val="16"/>
                <w:szCs w:val="16"/>
                <w:lang w:val="en-GB"/>
              </w:rPr>
              <w:t>0.</w:t>
            </w:r>
            <w:r w:rsidR="00033346" w:rsidRPr="00540A43">
              <w:rPr>
                <w:color w:val="000000"/>
                <w:sz w:val="16"/>
                <w:szCs w:val="16"/>
                <w:lang w:val="en-GB"/>
              </w:rPr>
              <w:t>92</w:t>
            </w:r>
            <w:r w:rsidRPr="00540A43">
              <w:rPr>
                <w:color w:val="000000"/>
                <w:sz w:val="16"/>
                <w:szCs w:val="16"/>
                <w:lang w:val="en-GB"/>
              </w:rPr>
              <w:t>-</w:t>
            </w:r>
            <w:r w:rsidR="00033346" w:rsidRPr="00540A43">
              <w:rPr>
                <w:color w:val="000000"/>
                <w:sz w:val="16"/>
                <w:szCs w:val="16"/>
                <w:lang w:val="en-GB"/>
              </w:rPr>
              <w:t>1.03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49CA66" w14:textId="4A470C84" w:rsidR="0056788C" w:rsidRPr="00540A43" w:rsidRDefault="0056788C" w:rsidP="002B7C9A">
            <w:pPr>
              <w:spacing w:line="360" w:lineRule="auto"/>
              <w:jc w:val="center"/>
              <w:rPr>
                <w:color w:val="000000"/>
                <w:sz w:val="16"/>
                <w:szCs w:val="16"/>
                <w:lang w:val="en-GB"/>
              </w:rPr>
            </w:pPr>
            <w:r w:rsidRPr="00540A43">
              <w:rPr>
                <w:color w:val="000000"/>
                <w:sz w:val="16"/>
                <w:szCs w:val="16"/>
                <w:lang w:val="en-GB"/>
              </w:rPr>
              <w:t>0.</w:t>
            </w:r>
            <w:r w:rsidR="00033346" w:rsidRPr="00540A43">
              <w:rPr>
                <w:color w:val="000000"/>
                <w:sz w:val="16"/>
                <w:szCs w:val="16"/>
                <w:lang w:val="en-GB"/>
              </w:rPr>
              <w:t>319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E66D25" w14:textId="77777777" w:rsidR="0056788C" w:rsidRPr="00540A43" w:rsidRDefault="0056788C" w:rsidP="002B7C9A">
            <w:pPr>
              <w:spacing w:line="360" w:lineRule="auto"/>
              <w:jc w:val="center"/>
              <w:rPr>
                <w:color w:val="000000"/>
                <w:sz w:val="16"/>
                <w:szCs w:val="16"/>
                <w:lang w:val="en-GB"/>
              </w:rPr>
            </w:pPr>
            <w:r w:rsidRPr="00540A43">
              <w:rPr>
                <w:color w:val="000000"/>
                <w:sz w:val="16"/>
                <w:szCs w:val="16"/>
                <w:lang w:val="en-GB"/>
              </w:rPr>
              <w:t>0.96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F5DFDD" w14:textId="77777777" w:rsidR="0056788C" w:rsidRPr="00540A43" w:rsidRDefault="0056788C" w:rsidP="002B7C9A">
            <w:pPr>
              <w:spacing w:line="360" w:lineRule="auto"/>
              <w:jc w:val="center"/>
              <w:rPr>
                <w:color w:val="000000"/>
                <w:sz w:val="16"/>
                <w:szCs w:val="16"/>
                <w:lang w:val="en-GB"/>
              </w:rPr>
            </w:pPr>
            <w:r w:rsidRPr="00540A43">
              <w:rPr>
                <w:color w:val="000000"/>
                <w:sz w:val="16"/>
                <w:szCs w:val="16"/>
                <w:lang w:val="en-GB"/>
              </w:rPr>
              <w:t>0.92-1.00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99D656" w14:textId="77777777" w:rsidR="0056788C" w:rsidRPr="00540A43" w:rsidRDefault="0056788C" w:rsidP="002B7C9A">
            <w:pPr>
              <w:spacing w:line="360" w:lineRule="auto"/>
              <w:jc w:val="center"/>
              <w:rPr>
                <w:color w:val="000000"/>
                <w:sz w:val="16"/>
                <w:szCs w:val="16"/>
                <w:lang w:val="en-GB"/>
              </w:rPr>
            </w:pPr>
            <w:r w:rsidRPr="00540A43">
              <w:rPr>
                <w:color w:val="000000"/>
                <w:sz w:val="16"/>
                <w:szCs w:val="16"/>
                <w:lang w:val="en-GB"/>
              </w:rPr>
              <w:t>0.07</w:t>
            </w:r>
          </w:p>
        </w:tc>
      </w:tr>
      <w:tr w:rsidR="00BB6FEC" w:rsidRPr="00540A43" w14:paraId="5DC80FA9" w14:textId="77777777" w:rsidTr="00BB6FEC">
        <w:trPr>
          <w:trHeight w:val="320"/>
        </w:trPr>
        <w:tc>
          <w:tcPr>
            <w:tcW w:w="13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F440AF" w14:textId="77777777" w:rsidR="0056788C" w:rsidRPr="00540A43" w:rsidRDefault="0056788C" w:rsidP="002B7C9A">
            <w:pPr>
              <w:spacing w:line="360" w:lineRule="auto"/>
              <w:rPr>
                <w:b/>
                <w:bCs/>
                <w:color w:val="000000"/>
                <w:sz w:val="16"/>
                <w:szCs w:val="16"/>
                <w:lang w:val="en-GB"/>
              </w:rPr>
            </w:pPr>
            <w:r w:rsidRPr="00540A43">
              <w:rPr>
                <w:b/>
                <w:bCs/>
                <w:color w:val="000000"/>
                <w:sz w:val="16"/>
                <w:szCs w:val="16"/>
                <w:lang w:val="en-GB"/>
              </w:rPr>
              <w:t>Brain T2 Lesion volume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624FAA" w14:textId="77777777" w:rsidR="0056788C" w:rsidRPr="00540A43" w:rsidRDefault="0056788C" w:rsidP="002B7C9A">
            <w:pPr>
              <w:spacing w:line="360" w:lineRule="auto"/>
              <w:jc w:val="center"/>
              <w:rPr>
                <w:color w:val="000000"/>
                <w:sz w:val="16"/>
                <w:szCs w:val="16"/>
                <w:lang w:val="en-GB"/>
              </w:rPr>
            </w:pPr>
            <w:r w:rsidRPr="00540A43">
              <w:rPr>
                <w:color w:val="000000"/>
                <w:sz w:val="16"/>
                <w:szCs w:val="16"/>
                <w:lang w:val="en-GB"/>
              </w:rPr>
              <w:t>1.01 (n=195)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9721A6" w14:textId="77777777" w:rsidR="0056788C" w:rsidRPr="00540A43" w:rsidRDefault="0056788C" w:rsidP="002B7C9A">
            <w:pPr>
              <w:spacing w:line="360" w:lineRule="auto"/>
              <w:jc w:val="center"/>
              <w:rPr>
                <w:color w:val="000000"/>
                <w:sz w:val="16"/>
                <w:szCs w:val="16"/>
                <w:lang w:val="en-GB"/>
              </w:rPr>
            </w:pPr>
            <w:r w:rsidRPr="00540A43">
              <w:rPr>
                <w:color w:val="000000"/>
                <w:sz w:val="16"/>
                <w:szCs w:val="16"/>
                <w:lang w:val="en-GB"/>
              </w:rPr>
              <w:t>0.98-1.04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F29E91" w14:textId="77777777" w:rsidR="0056788C" w:rsidRPr="00540A43" w:rsidRDefault="0056788C" w:rsidP="002B7C9A">
            <w:pPr>
              <w:spacing w:line="360" w:lineRule="auto"/>
              <w:jc w:val="center"/>
              <w:rPr>
                <w:color w:val="000000"/>
                <w:sz w:val="16"/>
                <w:szCs w:val="16"/>
                <w:lang w:val="en-GB"/>
              </w:rPr>
            </w:pPr>
            <w:r w:rsidRPr="00540A43">
              <w:rPr>
                <w:color w:val="000000"/>
                <w:sz w:val="16"/>
                <w:szCs w:val="16"/>
                <w:lang w:val="en-GB"/>
              </w:rPr>
              <w:t>0.59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BA0289" w14:textId="035BDE75" w:rsidR="0056788C" w:rsidRPr="00540A43" w:rsidRDefault="00765814" w:rsidP="002B7C9A">
            <w:pPr>
              <w:spacing w:line="360" w:lineRule="auto"/>
              <w:jc w:val="center"/>
              <w:rPr>
                <w:color w:val="000000"/>
                <w:sz w:val="16"/>
                <w:szCs w:val="16"/>
                <w:lang w:val="en-GB"/>
              </w:rPr>
            </w:pPr>
            <w:r w:rsidRPr="00540A43">
              <w:rPr>
                <w:color w:val="000000"/>
                <w:sz w:val="16"/>
                <w:szCs w:val="16"/>
                <w:lang w:val="en-GB"/>
              </w:rPr>
              <w:t>1</w:t>
            </w:r>
            <w:r w:rsidR="0056788C" w:rsidRPr="00540A43">
              <w:rPr>
                <w:color w:val="000000"/>
                <w:sz w:val="16"/>
                <w:szCs w:val="16"/>
                <w:lang w:val="en-GB"/>
              </w:rPr>
              <w:t>.</w:t>
            </w:r>
            <w:r w:rsidRPr="00540A43">
              <w:rPr>
                <w:color w:val="000000"/>
                <w:sz w:val="16"/>
                <w:szCs w:val="16"/>
                <w:lang w:val="en-GB"/>
              </w:rPr>
              <w:t>02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FFFDCA" w14:textId="4B6E248D" w:rsidR="0056788C" w:rsidRPr="00540A43" w:rsidRDefault="0056788C" w:rsidP="002B7C9A">
            <w:pPr>
              <w:spacing w:line="360" w:lineRule="auto"/>
              <w:jc w:val="center"/>
              <w:rPr>
                <w:color w:val="000000"/>
                <w:sz w:val="16"/>
                <w:szCs w:val="16"/>
                <w:lang w:val="en-GB"/>
              </w:rPr>
            </w:pPr>
            <w:r w:rsidRPr="00540A43">
              <w:rPr>
                <w:color w:val="000000"/>
                <w:sz w:val="16"/>
                <w:szCs w:val="16"/>
                <w:lang w:val="en-GB"/>
              </w:rPr>
              <w:t>0.9</w:t>
            </w:r>
            <w:r w:rsidR="00765814" w:rsidRPr="00540A43">
              <w:rPr>
                <w:color w:val="000000"/>
                <w:sz w:val="16"/>
                <w:szCs w:val="16"/>
                <w:lang w:val="en-GB"/>
              </w:rPr>
              <w:t>7</w:t>
            </w:r>
            <w:r w:rsidRPr="00540A43">
              <w:rPr>
                <w:color w:val="000000"/>
                <w:sz w:val="16"/>
                <w:szCs w:val="16"/>
                <w:lang w:val="en-GB"/>
              </w:rPr>
              <w:t>-1.</w:t>
            </w:r>
            <w:r w:rsidR="00765814" w:rsidRPr="00540A43">
              <w:rPr>
                <w:color w:val="000000"/>
                <w:sz w:val="16"/>
                <w:szCs w:val="16"/>
                <w:lang w:val="en-GB"/>
              </w:rPr>
              <w:t>07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B7F4D1" w14:textId="28062C66" w:rsidR="0056788C" w:rsidRPr="00540A43" w:rsidRDefault="0056788C" w:rsidP="002B7C9A">
            <w:pPr>
              <w:spacing w:line="360" w:lineRule="auto"/>
              <w:jc w:val="center"/>
              <w:rPr>
                <w:color w:val="000000"/>
                <w:sz w:val="16"/>
                <w:szCs w:val="16"/>
                <w:lang w:val="en-GB"/>
              </w:rPr>
            </w:pPr>
            <w:r w:rsidRPr="00540A43">
              <w:rPr>
                <w:color w:val="000000"/>
                <w:sz w:val="16"/>
                <w:szCs w:val="16"/>
                <w:lang w:val="en-GB"/>
              </w:rPr>
              <w:t>0.</w:t>
            </w:r>
            <w:r w:rsidR="00765814" w:rsidRPr="00540A43">
              <w:rPr>
                <w:color w:val="000000"/>
                <w:sz w:val="16"/>
                <w:szCs w:val="16"/>
                <w:lang w:val="en-GB"/>
              </w:rPr>
              <w:t>41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37C5E0" w14:textId="77777777" w:rsidR="0056788C" w:rsidRPr="00540A43" w:rsidRDefault="0056788C" w:rsidP="002B7C9A">
            <w:pPr>
              <w:spacing w:line="360" w:lineRule="auto"/>
              <w:jc w:val="center"/>
              <w:rPr>
                <w:color w:val="000000"/>
                <w:sz w:val="16"/>
                <w:szCs w:val="16"/>
                <w:lang w:val="en-GB"/>
              </w:rPr>
            </w:pPr>
            <w:r w:rsidRPr="00540A43">
              <w:rPr>
                <w:color w:val="000000"/>
                <w:sz w:val="16"/>
                <w:szCs w:val="16"/>
                <w:lang w:val="en-GB"/>
              </w:rPr>
              <w:t>0.99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AEF4F3" w14:textId="77777777" w:rsidR="0056788C" w:rsidRPr="00540A43" w:rsidRDefault="0056788C" w:rsidP="002B7C9A">
            <w:pPr>
              <w:spacing w:line="360" w:lineRule="auto"/>
              <w:jc w:val="center"/>
              <w:rPr>
                <w:color w:val="000000"/>
                <w:sz w:val="16"/>
                <w:szCs w:val="16"/>
                <w:lang w:val="en-GB"/>
              </w:rPr>
            </w:pPr>
            <w:r w:rsidRPr="00540A43">
              <w:rPr>
                <w:color w:val="000000"/>
                <w:sz w:val="16"/>
                <w:szCs w:val="16"/>
                <w:lang w:val="en-GB"/>
              </w:rPr>
              <w:t>0.96-1.0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F7C833" w14:textId="77777777" w:rsidR="0056788C" w:rsidRPr="00540A43" w:rsidRDefault="0056788C" w:rsidP="002B7C9A">
            <w:pPr>
              <w:spacing w:line="360" w:lineRule="auto"/>
              <w:jc w:val="center"/>
              <w:rPr>
                <w:color w:val="000000"/>
                <w:sz w:val="16"/>
                <w:szCs w:val="16"/>
                <w:lang w:val="en-GB"/>
              </w:rPr>
            </w:pPr>
            <w:r w:rsidRPr="00540A43">
              <w:rPr>
                <w:color w:val="000000"/>
                <w:sz w:val="16"/>
                <w:szCs w:val="16"/>
                <w:lang w:val="en-GB"/>
              </w:rPr>
              <w:t>0.6</w:t>
            </w:r>
          </w:p>
        </w:tc>
      </w:tr>
      <w:tr w:rsidR="00BB6FEC" w:rsidRPr="00540A43" w14:paraId="2A3A288B" w14:textId="77777777" w:rsidTr="00BB6FEC">
        <w:trPr>
          <w:trHeight w:val="320"/>
        </w:trPr>
        <w:tc>
          <w:tcPr>
            <w:tcW w:w="13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0DBD01" w14:textId="77777777" w:rsidR="0056788C" w:rsidRPr="00540A43" w:rsidRDefault="0056788C" w:rsidP="002B7C9A">
            <w:pPr>
              <w:spacing w:line="360" w:lineRule="auto"/>
              <w:rPr>
                <w:b/>
                <w:bCs/>
                <w:color w:val="000000"/>
                <w:sz w:val="16"/>
                <w:szCs w:val="16"/>
                <w:lang w:val="en-GB"/>
              </w:rPr>
            </w:pPr>
            <w:r w:rsidRPr="00540A43">
              <w:rPr>
                <w:b/>
                <w:bCs/>
                <w:color w:val="000000"/>
                <w:sz w:val="16"/>
                <w:szCs w:val="16"/>
                <w:lang w:val="en-GB"/>
              </w:rPr>
              <w:t xml:space="preserve">Normalized brain volume 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18BDCF" w14:textId="77777777" w:rsidR="0056788C" w:rsidRPr="00540A43" w:rsidRDefault="0056788C" w:rsidP="002B7C9A">
            <w:pPr>
              <w:spacing w:line="360" w:lineRule="auto"/>
              <w:jc w:val="center"/>
              <w:rPr>
                <w:color w:val="000000"/>
                <w:sz w:val="16"/>
                <w:szCs w:val="16"/>
                <w:lang w:val="en-GB"/>
              </w:rPr>
            </w:pPr>
            <w:r w:rsidRPr="00540A43">
              <w:rPr>
                <w:color w:val="000000"/>
                <w:sz w:val="16"/>
                <w:szCs w:val="16"/>
                <w:lang w:val="en-GB"/>
              </w:rPr>
              <w:t>1.00 (n=194)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367E00" w14:textId="77777777" w:rsidR="0056788C" w:rsidRPr="00540A43" w:rsidRDefault="0056788C" w:rsidP="002B7C9A">
            <w:pPr>
              <w:spacing w:line="360" w:lineRule="auto"/>
              <w:jc w:val="center"/>
              <w:rPr>
                <w:color w:val="000000"/>
                <w:sz w:val="16"/>
                <w:szCs w:val="16"/>
                <w:lang w:val="en-GB"/>
              </w:rPr>
            </w:pPr>
            <w:r w:rsidRPr="00540A43">
              <w:rPr>
                <w:color w:val="000000"/>
                <w:sz w:val="16"/>
                <w:szCs w:val="16"/>
                <w:lang w:val="en-GB"/>
              </w:rPr>
              <w:t>0.99-1.00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8C8AA3" w14:textId="77777777" w:rsidR="0056788C" w:rsidRPr="00540A43" w:rsidRDefault="0056788C" w:rsidP="002B7C9A">
            <w:pPr>
              <w:spacing w:line="360" w:lineRule="auto"/>
              <w:jc w:val="center"/>
              <w:rPr>
                <w:color w:val="000000"/>
                <w:sz w:val="16"/>
                <w:szCs w:val="16"/>
                <w:lang w:val="en-GB"/>
              </w:rPr>
            </w:pPr>
            <w:r w:rsidRPr="00540A43">
              <w:rPr>
                <w:color w:val="000000"/>
                <w:sz w:val="16"/>
                <w:szCs w:val="16"/>
                <w:lang w:val="en-GB"/>
              </w:rPr>
              <w:t>0.89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AF5160" w14:textId="6CDC66C0" w:rsidR="0056788C" w:rsidRPr="00540A43" w:rsidRDefault="0002269E" w:rsidP="002B7C9A">
            <w:pPr>
              <w:spacing w:line="360" w:lineRule="auto"/>
              <w:jc w:val="center"/>
              <w:rPr>
                <w:color w:val="000000"/>
                <w:sz w:val="16"/>
                <w:szCs w:val="16"/>
                <w:lang w:val="en-GB"/>
              </w:rPr>
            </w:pPr>
            <w:r w:rsidRPr="00540A43">
              <w:rPr>
                <w:color w:val="000000"/>
                <w:sz w:val="16"/>
                <w:szCs w:val="16"/>
                <w:lang w:val="en-GB"/>
              </w:rPr>
              <w:t>1.001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D1B8A1" w14:textId="367AA88B" w:rsidR="0056788C" w:rsidRPr="00540A43" w:rsidRDefault="0056788C" w:rsidP="002B7C9A">
            <w:pPr>
              <w:spacing w:line="360" w:lineRule="auto"/>
              <w:jc w:val="center"/>
              <w:rPr>
                <w:color w:val="000000"/>
                <w:sz w:val="16"/>
                <w:szCs w:val="16"/>
                <w:lang w:val="en-GB"/>
              </w:rPr>
            </w:pPr>
            <w:r w:rsidRPr="00540A43">
              <w:rPr>
                <w:color w:val="000000"/>
                <w:sz w:val="16"/>
                <w:szCs w:val="16"/>
                <w:lang w:val="en-GB"/>
              </w:rPr>
              <w:t>0.99-1.0</w:t>
            </w:r>
            <w:r w:rsidR="008D152E" w:rsidRPr="00540A43">
              <w:rPr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A4A991" w14:textId="4F3B4D11" w:rsidR="0056788C" w:rsidRPr="00540A43" w:rsidRDefault="0056788C" w:rsidP="002B7C9A">
            <w:pPr>
              <w:spacing w:line="360" w:lineRule="auto"/>
              <w:jc w:val="center"/>
              <w:rPr>
                <w:color w:val="000000"/>
                <w:sz w:val="16"/>
                <w:szCs w:val="16"/>
                <w:lang w:val="en-GB"/>
              </w:rPr>
            </w:pPr>
            <w:r w:rsidRPr="00540A43">
              <w:rPr>
                <w:color w:val="000000"/>
                <w:sz w:val="16"/>
                <w:szCs w:val="16"/>
                <w:lang w:val="en-GB"/>
              </w:rPr>
              <w:t>0.</w:t>
            </w:r>
            <w:r w:rsidR="008D152E" w:rsidRPr="00540A43">
              <w:rPr>
                <w:color w:val="000000"/>
                <w:sz w:val="16"/>
                <w:szCs w:val="16"/>
                <w:lang w:val="en-GB"/>
              </w:rPr>
              <w:t>73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09F88B" w14:textId="77777777" w:rsidR="0056788C" w:rsidRPr="00540A43" w:rsidRDefault="0056788C" w:rsidP="002B7C9A">
            <w:pPr>
              <w:spacing w:line="360" w:lineRule="auto"/>
              <w:jc w:val="center"/>
              <w:rPr>
                <w:color w:val="000000"/>
                <w:sz w:val="16"/>
                <w:szCs w:val="16"/>
                <w:lang w:val="en-GB"/>
              </w:rPr>
            </w:pPr>
            <w:r w:rsidRPr="00540A43">
              <w:rPr>
                <w:color w:val="000000"/>
                <w:sz w:val="16"/>
                <w:szCs w:val="16"/>
                <w:lang w:val="en-GB"/>
              </w:rPr>
              <w:t>0.99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90B04F" w14:textId="77777777" w:rsidR="0056788C" w:rsidRPr="00540A43" w:rsidRDefault="0056788C" w:rsidP="002B7C9A">
            <w:pPr>
              <w:spacing w:line="360" w:lineRule="auto"/>
              <w:jc w:val="center"/>
              <w:rPr>
                <w:color w:val="000000"/>
                <w:sz w:val="16"/>
                <w:szCs w:val="16"/>
                <w:lang w:val="en-GB"/>
              </w:rPr>
            </w:pPr>
            <w:r w:rsidRPr="00540A43">
              <w:rPr>
                <w:color w:val="000000"/>
                <w:sz w:val="16"/>
                <w:szCs w:val="16"/>
                <w:lang w:val="en-GB"/>
              </w:rPr>
              <w:t>0.99-1.00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C888EF" w14:textId="77777777" w:rsidR="0056788C" w:rsidRPr="00540A43" w:rsidRDefault="0056788C" w:rsidP="002B7C9A">
            <w:pPr>
              <w:spacing w:line="360" w:lineRule="auto"/>
              <w:jc w:val="center"/>
              <w:rPr>
                <w:color w:val="000000"/>
                <w:sz w:val="16"/>
                <w:szCs w:val="16"/>
                <w:lang w:val="en-GB"/>
              </w:rPr>
            </w:pPr>
            <w:r w:rsidRPr="00540A43">
              <w:rPr>
                <w:color w:val="000000"/>
                <w:sz w:val="16"/>
                <w:szCs w:val="16"/>
                <w:lang w:val="en-GB"/>
              </w:rPr>
              <w:t>0.72</w:t>
            </w:r>
          </w:p>
        </w:tc>
      </w:tr>
      <w:tr w:rsidR="00BB6FEC" w:rsidRPr="00540A43" w14:paraId="12389DB9" w14:textId="77777777" w:rsidTr="00BB6FEC">
        <w:trPr>
          <w:trHeight w:val="320"/>
        </w:trPr>
        <w:tc>
          <w:tcPr>
            <w:tcW w:w="13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322FBF" w14:textId="77777777" w:rsidR="0056788C" w:rsidRPr="00540A43" w:rsidRDefault="0056788C" w:rsidP="002B7C9A">
            <w:pPr>
              <w:spacing w:line="360" w:lineRule="auto"/>
              <w:rPr>
                <w:b/>
                <w:bCs/>
                <w:color w:val="000000"/>
                <w:sz w:val="16"/>
                <w:szCs w:val="16"/>
                <w:lang w:val="en-GB"/>
              </w:rPr>
            </w:pPr>
            <w:r w:rsidRPr="00540A43">
              <w:rPr>
                <w:b/>
                <w:bCs/>
                <w:color w:val="000000"/>
                <w:sz w:val="16"/>
                <w:szCs w:val="16"/>
                <w:lang w:val="en-GB"/>
              </w:rPr>
              <w:t xml:space="preserve">GCIPL non-ON ≥ 69 </w:t>
            </w:r>
            <w:r w:rsidRPr="00540A43">
              <w:rPr>
                <w:rFonts w:ascii="Cambria Math" w:hAnsi="Cambria Math" w:cs="Cambria Math"/>
                <w:b/>
                <w:bCs/>
                <w:color w:val="000000"/>
                <w:sz w:val="16"/>
                <w:szCs w:val="16"/>
                <w:lang w:val="en-GB"/>
              </w:rPr>
              <w:t>𝜇</w:t>
            </w:r>
            <w:r w:rsidRPr="00540A43">
              <w:rPr>
                <w:b/>
                <w:bCs/>
                <w:color w:val="000000"/>
                <w:sz w:val="16"/>
                <w:szCs w:val="16"/>
                <w:lang w:val="en-GB"/>
              </w:rPr>
              <w:t>m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5E5E4B" w14:textId="2F1C6571" w:rsidR="0056788C" w:rsidRPr="00540A43" w:rsidRDefault="0056788C" w:rsidP="002B7C9A">
            <w:pPr>
              <w:spacing w:line="360" w:lineRule="auto"/>
              <w:jc w:val="center"/>
              <w:rPr>
                <w:color w:val="000000"/>
                <w:sz w:val="16"/>
                <w:szCs w:val="16"/>
                <w:lang w:val="en-GB"/>
              </w:rPr>
            </w:pPr>
            <w:r w:rsidRPr="00540A43">
              <w:rPr>
                <w:color w:val="000000"/>
                <w:sz w:val="16"/>
                <w:szCs w:val="16"/>
                <w:lang w:val="en-GB"/>
              </w:rPr>
              <w:t>1.</w:t>
            </w:r>
            <w:r w:rsidR="00AA1917" w:rsidRPr="00540A43">
              <w:rPr>
                <w:color w:val="000000"/>
                <w:sz w:val="16"/>
                <w:szCs w:val="16"/>
                <w:lang w:val="en-GB"/>
              </w:rPr>
              <w:t>88</w:t>
            </w:r>
            <w:r w:rsidRPr="00540A43">
              <w:rPr>
                <w:color w:val="000000"/>
                <w:sz w:val="16"/>
                <w:szCs w:val="16"/>
                <w:lang w:val="en-GB"/>
              </w:rPr>
              <w:t xml:space="preserve"> (n=1</w:t>
            </w:r>
            <w:r w:rsidR="002E0F17" w:rsidRPr="00540A43">
              <w:rPr>
                <w:color w:val="000000"/>
                <w:sz w:val="16"/>
                <w:szCs w:val="16"/>
                <w:lang w:val="en-GB"/>
              </w:rPr>
              <w:t>54</w:t>
            </w:r>
            <w:r w:rsidRPr="00540A43">
              <w:rPr>
                <w:color w:val="000000"/>
                <w:sz w:val="16"/>
                <w:szCs w:val="16"/>
                <w:lang w:val="en-GB"/>
              </w:rPr>
              <w:t>)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544E06" w14:textId="62A1E357" w:rsidR="0056788C" w:rsidRPr="00540A43" w:rsidRDefault="0056788C" w:rsidP="002B7C9A">
            <w:pPr>
              <w:spacing w:line="360" w:lineRule="auto"/>
              <w:jc w:val="center"/>
              <w:rPr>
                <w:color w:val="000000"/>
                <w:sz w:val="16"/>
                <w:szCs w:val="16"/>
                <w:lang w:val="en-GB"/>
              </w:rPr>
            </w:pPr>
            <w:r w:rsidRPr="00540A43">
              <w:rPr>
                <w:color w:val="000000"/>
                <w:sz w:val="16"/>
                <w:szCs w:val="16"/>
                <w:lang w:val="en-GB"/>
              </w:rPr>
              <w:t>0.</w:t>
            </w:r>
            <w:r w:rsidR="00924187" w:rsidRPr="00540A43">
              <w:rPr>
                <w:color w:val="000000"/>
                <w:sz w:val="16"/>
                <w:szCs w:val="16"/>
                <w:lang w:val="en-GB"/>
              </w:rPr>
              <w:t>94</w:t>
            </w:r>
            <w:r w:rsidRPr="00540A43">
              <w:rPr>
                <w:color w:val="000000"/>
                <w:sz w:val="16"/>
                <w:szCs w:val="16"/>
                <w:lang w:val="en-GB"/>
              </w:rPr>
              <w:t>-</w:t>
            </w:r>
            <w:r w:rsidR="00924187" w:rsidRPr="00540A43">
              <w:rPr>
                <w:color w:val="000000"/>
                <w:sz w:val="16"/>
                <w:szCs w:val="16"/>
                <w:lang w:val="en-GB"/>
              </w:rPr>
              <w:t>3.72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41E970" w14:textId="213093F0" w:rsidR="0056788C" w:rsidRPr="00540A43" w:rsidRDefault="0056788C" w:rsidP="002B7C9A">
            <w:pPr>
              <w:spacing w:line="360" w:lineRule="auto"/>
              <w:jc w:val="center"/>
              <w:rPr>
                <w:color w:val="000000"/>
                <w:sz w:val="16"/>
                <w:szCs w:val="16"/>
                <w:lang w:val="en-GB"/>
              </w:rPr>
            </w:pPr>
            <w:r w:rsidRPr="00540A43">
              <w:rPr>
                <w:color w:val="000000"/>
                <w:sz w:val="16"/>
                <w:szCs w:val="16"/>
                <w:lang w:val="en-GB"/>
              </w:rPr>
              <w:t>0.</w:t>
            </w:r>
            <w:r w:rsidR="00924187" w:rsidRPr="00540A43">
              <w:rPr>
                <w:color w:val="000000"/>
                <w:sz w:val="16"/>
                <w:szCs w:val="16"/>
                <w:lang w:val="en-GB"/>
              </w:rPr>
              <w:t>072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A53C71" w14:textId="4FE12270" w:rsidR="0056788C" w:rsidRPr="00540A43" w:rsidRDefault="009B63E5" w:rsidP="002B7C9A">
            <w:pPr>
              <w:spacing w:line="360" w:lineRule="auto"/>
              <w:jc w:val="center"/>
              <w:rPr>
                <w:color w:val="000000"/>
                <w:sz w:val="16"/>
                <w:szCs w:val="16"/>
                <w:lang w:val="en-GB"/>
              </w:rPr>
            </w:pPr>
            <w:r w:rsidRPr="00540A43">
              <w:rPr>
                <w:color w:val="000000"/>
                <w:sz w:val="16"/>
                <w:szCs w:val="16"/>
                <w:lang w:val="en-GB"/>
              </w:rPr>
              <w:t>2</w:t>
            </w:r>
            <w:r w:rsidR="0056788C" w:rsidRPr="00540A43">
              <w:rPr>
                <w:color w:val="000000"/>
                <w:sz w:val="16"/>
                <w:szCs w:val="16"/>
                <w:lang w:val="en-GB"/>
              </w:rPr>
              <w:t>.</w:t>
            </w:r>
            <w:r w:rsidRPr="00540A43">
              <w:rPr>
                <w:color w:val="000000"/>
                <w:sz w:val="16"/>
                <w:szCs w:val="16"/>
                <w:lang w:val="en-GB"/>
              </w:rPr>
              <w:t>15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0C6ADB" w14:textId="7FC5398D" w:rsidR="0056788C" w:rsidRPr="00540A43" w:rsidRDefault="0056788C" w:rsidP="002B7C9A">
            <w:pPr>
              <w:spacing w:line="360" w:lineRule="auto"/>
              <w:jc w:val="center"/>
              <w:rPr>
                <w:color w:val="000000"/>
                <w:sz w:val="16"/>
                <w:szCs w:val="16"/>
                <w:lang w:val="en-GB"/>
              </w:rPr>
            </w:pPr>
            <w:r w:rsidRPr="00540A43">
              <w:rPr>
                <w:color w:val="000000"/>
                <w:sz w:val="16"/>
                <w:szCs w:val="16"/>
                <w:lang w:val="en-GB"/>
              </w:rPr>
              <w:t>0.</w:t>
            </w:r>
            <w:r w:rsidR="009B63E5" w:rsidRPr="00540A43">
              <w:rPr>
                <w:color w:val="000000"/>
                <w:sz w:val="16"/>
                <w:szCs w:val="16"/>
                <w:lang w:val="en-GB"/>
              </w:rPr>
              <w:t>92</w:t>
            </w:r>
            <w:r w:rsidRPr="00540A43">
              <w:rPr>
                <w:color w:val="000000"/>
                <w:sz w:val="16"/>
                <w:szCs w:val="16"/>
                <w:lang w:val="en-GB"/>
              </w:rPr>
              <w:t>-</w:t>
            </w:r>
            <w:r w:rsidR="009B63E5" w:rsidRPr="00540A43">
              <w:rPr>
                <w:color w:val="000000"/>
                <w:sz w:val="16"/>
                <w:szCs w:val="16"/>
                <w:lang w:val="en-GB"/>
              </w:rPr>
              <w:t>5.02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6C290D" w14:textId="4C33CBE5" w:rsidR="0056788C" w:rsidRPr="00540A43" w:rsidRDefault="0056788C" w:rsidP="002B7C9A">
            <w:pPr>
              <w:spacing w:line="360" w:lineRule="auto"/>
              <w:jc w:val="center"/>
              <w:rPr>
                <w:color w:val="000000"/>
                <w:sz w:val="16"/>
                <w:szCs w:val="16"/>
                <w:lang w:val="en-GB"/>
              </w:rPr>
            </w:pPr>
            <w:r w:rsidRPr="00540A43">
              <w:rPr>
                <w:color w:val="000000"/>
                <w:sz w:val="16"/>
                <w:szCs w:val="16"/>
                <w:lang w:val="en-GB"/>
              </w:rPr>
              <w:t>0.</w:t>
            </w:r>
            <w:r w:rsidR="009B63E5" w:rsidRPr="00540A43">
              <w:rPr>
                <w:color w:val="000000"/>
                <w:sz w:val="16"/>
                <w:szCs w:val="16"/>
                <w:lang w:val="en-GB"/>
              </w:rPr>
              <w:t>078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6FBB3B" w14:textId="77777777" w:rsidR="0056788C" w:rsidRPr="00540A43" w:rsidRDefault="0056788C" w:rsidP="002B7C9A">
            <w:pPr>
              <w:spacing w:line="360" w:lineRule="auto"/>
              <w:jc w:val="center"/>
              <w:rPr>
                <w:color w:val="000000"/>
                <w:sz w:val="16"/>
                <w:szCs w:val="16"/>
                <w:lang w:val="en-GB"/>
              </w:rPr>
            </w:pPr>
            <w:r w:rsidRPr="00540A43">
              <w:rPr>
                <w:color w:val="000000"/>
                <w:sz w:val="16"/>
                <w:szCs w:val="16"/>
                <w:lang w:val="en-GB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6E824D" w14:textId="77777777" w:rsidR="0056788C" w:rsidRPr="00540A43" w:rsidRDefault="0056788C" w:rsidP="002B7C9A">
            <w:pPr>
              <w:spacing w:line="360" w:lineRule="auto"/>
              <w:jc w:val="center"/>
              <w:rPr>
                <w:color w:val="000000"/>
                <w:sz w:val="16"/>
                <w:szCs w:val="16"/>
                <w:lang w:val="en-GB"/>
              </w:rPr>
            </w:pPr>
            <w:r w:rsidRPr="00540A43">
              <w:rPr>
                <w:color w:val="000000"/>
                <w:sz w:val="16"/>
                <w:szCs w:val="16"/>
                <w:lang w:val="en-GB"/>
              </w:rPr>
              <w:t> 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89A2D5" w14:textId="77777777" w:rsidR="0056788C" w:rsidRPr="00540A43" w:rsidRDefault="0056788C" w:rsidP="002B7C9A">
            <w:pPr>
              <w:spacing w:line="360" w:lineRule="auto"/>
              <w:jc w:val="center"/>
              <w:rPr>
                <w:color w:val="000000"/>
                <w:sz w:val="16"/>
                <w:szCs w:val="16"/>
                <w:lang w:val="en-GB"/>
              </w:rPr>
            </w:pPr>
            <w:r w:rsidRPr="00540A43">
              <w:rPr>
                <w:color w:val="000000"/>
                <w:sz w:val="16"/>
                <w:szCs w:val="16"/>
                <w:lang w:val="en-GB"/>
              </w:rPr>
              <w:t> </w:t>
            </w:r>
          </w:p>
        </w:tc>
      </w:tr>
      <w:tr w:rsidR="00BB6FEC" w:rsidRPr="00540A43" w14:paraId="0F28241A" w14:textId="77777777" w:rsidTr="00BB6FEC">
        <w:trPr>
          <w:trHeight w:val="320"/>
        </w:trPr>
        <w:tc>
          <w:tcPr>
            <w:tcW w:w="13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077B9B" w14:textId="77777777" w:rsidR="0056788C" w:rsidRPr="00540A43" w:rsidRDefault="0056788C" w:rsidP="002B7C9A">
            <w:pPr>
              <w:spacing w:line="360" w:lineRule="auto"/>
              <w:rPr>
                <w:b/>
                <w:bCs/>
                <w:color w:val="000000"/>
                <w:sz w:val="16"/>
                <w:szCs w:val="16"/>
                <w:lang w:val="en-GB"/>
              </w:rPr>
            </w:pPr>
            <w:r w:rsidRPr="00540A43">
              <w:rPr>
                <w:b/>
                <w:bCs/>
                <w:color w:val="000000"/>
                <w:sz w:val="16"/>
                <w:szCs w:val="16"/>
                <w:lang w:val="en-GB"/>
              </w:rPr>
              <w:t xml:space="preserve">pRNFL non-ON ≥ 103 </w:t>
            </w:r>
            <w:r w:rsidRPr="00540A43">
              <w:rPr>
                <w:rFonts w:ascii="Cambria Math" w:hAnsi="Cambria Math" w:cs="Cambria Math"/>
                <w:b/>
                <w:bCs/>
                <w:color w:val="000000"/>
                <w:sz w:val="16"/>
                <w:szCs w:val="16"/>
                <w:lang w:val="en-GB"/>
              </w:rPr>
              <w:t>𝜇</w:t>
            </w:r>
            <w:r w:rsidRPr="00540A43">
              <w:rPr>
                <w:b/>
                <w:bCs/>
                <w:color w:val="000000"/>
                <w:sz w:val="16"/>
                <w:szCs w:val="16"/>
                <w:lang w:val="en-GB"/>
              </w:rPr>
              <w:t>m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1DA208" w14:textId="77777777" w:rsidR="0056788C" w:rsidRPr="00540A43" w:rsidRDefault="0056788C" w:rsidP="002B7C9A">
            <w:pPr>
              <w:spacing w:line="360" w:lineRule="auto"/>
              <w:jc w:val="center"/>
              <w:rPr>
                <w:color w:val="000000"/>
                <w:sz w:val="16"/>
                <w:szCs w:val="16"/>
                <w:lang w:val="en-GB"/>
              </w:rPr>
            </w:pPr>
            <w:r w:rsidRPr="00540A43">
              <w:rPr>
                <w:color w:val="000000"/>
                <w:sz w:val="16"/>
                <w:szCs w:val="16"/>
                <w:lang w:val="en-GB"/>
              </w:rPr>
              <w:t>0.86 (n=147)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DDD3A4" w14:textId="77777777" w:rsidR="0056788C" w:rsidRPr="00540A43" w:rsidRDefault="0056788C" w:rsidP="002B7C9A">
            <w:pPr>
              <w:spacing w:line="360" w:lineRule="auto"/>
              <w:jc w:val="center"/>
              <w:rPr>
                <w:color w:val="000000"/>
                <w:sz w:val="16"/>
                <w:szCs w:val="16"/>
                <w:lang w:val="en-GB"/>
              </w:rPr>
            </w:pPr>
            <w:r w:rsidRPr="00540A43">
              <w:rPr>
                <w:color w:val="000000"/>
                <w:sz w:val="16"/>
                <w:szCs w:val="16"/>
                <w:lang w:val="en-GB"/>
              </w:rPr>
              <w:t>0.44-1.7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0D000A" w14:textId="77777777" w:rsidR="0056788C" w:rsidRPr="00540A43" w:rsidRDefault="0056788C" w:rsidP="002B7C9A">
            <w:pPr>
              <w:spacing w:line="360" w:lineRule="auto"/>
              <w:jc w:val="center"/>
              <w:rPr>
                <w:color w:val="000000"/>
                <w:sz w:val="16"/>
                <w:szCs w:val="16"/>
                <w:lang w:val="en-GB"/>
              </w:rPr>
            </w:pPr>
            <w:r w:rsidRPr="00540A43">
              <w:rPr>
                <w:color w:val="000000"/>
                <w:sz w:val="16"/>
                <w:szCs w:val="16"/>
                <w:lang w:val="en-GB"/>
              </w:rPr>
              <w:t>0.67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C741B9" w14:textId="5303BDEF" w:rsidR="0056788C" w:rsidRPr="00540A43" w:rsidRDefault="0056788C" w:rsidP="002B7C9A">
            <w:pPr>
              <w:spacing w:line="360" w:lineRule="auto"/>
              <w:jc w:val="center"/>
              <w:rPr>
                <w:color w:val="000000"/>
                <w:sz w:val="16"/>
                <w:szCs w:val="16"/>
                <w:lang w:val="en-GB"/>
              </w:rPr>
            </w:pPr>
            <w:r w:rsidRPr="00540A43">
              <w:rPr>
                <w:color w:val="000000"/>
                <w:sz w:val="16"/>
                <w:szCs w:val="16"/>
                <w:lang w:val="en-GB"/>
              </w:rPr>
              <w:t>0.</w:t>
            </w:r>
            <w:r w:rsidR="004158E4" w:rsidRPr="00540A43">
              <w:rPr>
                <w:color w:val="000000"/>
                <w:sz w:val="16"/>
                <w:szCs w:val="16"/>
                <w:lang w:val="en-GB"/>
              </w:rPr>
              <w:t>64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3111A0" w14:textId="0AC2CF38" w:rsidR="0056788C" w:rsidRPr="00540A43" w:rsidRDefault="0056788C" w:rsidP="002B7C9A">
            <w:pPr>
              <w:spacing w:line="360" w:lineRule="auto"/>
              <w:jc w:val="center"/>
              <w:rPr>
                <w:color w:val="000000"/>
                <w:sz w:val="16"/>
                <w:szCs w:val="16"/>
                <w:lang w:val="en-GB"/>
              </w:rPr>
            </w:pPr>
            <w:r w:rsidRPr="00540A43">
              <w:rPr>
                <w:color w:val="000000"/>
                <w:sz w:val="16"/>
                <w:szCs w:val="16"/>
                <w:lang w:val="en-GB"/>
              </w:rPr>
              <w:t>0.</w:t>
            </w:r>
            <w:r w:rsidR="004158E4" w:rsidRPr="00540A43">
              <w:rPr>
                <w:color w:val="000000"/>
                <w:sz w:val="16"/>
                <w:szCs w:val="16"/>
                <w:lang w:val="en-GB"/>
              </w:rPr>
              <w:t>28</w:t>
            </w:r>
            <w:r w:rsidRPr="00540A43">
              <w:rPr>
                <w:color w:val="000000"/>
                <w:sz w:val="16"/>
                <w:szCs w:val="16"/>
                <w:lang w:val="en-GB"/>
              </w:rPr>
              <w:t>-1.</w:t>
            </w:r>
            <w:r w:rsidR="004158E4" w:rsidRPr="00540A43">
              <w:rPr>
                <w:color w:val="000000"/>
                <w:sz w:val="16"/>
                <w:szCs w:val="16"/>
                <w:lang w:val="en-GB"/>
              </w:rPr>
              <w:t>46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7E028B" w14:textId="6D486B3F" w:rsidR="0056788C" w:rsidRPr="00540A43" w:rsidRDefault="0056788C" w:rsidP="002B7C9A">
            <w:pPr>
              <w:spacing w:line="360" w:lineRule="auto"/>
              <w:jc w:val="center"/>
              <w:rPr>
                <w:color w:val="000000"/>
                <w:sz w:val="16"/>
                <w:szCs w:val="16"/>
                <w:lang w:val="en-GB"/>
              </w:rPr>
            </w:pPr>
            <w:r w:rsidRPr="00540A43">
              <w:rPr>
                <w:color w:val="000000"/>
                <w:sz w:val="16"/>
                <w:szCs w:val="16"/>
                <w:lang w:val="en-GB"/>
              </w:rPr>
              <w:t>0.</w:t>
            </w:r>
            <w:r w:rsidR="004158E4" w:rsidRPr="00540A43">
              <w:rPr>
                <w:color w:val="000000"/>
                <w:sz w:val="16"/>
                <w:szCs w:val="16"/>
                <w:lang w:val="en-GB"/>
              </w:rPr>
              <w:t>29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3432AF" w14:textId="77777777" w:rsidR="0056788C" w:rsidRPr="00540A43" w:rsidRDefault="0056788C" w:rsidP="002B7C9A">
            <w:pPr>
              <w:spacing w:line="360" w:lineRule="auto"/>
              <w:jc w:val="center"/>
              <w:rPr>
                <w:color w:val="000000"/>
                <w:sz w:val="16"/>
                <w:szCs w:val="16"/>
                <w:lang w:val="en-GB"/>
              </w:rPr>
            </w:pPr>
            <w:r w:rsidRPr="00540A43">
              <w:rPr>
                <w:color w:val="000000"/>
                <w:sz w:val="16"/>
                <w:szCs w:val="16"/>
                <w:lang w:val="en-GB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895984" w14:textId="77777777" w:rsidR="0056788C" w:rsidRPr="00540A43" w:rsidRDefault="0056788C" w:rsidP="002B7C9A">
            <w:pPr>
              <w:spacing w:line="360" w:lineRule="auto"/>
              <w:jc w:val="center"/>
              <w:rPr>
                <w:color w:val="000000"/>
                <w:sz w:val="16"/>
                <w:szCs w:val="16"/>
                <w:lang w:val="en-GB"/>
              </w:rPr>
            </w:pPr>
            <w:r w:rsidRPr="00540A43">
              <w:rPr>
                <w:color w:val="000000"/>
                <w:sz w:val="16"/>
                <w:szCs w:val="16"/>
                <w:lang w:val="en-GB"/>
              </w:rPr>
              <w:t> 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3BCCAF" w14:textId="77777777" w:rsidR="0056788C" w:rsidRPr="00540A43" w:rsidRDefault="0056788C" w:rsidP="002B7C9A">
            <w:pPr>
              <w:spacing w:line="360" w:lineRule="auto"/>
              <w:jc w:val="center"/>
              <w:rPr>
                <w:color w:val="000000"/>
                <w:sz w:val="16"/>
                <w:szCs w:val="16"/>
                <w:lang w:val="en-GB"/>
              </w:rPr>
            </w:pPr>
            <w:r w:rsidRPr="00540A43">
              <w:rPr>
                <w:color w:val="000000"/>
                <w:sz w:val="16"/>
                <w:szCs w:val="16"/>
                <w:lang w:val="en-GB"/>
              </w:rPr>
              <w:t> </w:t>
            </w:r>
          </w:p>
        </w:tc>
      </w:tr>
      <w:tr w:rsidR="00BB6FEC" w:rsidRPr="00540A43" w14:paraId="15DB34EB" w14:textId="77777777" w:rsidTr="00BB6FEC">
        <w:trPr>
          <w:trHeight w:val="320"/>
        </w:trPr>
        <w:tc>
          <w:tcPr>
            <w:tcW w:w="13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FDBAB6" w14:textId="77777777" w:rsidR="0056788C" w:rsidRPr="00540A43" w:rsidRDefault="0056788C" w:rsidP="002B7C9A">
            <w:pPr>
              <w:spacing w:line="360" w:lineRule="auto"/>
              <w:rPr>
                <w:b/>
                <w:bCs/>
                <w:color w:val="000000"/>
                <w:sz w:val="16"/>
                <w:szCs w:val="16"/>
                <w:lang w:val="en-GB"/>
              </w:rPr>
            </w:pPr>
            <w:r w:rsidRPr="00540A43">
              <w:rPr>
                <w:b/>
                <w:bCs/>
                <w:color w:val="000000"/>
                <w:sz w:val="16"/>
                <w:szCs w:val="16"/>
                <w:lang w:val="en-GB"/>
              </w:rPr>
              <w:t>9-HPT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F0939C" w14:textId="77777777" w:rsidR="0056788C" w:rsidRPr="00540A43" w:rsidRDefault="0056788C" w:rsidP="002B7C9A">
            <w:pPr>
              <w:spacing w:line="360" w:lineRule="auto"/>
              <w:jc w:val="center"/>
              <w:rPr>
                <w:b/>
                <w:bCs/>
                <w:color w:val="000000"/>
                <w:sz w:val="16"/>
                <w:szCs w:val="16"/>
                <w:lang w:val="en-GB"/>
              </w:rPr>
            </w:pPr>
            <w:r w:rsidRPr="00540A43">
              <w:rPr>
                <w:b/>
                <w:bCs/>
                <w:color w:val="000000"/>
                <w:sz w:val="16"/>
                <w:szCs w:val="16"/>
                <w:lang w:val="en-GB"/>
              </w:rPr>
              <w:t>1.09 (n=190)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5BAA0E" w14:textId="77777777" w:rsidR="0056788C" w:rsidRPr="00540A43" w:rsidRDefault="0056788C" w:rsidP="002B7C9A">
            <w:pPr>
              <w:spacing w:line="360" w:lineRule="auto"/>
              <w:jc w:val="center"/>
              <w:rPr>
                <w:b/>
                <w:bCs/>
                <w:color w:val="000000"/>
                <w:sz w:val="16"/>
                <w:szCs w:val="16"/>
                <w:lang w:val="en-GB"/>
              </w:rPr>
            </w:pPr>
            <w:r w:rsidRPr="00540A43">
              <w:rPr>
                <w:b/>
                <w:bCs/>
                <w:color w:val="000000"/>
                <w:sz w:val="16"/>
                <w:szCs w:val="16"/>
                <w:lang w:val="en-GB"/>
              </w:rPr>
              <w:t>1.02-1.17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97A185" w14:textId="77777777" w:rsidR="0056788C" w:rsidRPr="00540A43" w:rsidRDefault="0056788C" w:rsidP="002B7C9A">
            <w:pPr>
              <w:spacing w:line="360" w:lineRule="auto"/>
              <w:jc w:val="center"/>
              <w:rPr>
                <w:b/>
                <w:bCs/>
                <w:color w:val="000000"/>
                <w:sz w:val="16"/>
                <w:szCs w:val="16"/>
                <w:lang w:val="en-GB"/>
              </w:rPr>
            </w:pPr>
            <w:r w:rsidRPr="00540A43">
              <w:rPr>
                <w:b/>
                <w:bCs/>
                <w:color w:val="000000"/>
                <w:sz w:val="16"/>
                <w:szCs w:val="16"/>
                <w:lang w:val="en-GB"/>
              </w:rPr>
              <w:t>0.009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1C3B44" w14:textId="677DCCCB" w:rsidR="0056788C" w:rsidRPr="00540A43" w:rsidRDefault="0056788C" w:rsidP="002B7C9A">
            <w:pPr>
              <w:spacing w:line="360" w:lineRule="auto"/>
              <w:jc w:val="center"/>
              <w:rPr>
                <w:b/>
                <w:bCs/>
                <w:color w:val="000000"/>
                <w:sz w:val="16"/>
                <w:szCs w:val="16"/>
                <w:lang w:val="en-GB"/>
              </w:rPr>
            </w:pPr>
            <w:r w:rsidRPr="00540A43">
              <w:rPr>
                <w:b/>
                <w:bCs/>
                <w:color w:val="000000"/>
                <w:sz w:val="16"/>
                <w:szCs w:val="16"/>
                <w:lang w:val="en-GB"/>
              </w:rPr>
              <w:t>1.1</w:t>
            </w:r>
            <w:r w:rsidR="00912ABA" w:rsidRPr="00540A43">
              <w:rPr>
                <w:b/>
                <w:bCs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1A7246" w14:textId="3F65BB2A" w:rsidR="0056788C" w:rsidRPr="00540A43" w:rsidRDefault="0056788C" w:rsidP="002B7C9A">
            <w:pPr>
              <w:spacing w:line="360" w:lineRule="auto"/>
              <w:jc w:val="center"/>
              <w:rPr>
                <w:b/>
                <w:bCs/>
                <w:color w:val="000000"/>
                <w:sz w:val="16"/>
                <w:szCs w:val="16"/>
                <w:lang w:val="en-GB"/>
              </w:rPr>
            </w:pPr>
            <w:r w:rsidRPr="00540A43">
              <w:rPr>
                <w:b/>
                <w:bCs/>
                <w:color w:val="000000"/>
                <w:sz w:val="16"/>
                <w:szCs w:val="16"/>
                <w:lang w:val="en-GB"/>
              </w:rPr>
              <w:t>1.02-1.</w:t>
            </w:r>
            <w:r w:rsidR="004B2C71" w:rsidRPr="00540A43">
              <w:rPr>
                <w:b/>
                <w:bCs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9EC7B6" w14:textId="5E973C4F" w:rsidR="0056788C" w:rsidRPr="00540A43" w:rsidRDefault="0056788C" w:rsidP="002B7C9A">
            <w:pPr>
              <w:spacing w:line="360" w:lineRule="auto"/>
              <w:jc w:val="center"/>
              <w:rPr>
                <w:b/>
                <w:bCs/>
                <w:color w:val="000000"/>
                <w:sz w:val="16"/>
                <w:szCs w:val="16"/>
                <w:lang w:val="en-GB"/>
              </w:rPr>
            </w:pPr>
            <w:r w:rsidRPr="00540A43">
              <w:rPr>
                <w:b/>
                <w:bCs/>
                <w:color w:val="000000"/>
                <w:sz w:val="16"/>
                <w:szCs w:val="16"/>
                <w:lang w:val="en-GB"/>
              </w:rPr>
              <w:t>0.0</w:t>
            </w:r>
            <w:r w:rsidR="004B2C71" w:rsidRPr="00540A43">
              <w:rPr>
                <w:b/>
                <w:bCs/>
                <w:color w:val="000000"/>
                <w:sz w:val="16"/>
                <w:szCs w:val="16"/>
                <w:lang w:val="en-GB"/>
              </w:rPr>
              <w:t>21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607A9E" w14:textId="77777777" w:rsidR="0056788C" w:rsidRPr="00540A43" w:rsidRDefault="0056788C" w:rsidP="002B7C9A">
            <w:pPr>
              <w:spacing w:line="360" w:lineRule="auto"/>
              <w:jc w:val="center"/>
              <w:rPr>
                <w:b/>
                <w:bCs/>
                <w:color w:val="000000"/>
                <w:sz w:val="16"/>
                <w:szCs w:val="16"/>
                <w:lang w:val="en-GB"/>
              </w:rPr>
            </w:pPr>
            <w:r w:rsidRPr="00540A43">
              <w:rPr>
                <w:b/>
                <w:bCs/>
                <w:color w:val="000000"/>
                <w:sz w:val="16"/>
                <w:szCs w:val="16"/>
                <w:lang w:val="en-GB"/>
              </w:rPr>
              <w:t>1.1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4CCFA5" w14:textId="77777777" w:rsidR="0056788C" w:rsidRPr="00540A43" w:rsidRDefault="0056788C" w:rsidP="002B7C9A">
            <w:pPr>
              <w:spacing w:line="360" w:lineRule="auto"/>
              <w:jc w:val="center"/>
              <w:rPr>
                <w:b/>
                <w:bCs/>
                <w:color w:val="000000"/>
                <w:sz w:val="16"/>
                <w:szCs w:val="16"/>
                <w:lang w:val="en-GB"/>
              </w:rPr>
            </w:pPr>
            <w:r w:rsidRPr="00540A43">
              <w:rPr>
                <w:b/>
                <w:bCs/>
                <w:color w:val="000000"/>
                <w:sz w:val="16"/>
                <w:szCs w:val="16"/>
                <w:lang w:val="en-GB"/>
              </w:rPr>
              <w:t>1.02-1.2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C6DB64" w14:textId="77777777" w:rsidR="0056788C" w:rsidRPr="00540A43" w:rsidRDefault="0056788C" w:rsidP="002B7C9A">
            <w:pPr>
              <w:spacing w:line="360" w:lineRule="auto"/>
              <w:jc w:val="center"/>
              <w:rPr>
                <w:b/>
                <w:bCs/>
                <w:color w:val="000000"/>
                <w:sz w:val="16"/>
                <w:szCs w:val="16"/>
                <w:lang w:val="en-GB"/>
              </w:rPr>
            </w:pPr>
            <w:r w:rsidRPr="00540A43">
              <w:rPr>
                <w:b/>
                <w:bCs/>
                <w:color w:val="000000"/>
                <w:sz w:val="16"/>
                <w:szCs w:val="16"/>
                <w:lang w:val="en-GB"/>
              </w:rPr>
              <w:t>0.014</w:t>
            </w:r>
          </w:p>
        </w:tc>
      </w:tr>
      <w:tr w:rsidR="00BB6FEC" w:rsidRPr="00540A43" w14:paraId="052ACD24" w14:textId="77777777" w:rsidTr="00BB6FEC">
        <w:trPr>
          <w:trHeight w:val="320"/>
        </w:trPr>
        <w:tc>
          <w:tcPr>
            <w:tcW w:w="13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89C795" w14:textId="77777777" w:rsidR="0056788C" w:rsidRPr="00540A43" w:rsidRDefault="0056788C" w:rsidP="002B7C9A">
            <w:pPr>
              <w:spacing w:line="360" w:lineRule="auto"/>
              <w:rPr>
                <w:b/>
                <w:bCs/>
                <w:color w:val="000000"/>
                <w:sz w:val="16"/>
                <w:szCs w:val="16"/>
                <w:lang w:val="en-GB"/>
              </w:rPr>
            </w:pPr>
            <w:r w:rsidRPr="00540A43">
              <w:rPr>
                <w:b/>
                <w:bCs/>
                <w:color w:val="000000"/>
                <w:sz w:val="16"/>
                <w:szCs w:val="16"/>
                <w:lang w:val="en-GB"/>
              </w:rPr>
              <w:t>No treatment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BA590C" w14:textId="77777777" w:rsidR="0056788C" w:rsidRPr="00540A43" w:rsidRDefault="0056788C" w:rsidP="002B7C9A">
            <w:pPr>
              <w:spacing w:line="360" w:lineRule="auto"/>
              <w:jc w:val="center"/>
              <w:rPr>
                <w:color w:val="000000"/>
                <w:sz w:val="16"/>
                <w:szCs w:val="16"/>
                <w:lang w:val="en-GB"/>
              </w:rPr>
            </w:pPr>
            <w:r w:rsidRPr="00540A43">
              <w:rPr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F70ADC" w14:textId="77777777" w:rsidR="0056788C" w:rsidRPr="00540A43" w:rsidRDefault="0056788C" w:rsidP="002B7C9A">
            <w:pPr>
              <w:spacing w:line="360" w:lineRule="auto"/>
              <w:jc w:val="center"/>
              <w:rPr>
                <w:color w:val="000000"/>
                <w:sz w:val="16"/>
                <w:szCs w:val="16"/>
                <w:lang w:val="en-GB"/>
              </w:rPr>
            </w:pPr>
            <w:r w:rsidRPr="00540A43">
              <w:rPr>
                <w:color w:val="000000"/>
                <w:sz w:val="16"/>
                <w:szCs w:val="16"/>
                <w:lang w:val="en-GB"/>
              </w:rPr>
              <w:t> 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686A2B" w14:textId="77777777" w:rsidR="0056788C" w:rsidRPr="00540A43" w:rsidRDefault="0056788C" w:rsidP="002B7C9A">
            <w:pPr>
              <w:spacing w:line="360" w:lineRule="auto"/>
              <w:jc w:val="center"/>
              <w:rPr>
                <w:color w:val="000000"/>
                <w:sz w:val="16"/>
                <w:szCs w:val="16"/>
                <w:lang w:val="en-GB"/>
              </w:rPr>
            </w:pPr>
            <w:r w:rsidRPr="00540A43">
              <w:rPr>
                <w:color w:val="000000"/>
                <w:sz w:val="16"/>
                <w:szCs w:val="16"/>
                <w:lang w:val="en-GB"/>
              </w:rPr>
              <w:t> 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BDE211" w14:textId="77777777" w:rsidR="0056788C" w:rsidRPr="00540A43" w:rsidRDefault="0056788C" w:rsidP="002B7C9A">
            <w:pPr>
              <w:spacing w:line="360" w:lineRule="auto"/>
              <w:jc w:val="center"/>
              <w:rPr>
                <w:color w:val="000000"/>
                <w:sz w:val="16"/>
                <w:szCs w:val="16"/>
                <w:lang w:val="en-GB"/>
              </w:rPr>
            </w:pPr>
            <w:r w:rsidRPr="00540A43">
              <w:rPr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9675F9" w14:textId="77777777" w:rsidR="0056788C" w:rsidRPr="00540A43" w:rsidRDefault="0056788C" w:rsidP="002B7C9A">
            <w:pPr>
              <w:spacing w:line="360" w:lineRule="auto"/>
              <w:jc w:val="center"/>
              <w:rPr>
                <w:color w:val="000000"/>
                <w:sz w:val="16"/>
                <w:szCs w:val="16"/>
                <w:lang w:val="en-GB"/>
              </w:rPr>
            </w:pPr>
            <w:r w:rsidRPr="00540A43">
              <w:rPr>
                <w:color w:val="000000"/>
                <w:sz w:val="16"/>
                <w:szCs w:val="16"/>
                <w:lang w:val="en-GB"/>
              </w:rPr>
              <w:t> 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38BC73" w14:textId="77777777" w:rsidR="0056788C" w:rsidRPr="00540A43" w:rsidRDefault="0056788C" w:rsidP="002B7C9A">
            <w:pPr>
              <w:spacing w:line="360" w:lineRule="auto"/>
              <w:jc w:val="center"/>
              <w:rPr>
                <w:color w:val="000000"/>
                <w:sz w:val="16"/>
                <w:szCs w:val="16"/>
                <w:lang w:val="en-GB"/>
              </w:rPr>
            </w:pPr>
            <w:r w:rsidRPr="00540A43">
              <w:rPr>
                <w:color w:val="000000"/>
                <w:sz w:val="16"/>
                <w:szCs w:val="16"/>
                <w:lang w:val="en-GB"/>
              </w:rPr>
              <w:t> 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A296AA" w14:textId="77777777" w:rsidR="0056788C" w:rsidRPr="00540A43" w:rsidRDefault="0056788C" w:rsidP="002B7C9A">
            <w:pPr>
              <w:spacing w:line="360" w:lineRule="auto"/>
              <w:jc w:val="center"/>
              <w:rPr>
                <w:color w:val="000000"/>
                <w:sz w:val="16"/>
                <w:szCs w:val="16"/>
                <w:lang w:val="en-GB"/>
              </w:rPr>
            </w:pPr>
            <w:r w:rsidRPr="00540A43">
              <w:rPr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7AE095" w14:textId="77777777" w:rsidR="0056788C" w:rsidRPr="00540A43" w:rsidRDefault="0056788C" w:rsidP="002B7C9A">
            <w:pPr>
              <w:spacing w:line="360" w:lineRule="auto"/>
              <w:jc w:val="center"/>
              <w:rPr>
                <w:color w:val="000000"/>
                <w:sz w:val="16"/>
                <w:szCs w:val="16"/>
                <w:lang w:val="en-GB"/>
              </w:rPr>
            </w:pPr>
            <w:r w:rsidRPr="00540A43">
              <w:rPr>
                <w:color w:val="000000"/>
                <w:sz w:val="16"/>
                <w:szCs w:val="16"/>
                <w:lang w:val="en-GB"/>
              </w:rPr>
              <w:t> 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069263" w14:textId="77777777" w:rsidR="0056788C" w:rsidRPr="00540A43" w:rsidRDefault="0056788C" w:rsidP="002B7C9A">
            <w:pPr>
              <w:spacing w:line="360" w:lineRule="auto"/>
              <w:jc w:val="center"/>
              <w:rPr>
                <w:color w:val="000000"/>
                <w:sz w:val="16"/>
                <w:szCs w:val="16"/>
                <w:lang w:val="en-GB"/>
              </w:rPr>
            </w:pPr>
            <w:r w:rsidRPr="00540A43">
              <w:rPr>
                <w:color w:val="000000"/>
                <w:sz w:val="16"/>
                <w:szCs w:val="16"/>
                <w:lang w:val="en-GB"/>
              </w:rPr>
              <w:t> </w:t>
            </w:r>
          </w:p>
        </w:tc>
      </w:tr>
      <w:tr w:rsidR="00BB6FEC" w:rsidRPr="00540A43" w14:paraId="72FF2010" w14:textId="77777777" w:rsidTr="00BB6FEC">
        <w:trPr>
          <w:trHeight w:val="320"/>
        </w:trPr>
        <w:tc>
          <w:tcPr>
            <w:tcW w:w="13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0C8424" w14:textId="77777777" w:rsidR="0056788C" w:rsidRPr="00540A43" w:rsidRDefault="0056788C" w:rsidP="002B7C9A">
            <w:pPr>
              <w:spacing w:line="360" w:lineRule="auto"/>
              <w:rPr>
                <w:b/>
                <w:bCs/>
                <w:color w:val="000000"/>
                <w:sz w:val="16"/>
                <w:szCs w:val="16"/>
                <w:lang w:val="en-GB"/>
              </w:rPr>
            </w:pPr>
            <w:r w:rsidRPr="00540A43">
              <w:rPr>
                <w:b/>
                <w:bCs/>
                <w:color w:val="000000"/>
                <w:sz w:val="16"/>
                <w:szCs w:val="16"/>
                <w:lang w:val="en-GB"/>
              </w:rPr>
              <w:t>Active treatment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363D68" w14:textId="77777777" w:rsidR="0056788C" w:rsidRPr="00540A43" w:rsidRDefault="0056788C" w:rsidP="002B7C9A">
            <w:pPr>
              <w:spacing w:line="360" w:lineRule="auto"/>
              <w:jc w:val="center"/>
              <w:rPr>
                <w:color w:val="000000"/>
                <w:sz w:val="16"/>
                <w:szCs w:val="16"/>
                <w:lang w:val="en-GB"/>
              </w:rPr>
            </w:pPr>
            <w:r w:rsidRPr="00540A43">
              <w:rPr>
                <w:color w:val="000000"/>
                <w:sz w:val="16"/>
                <w:szCs w:val="16"/>
                <w:lang w:val="en-GB"/>
              </w:rPr>
              <w:t>0.55 (n=196)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DEA0EF" w14:textId="77777777" w:rsidR="0056788C" w:rsidRPr="00540A43" w:rsidRDefault="0056788C" w:rsidP="002B7C9A">
            <w:pPr>
              <w:spacing w:line="360" w:lineRule="auto"/>
              <w:jc w:val="center"/>
              <w:rPr>
                <w:color w:val="000000"/>
                <w:sz w:val="16"/>
                <w:szCs w:val="16"/>
                <w:lang w:val="en-GB"/>
              </w:rPr>
            </w:pPr>
            <w:r w:rsidRPr="00540A43">
              <w:rPr>
                <w:color w:val="000000"/>
                <w:sz w:val="16"/>
                <w:szCs w:val="16"/>
                <w:lang w:val="en-GB"/>
              </w:rPr>
              <w:t>0.27-1.13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D0EF15" w14:textId="77777777" w:rsidR="0056788C" w:rsidRPr="00540A43" w:rsidRDefault="0056788C" w:rsidP="002B7C9A">
            <w:pPr>
              <w:spacing w:line="360" w:lineRule="auto"/>
              <w:jc w:val="center"/>
              <w:rPr>
                <w:color w:val="000000"/>
                <w:sz w:val="16"/>
                <w:szCs w:val="16"/>
                <w:lang w:val="en-GB"/>
              </w:rPr>
            </w:pPr>
            <w:r w:rsidRPr="00540A43">
              <w:rPr>
                <w:color w:val="000000"/>
                <w:sz w:val="16"/>
                <w:szCs w:val="16"/>
                <w:lang w:val="en-GB"/>
              </w:rPr>
              <w:t>0.103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70AEA8" w14:textId="361DC2B6" w:rsidR="0056788C" w:rsidRPr="00540A43" w:rsidRDefault="0056788C" w:rsidP="002B7C9A">
            <w:pPr>
              <w:spacing w:line="360" w:lineRule="auto"/>
              <w:jc w:val="center"/>
              <w:rPr>
                <w:color w:val="000000"/>
                <w:sz w:val="16"/>
                <w:szCs w:val="16"/>
                <w:lang w:val="en-GB"/>
              </w:rPr>
            </w:pPr>
            <w:r w:rsidRPr="00540A43">
              <w:rPr>
                <w:color w:val="000000"/>
                <w:sz w:val="16"/>
                <w:szCs w:val="16"/>
                <w:lang w:val="en-GB"/>
              </w:rPr>
              <w:t>0.</w:t>
            </w:r>
            <w:r w:rsidR="00902732" w:rsidRPr="00540A43">
              <w:rPr>
                <w:color w:val="000000"/>
                <w:sz w:val="16"/>
                <w:szCs w:val="16"/>
                <w:lang w:val="en-GB"/>
              </w:rPr>
              <w:t>42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E91516" w14:textId="7141B4B7" w:rsidR="0056788C" w:rsidRPr="00540A43" w:rsidRDefault="0056788C" w:rsidP="002B7C9A">
            <w:pPr>
              <w:spacing w:line="360" w:lineRule="auto"/>
              <w:jc w:val="center"/>
              <w:rPr>
                <w:color w:val="000000"/>
                <w:sz w:val="16"/>
                <w:szCs w:val="16"/>
                <w:lang w:val="en-GB"/>
              </w:rPr>
            </w:pPr>
            <w:r w:rsidRPr="00540A43">
              <w:rPr>
                <w:color w:val="000000"/>
                <w:sz w:val="16"/>
                <w:szCs w:val="16"/>
                <w:lang w:val="en-GB"/>
              </w:rPr>
              <w:t>0.1</w:t>
            </w:r>
            <w:r w:rsidR="00902732" w:rsidRPr="00540A43">
              <w:rPr>
                <w:color w:val="000000"/>
                <w:sz w:val="16"/>
                <w:szCs w:val="16"/>
                <w:lang w:val="en-GB"/>
              </w:rPr>
              <w:t>6</w:t>
            </w:r>
            <w:r w:rsidRPr="00540A43">
              <w:rPr>
                <w:color w:val="000000"/>
                <w:sz w:val="16"/>
                <w:szCs w:val="16"/>
                <w:lang w:val="en-GB"/>
              </w:rPr>
              <w:t>-1.1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DAAD5A" w14:textId="00BEB6C3" w:rsidR="0056788C" w:rsidRPr="00540A43" w:rsidRDefault="0056788C" w:rsidP="002B7C9A">
            <w:pPr>
              <w:spacing w:line="360" w:lineRule="auto"/>
              <w:jc w:val="center"/>
              <w:rPr>
                <w:color w:val="000000"/>
                <w:sz w:val="16"/>
                <w:szCs w:val="16"/>
                <w:lang w:val="en-GB"/>
              </w:rPr>
            </w:pPr>
            <w:r w:rsidRPr="00540A43">
              <w:rPr>
                <w:color w:val="000000"/>
                <w:sz w:val="16"/>
                <w:szCs w:val="16"/>
                <w:lang w:val="en-GB"/>
              </w:rPr>
              <w:t>0.0</w:t>
            </w:r>
            <w:r w:rsidR="00902732" w:rsidRPr="00540A43">
              <w:rPr>
                <w:color w:val="000000"/>
                <w:sz w:val="16"/>
                <w:szCs w:val="16"/>
                <w:lang w:val="en-GB"/>
              </w:rPr>
              <w:t>7</w:t>
            </w:r>
            <w:r w:rsidRPr="00540A43">
              <w:rPr>
                <w:color w:val="000000"/>
                <w:sz w:val="16"/>
                <w:szCs w:val="16"/>
                <w:lang w:val="en-GB"/>
              </w:rPr>
              <w:t>8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395705" w14:textId="77777777" w:rsidR="0056788C" w:rsidRPr="00540A43" w:rsidRDefault="0056788C" w:rsidP="002B7C9A">
            <w:pPr>
              <w:spacing w:line="360" w:lineRule="auto"/>
              <w:jc w:val="center"/>
              <w:rPr>
                <w:color w:val="000000"/>
                <w:sz w:val="16"/>
                <w:szCs w:val="16"/>
                <w:lang w:val="en-GB"/>
              </w:rPr>
            </w:pPr>
            <w:r w:rsidRPr="00540A43">
              <w:rPr>
                <w:color w:val="000000"/>
                <w:sz w:val="16"/>
                <w:szCs w:val="16"/>
                <w:lang w:val="en-GB"/>
              </w:rPr>
              <w:t>0.48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CC486F" w14:textId="77777777" w:rsidR="0056788C" w:rsidRPr="00540A43" w:rsidRDefault="0056788C" w:rsidP="002B7C9A">
            <w:pPr>
              <w:spacing w:line="360" w:lineRule="auto"/>
              <w:jc w:val="center"/>
              <w:rPr>
                <w:color w:val="000000"/>
                <w:sz w:val="16"/>
                <w:szCs w:val="16"/>
                <w:lang w:val="en-GB"/>
              </w:rPr>
            </w:pPr>
            <w:r w:rsidRPr="00540A43">
              <w:rPr>
                <w:color w:val="000000"/>
                <w:sz w:val="16"/>
                <w:szCs w:val="16"/>
                <w:lang w:val="en-GB"/>
              </w:rPr>
              <w:t>0.22-1.03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03C08F" w14:textId="77777777" w:rsidR="0056788C" w:rsidRPr="00540A43" w:rsidRDefault="0056788C" w:rsidP="002B7C9A">
            <w:pPr>
              <w:spacing w:line="360" w:lineRule="auto"/>
              <w:jc w:val="center"/>
              <w:rPr>
                <w:color w:val="000000"/>
                <w:sz w:val="16"/>
                <w:szCs w:val="16"/>
                <w:lang w:val="en-GB"/>
              </w:rPr>
            </w:pPr>
            <w:r w:rsidRPr="00540A43">
              <w:rPr>
                <w:color w:val="000000"/>
                <w:sz w:val="16"/>
                <w:szCs w:val="16"/>
                <w:lang w:val="en-GB"/>
              </w:rPr>
              <w:t>0.06</w:t>
            </w:r>
          </w:p>
        </w:tc>
      </w:tr>
      <w:tr w:rsidR="00BB6FEC" w:rsidRPr="00540A43" w14:paraId="589E75B2" w14:textId="77777777" w:rsidTr="00BB6FEC">
        <w:trPr>
          <w:trHeight w:val="320"/>
        </w:trPr>
        <w:tc>
          <w:tcPr>
            <w:tcW w:w="13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7DF827" w14:textId="77777777" w:rsidR="0056788C" w:rsidRPr="00540A43" w:rsidRDefault="0056788C" w:rsidP="002B7C9A">
            <w:pPr>
              <w:spacing w:line="360" w:lineRule="auto"/>
              <w:rPr>
                <w:b/>
                <w:bCs/>
                <w:color w:val="000000"/>
                <w:sz w:val="16"/>
                <w:szCs w:val="16"/>
                <w:lang w:val="en-GB"/>
              </w:rPr>
            </w:pPr>
            <w:r w:rsidRPr="00540A43">
              <w:rPr>
                <w:b/>
                <w:bCs/>
                <w:color w:val="000000"/>
                <w:sz w:val="16"/>
                <w:szCs w:val="16"/>
                <w:lang w:val="en-GB"/>
              </w:rPr>
              <w:t>Highly active treatment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A5D133" w14:textId="77777777" w:rsidR="0056788C" w:rsidRPr="00540A43" w:rsidRDefault="0056788C" w:rsidP="002B7C9A">
            <w:pPr>
              <w:spacing w:line="360" w:lineRule="auto"/>
              <w:jc w:val="center"/>
              <w:rPr>
                <w:color w:val="000000"/>
                <w:sz w:val="16"/>
                <w:szCs w:val="16"/>
                <w:lang w:val="en-GB"/>
              </w:rPr>
            </w:pPr>
            <w:r w:rsidRPr="00540A43">
              <w:rPr>
                <w:color w:val="000000"/>
                <w:sz w:val="16"/>
                <w:szCs w:val="16"/>
                <w:lang w:val="en-GB"/>
              </w:rPr>
              <w:t>0.46 (n=196)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5773FB" w14:textId="77777777" w:rsidR="0056788C" w:rsidRPr="00540A43" w:rsidRDefault="0056788C" w:rsidP="002B7C9A">
            <w:pPr>
              <w:spacing w:line="360" w:lineRule="auto"/>
              <w:jc w:val="center"/>
              <w:rPr>
                <w:color w:val="000000"/>
                <w:sz w:val="16"/>
                <w:szCs w:val="16"/>
                <w:lang w:val="en-GB"/>
              </w:rPr>
            </w:pPr>
            <w:r w:rsidRPr="00540A43">
              <w:rPr>
                <w:color w:val="000000"/>
                <w:sz w:val="16"/>
                <w:szCs w:val="16"/>
                <w:lang w:val="en-GB"/>
              </w:rPr>
              <w:t>0.21-1.0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0957F3" w14:textId="77777777" w:rsidR="0056788C" w:rsidRPr="00540A43" w:rsidRDefault="0056788C" w:rsidP="002B7C9A">
            <w:pPr>
              <w:spacing w:line="360" w:lineRule="auto"/>
              <w:jc w:val="center"/>
              <w:rPr>
                <w:color w:val="000000"/>
                <w:sz w:val="16"/>
                <w:szCs w:val="16"/>
                <w:lang w:val="en-GB"/>
              </w:rPr>
            </w:pPr>
            <w:r w:rsidRPr="00540A43">
              <w:rPr>
                <w:color w:val="000000"/>
                <w:sz w:val="16"/>
                <w:szCs w:val="16"/>
                <w:lang w:val="en-GB"/>
              </w:rPr>
              <w:t>0.056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7FD11A" w14:textId="1A4F1641" w:rsidR="0056788C" w:rsidRPr="00540A43" w:rsidRDefault="0056788C" w:rsidP="002B7C9A">
            <w:pPr>
              <w:spacing w:line="360" w:lineRule="auto"/>
              <w:jc w:val="center"/>
              <w:rPr>
                <w:color w:val="000000"/>
                <w:sz w:val="16"/>
                <w:szCs w:val="16"/>
                <w:lang w:val="en-GB"/>
              </w:rPr>
            </w:pPr>
            <w:r w:rsidRPr="00540A43">
              <w:rPr>
                <w:color w:val="000000"/>
                <w:sz w:val="16"/>
                <w:szCs w:val="16"/>
                <w:lang w:val="en-GB"/>
              </w:rPr>
              <w:t>0.</w:t>
            </w:r>
            <w:r w:rsidR="00902732" w:rsidRPr="00540A43">
              <w:rPr>
                <w:color w:val="000000"/>
                <w:sz w:val="16"/>
                <w:szCs w:val="16"/>
                <w:lang w:val="en-GB"/>
              </w:rPr>
              <w:t>35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85CBC0" w14:textId="32BD05A9" w:rsidR="0056788C" w:rsidRPr="00540A43" w:rsidRDefault="0056788C" w:rsidP="002B7C9A">
            <w:pPr>
              <w:spacing w:line="360" w:lineRule="auto"/>
              <w:jc w:val="center"/>
              <w:rPr>
                <w:color w:val="000000"/>
                <w:sz w:val="16"/>
                <w:szCs w:val="16"/>
                <w:lang w:val="en-GB"/>
              </w:rPr>
            </w:pPr>
            <w:r w:rsidRPr="00540A43">
              <w:rPr>
                <w:color w:val="000000"/>
                <w:sz w:val="16"/>
                <w:szCs w:val="16"/>
                <w:lang w:val="en-GB"/>
              </w:rPr>
              <w:t>0.</w:t>
            </w:r>
            <w:r w:rsidR="00902732" w:rsidRPr="00540A43">
              <w:rPr>
                <w:color w:val="000000"/>
                <w:sz w:val="16"/>
                <w:szCs w:val="16"/>
                <w:lang w:val="en-GB"/>
              </w:rPr>
              <w:t>11</w:t>
            </w:r>
            <w:r w:rsidRPr="00540A43">
              <w:rPr>
                <w:color w:val="000000"/>
                <w:sz w:val="16"/>
                <w:szCs w:val="16"/>
                <w:lang w:val="en-GB"/>
              </w:rPr>
              <w:t>-1.0</w:t>
            </w:r>
            <w:r w:rsidR="00902732" w:rsidRPr="00540A43">
              <w:rPr>
                <w:color w:val="000000"/>
                <w:sz w:val="16"/>
                <w:szCs w:val="16"/>
                <w:lang w:val="en-GB"/>
              </w:rPr>
              <w:t>5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E687E0" w14:textId="3AD7186E" w:rsidR="0056788C" w:rsidRPr="00540A43" w:rsidRDefault="0056788C" w:rsidP="002B7C9A">
            <w:pPr>
              <w:spacing w:line="360" w:lineRule="auto"/>
              <w:jc w:val="center"/>
              <w:rPr>
                <w:color w:val="000000"/>
                <w:sz w:val="16"/>
                <w:szCs w:val="16"/>
                <w:lang w:val="en-GB"/>
              </w:rPr>
            </w:pPr>
            <w:r w:rsidRPr="00540A43">
              <w:rPr>
                <w:color w:val="000000"/>
                <w:sz w:val="16"/>
                <w:szCs w:val="16"/>
                <w:lang w:val="en-GB"/>
              </w:rPr>
              <w:t>0.0</w:t>
            </w:r>
            <w:r w:rsidR="00902732" w:rsidRPr="00540A43">
              <w:rPr>
                <w:color w:val="000000"/>
                <w:sz w:val="16"/>
                <w:szCs w:val="16"/>
                <w:lang w:val="en-GB"/>
              </w:rPr>
              <w:t>61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F7716B" w14:textId="77777777" w:rsidR="0056788C" w:rsidRPr="00540A43" w:rsidRDefault="0056788C" w:rsidP="002B7C9A">
            <w:pPr>
              <w:spacing w:line="360" w:lineRule="auto"/>
              <w:jc w:val="center"/>
              <w:rPr>
                <w:b/>
                <w:bCs/>
                <w:color w:val="000000"/>
                <w:sz w:val="16"/>
                <w:szCs w:val="16"/>
                <w:lang w:val="en-GB"/>
              </w:rPr>
            </w:pPr>
            <w:r w:rsidRPr="00540A43">
              <w:rPr>
                <w:b/>
                <w:bCs/>
                <w:color w:val="000000"/>
                <w:sz w:val="16"/>
                <w:szCs w:val="16"/>
                <w:lang w:val="en-GB"/>
              </w:rPr>
              <w:t>0.37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C6F5ED" w14:textId="77777777" w:rsidR="0056788C" w:rsidRPr="00540A43" w:rsidRDefault="0056788C" w:rsidP="002B7C9A">
            <w:pPr>
              <w:spacing w:line="360" w:lineRule="auto"/>
              <w:jc w:val="center"/>
              <w:rPr>
                <w:b/>
                <w:bCs/>
                <w:color w:val="000000"/>
                <w:sz w:val="16"/>
                <w:szCs w:val="16"/>
                <w:lang w:val="en-GB"/>
              </w:rPr>
            </w:pPr>
            <w:r w:rsidRPr="00540A43">
              <w:rPr>
                <w:b/>
                <w:bCs/>
                <w:color w:val="000000"/>
                <w:sz w:val="16"/>
                <w:szCs w:val="16"/>
                <w:lang w:val="en-GB"/>
              </w:rPr>
              <w:t>0.15-0.91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D5800E" w14:textId="77777777" w:rsidR="0056788C" w:rsidRPr="00540A43" w:rsidRDefault="0056788C" w:rsidP="002B7C9A">
            <w:pPr>
              <w:spacing w:line="360" w:lineRule="auto"/>
              <w:jc w:val="center"/>
              <w:rPr>
                <w:b/>
                <w:bCs/>
                <w:color w:val="000000"/>
                <w:sz w:val="16"/>
                <w:szCs w:val="16"/>
                <w:lang w:val="en-GB"/>
              </w:rPr>
            </w:pPr>
            <w:r w:rsidRPr="00540A43">
              <w:rPr>
                <w:b/>
                <w:bCs/>
                <w:color w:val="000000"/>
                <w:sz w:val="16"/>
                <w:szCs w:val="16"/>
                <w:lang w:val="en-GB"/>
              </w:rPr>
              <w:t>0.03</w:t>
            </w:r>
          </w:p>
        </w:tc>
      </w:tr>
      <w:tr w:rsidR="0056788C" w:rsidRPr="00540A43" w14:paraId="35160FE9" w14:textId="77777777" w:rsidTr="00BB6FEC">
        <w:trPr>
          <w:trHeight w:val="1421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hideMark/>
          </w:tcPr>
          <w:p w14:paraId="3A168C53" w14:textId="77777777" w:rsidR="00195218" w:rsidRPr="00540A43" w:rsidRDefault="0056788C" w:rsidP="002B7C9A">
            <w:pPr>
              <w:spacing w:line="360" w:lineRule="auto"/>
              <w:rPr>
                <w:color w:val="000000"/>
                <w:sz w:val="16"/>
                <w:szCs w:val="16"/>
                <w:lang w:val="en-GB"/>
              </w:rPr>
            </w:pPr>
            <w:r w:rsidRPr="00540A43">
              <w:rPr>
                <w:color w:val="000000"/>
                <w:sz w:val="16"/>
                <w:szCs w:val="16"/>
                <w:lang w:val="en-GB"/>
              </w:rPr>
              <w:t xml:space="preserve">Abbreviations:  sNfL= serum neurofilament light chain; GCIPL non-ON= ganglion cell innerplexiform layer in nonoptic neuritis eye; pRNFL non-ON = peripapillary retinal nervefiber layer thickness in nonoptic neuritis eye; 9-HPT= 9HolePegTest; * = not age adjusted . </w:t>
            </w:r>
            <w:r w:rsidRPr="00540A43">
              <w:rPr>
                <w:color w:val="000000"/>
                <w:sz w:val="16"/>
                <w:szCs w:val="16"/>
                <w:lang w:val="en-GB"/>
              </w:rPr>
              <w:br/>
              <w:t>Results are presented with odds ratio (OR), 95% confidence interval (CI) and p-value. For treatment, no treatment is used as a reference category with OR=1. In bold are shown significant p-values, and the corresponding OR.</w:t>
            </w:r>
            <w:r w:rsidR="00195218" w:rsidRPr="00540A43">
              <w:rPr>
                <w:color w:val="000000"/>
                <w:sz w:val="16"/>
                <w:szCs w:val="16"/>
                <w:lang w:val="en-GB"/>
              </w:rPr>
              <w:t xml:space="preserve"> </w:t>
            </w:r>
            <w:r w:rsidR="00195218" w:rsidRPr="00540A43">
              <w:rPr>
                <w:sz w:val="16"/>
                <w:szCs w:val="16"/>
                <w:lang w:val="en-GB"/>
              </w:rPr>
              <w:t>P-values were not adjusted for multiple testing.</w:t>
            </w:r>
            <w:r w:rsidR="00195218" w:rsidRPr="00540A43">
              <w:rPr>
                <w:lang w:val="en-GB"/>
              </w:rPr>
              <w:t xml:space="preserve"> </w:t>
            </w:r>
            <w:r w:rsidR="00195218" w:rsidRPr="00540A43">
              <w:rPr>
                <w:color w:val="000000"/>
                <w:sz w:val="13"/>
                <w:szCs w:val="13"/>
                <w:lang w:val="en-GB"/>
              </w:rPr>
              <w:t xml:space="preserve"> </w:t>
            </w:r>
            <w:r w:rsidR="00195218" w:rsidRPr="00540A43">
              <w:rPr>
                <w:color w:val="000000"/>
                <w:sz w:val="16"/>
                <w:szCs w:val="16"/>
                <w:lang w:val="en-GB"/>
              </w:rPr>
              <w:t xml:space="preserve"> </w:t>
            </w:r>
          </w:p>
          <w:p w14:paraId="52161AFC" w14:textId="6A5E2DF9" w:rsidR="0056788C" w:rsidRPr="00540A43" w:rsidRDefault="0056788C" w:rsidP="002B7C9A">
            <w:pPr>
              <w:spacing w:line="360" w:lineRule="auto"/>
              <w:rPr>
                <w:color w:val="000000"/>
                <w:sz w:val="16"/>
                <w:szCs w:val="16"/>
                <w:lang w:val="en-GB"/>
              </w:rPr>
            </w:pPr>
            <w:r w:rsidRPr="00540A43">
              <w:rPr>
                <w:color w:val="000000"/>
                <w:sz w:val="16"/>
                <w:szCs w:val="16"/>
                <w:lang w:val="en-GB"/>
              </w:rPr>
              <w:t>Univariable analyses, age adjusted</w:t>
            </w:r>
            <w:r w:rsidRPr="00540A43">
              <w:rPr>
                <w:color w:val="000000"/>
                <w:sz w:val="16"/>
                <w:szCs w:val="16"/>
                <w:lang w:val="en-GB"/>
              </w:rPr>
              <w:br/>
              <w:t xml:space="preserve">Multivariabel model 1:  whith OCT measures </w:t>
            </w:r>
            <w:r w:rsidRPr="00540A43">
              <w:rPr>
                <w:color w:val="000000"/>
                <w:sz w:val="16"/>
                <w:szCs w:val="16"/>
                <w:lang w:val="en-GB"/>
              </w:rPr>
              <w:br/>
              <w:t xml:space="preserve">Multivariabel model 2:  whithout OCT measures </w:t>
            </w:r>
          </w:p>
        </w:tc>
      </w:tr>
    </w:tbl>
    <w:p w14:paraId="11E1866D" w14:textId="77777777" w:rsidR="006A208E" w:rsidRPr="0056788C" w:rsidRDefault="006A208E">
      <w:pPr>
        <w:rPr>
          <w:lang w:val="en-US"/>
        </w:rPr>
      </w:pPr>
    </w:p>
    <w:p w14:paraId="4DC49D87" w14:textId="77777777" w:rsidR="006A208E" w:rsidRDefault="006A208E">
      <w:pPr>
        <w:rPr>
          <w:lang w:val="en-GB"/>
        </w:rPr>
      </w:pPr>
    </w:p>
    <w:p w14:paraId="446B9EF3" w14:textId="35CE0BA2" w:rsidR="005539C3" w:rsidRPr="00F438D7" w:rsidRDefault="005539C3" w:rsidP="00F438D7">
      <w:pPr>
        <w:rPr>
          <w:b/>
          <w:bCs/>
          <w:lang w:val="en-GB"/>
        </w:rPr>
      </w:pPr>
    </w:p>
    <w:p w14:paraId="66E5368B" w14:textId="13A712FF" w:rsidR="005539C3" w:rsidRDefault="005539C3" w:rsidP="00E021CF">
      <w:pPr>
        <w:spacing w:line="360" w:lineRule="auto"/>
        <w:rPr>
          <w:lang w:val="en-GB"/>
        </w:rPr>
      </w:pPr>
    </w:p>
    <w:p w14:paraId="0B907F48" w14:textId="77777777" w:rsidR="005539C3" w:rsidRPr="00C821DA" w:rsidRDefault="005539C3" w:rsidP="00E021CF">
      <w:pPr>
        <w:spacing w:line="360" w:lineRule="auto"/>
        <w:rPr>
          <w:lang w:val="en-GB"/>
        </w:rPr>
      </w:pPr>
    </w:p>
    <w:p w14:paraId="759C77DD" w14:textId="77777777" w:rsidR="001E1D45" w:rsidRPr="00C821DA" w:rsidRDefault="001E1D45" w:rsidP="00E021CF">
      <w:pPr>
        <w:spacing w:line="360" w:lineRule="auto"/>
        <w:rPr>
          <w:lang w:val="en-GB"/>
        </w:rPr>
      </w:pPr>
    </w:p>
    <w:p w14:paraId="76C26D86" w14:textId="77777777" w:rsidR="008F7D9F" w:rsidRPr="00C821DA" w:rsidRDefault="008F7D9F" w:rsidP="00E021CF">
      <w:pPr>
        <w:spacing w:line="360" w:lineRule="auto"/>
        <w:rPr>
          <w:lang w:val="en-GB"/>
        </w:rPr>
      </w:pPr>
    </w:p>
    <w:p w14:paraId="3ABA7F62" w14:textId="77777777" w:rsidR="008F7D9F" w:rsidRPr="00C821DA" w:rsidRDefault="008F7D9F" w:rsidP="00E021CF">
      <w:pPr>
        <w:spacing w:line="360" w:lineRule="auto"/>
        <w:rPr>
          <w:lang w:val="en-GB"/>
        </w:rPr>
      </w:pPr>
    </w:p>
    <w:p w14:paraId="2FA255FF" w14:textId="20EED08D" w:rsidR="000B2303" w:rsidRPr="00C821DA" w:rsidRDefault="000B2303" w:rsidP="00E021CF">
      <w:pPr>
        <w:spacing w:line="360" w:lineRule="auto"/>
        <w:rPr>
          <w:lang w:val="en-GB"/>
        </w:rPr>
      </w:pPr>
    </w:p>
    <w:p w14:paraId="3B80E426" w14:textId="77777777" w:rsidR="000B2303" w:rsidRPr="00C821DA" w:rsidRDefault="000B2303" w:rsidP="00E021CF">
      <w:pPr>
        <w:spacing w:line="360" w:lineRule="auto"/>
        <w:rPr>
          <w:lang w:val="en-GB"/>
        </w:rPr>
      </w:pPr>
    </w:p>
    <w:p w14:paraId="7EDE79E4" w14:textId="7EC0E663" w:rsidR="000B2303" w:rsidRPr="00C821DA" w:rsidRDefault="000B2303" w:rsidP="00E021CF">
      <w:pPr>
        <w:spacing w:line="360" w:lineRule="auto"/>
        <w:rPr>
          <w:lang w:val="en-GB"/>
        </w:rPr>
      </w:pPr>
    </w:p>
    <w:p w14:paraId="1CFB5DC9" w14:textId="7249B8CA" w:rsidR="000B2303" w:rsidRPr="00C821DA" w:rsidRDefault="000B2303" w:rsidP="00E021CF">
      <w:pPr>
        <w:spacing w:line="360" w:lineRule="auto"/>
        <w:rPr>
          <w:lang w:val="en-GB"/>
        </w:rPr>
      </w:pPr>
    </w:p>
    <w:p w14:paraId="1143163F" w14:textId="2C014D83" w:rsidR="000B2303" w:rsidRPr="00C821DA" w:rsidRDefault="000B2303" w:rsidP="00E021CF">
      <w:pPr>
        <w:spacing w:line="360" w:lineRule="auto"/>
        <w:jc w:val="center"/>
        <w:rPr>
          <w:lang w:val="en-GB"/>
        </w:rPr>
      </w:pPr>
    </w:p>
    <w:sectPr w:rsidR="000B2303" w:rsidRPr="00C821DA" w:rsidSect="000C71A7">
      <w:footerReference w:type="even" r:id="rId8"/>
      <w:footerReference w:type="default" r:id="rId9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D8A764" w14:textId="77777777" w:rsidR="00BA1CC8" w:rsidRDefault="00BA1CC8" w:rsidP="000D32B4">
      <w:r>
        <w:separator/>
      </w:r>
    </w:p>
  </w:endnote>
  <w:endnote w:type="continuationSeparator" w:id="0">
    <w:p w14:paraId="213AAD3A" w14:textId="77777777" w:rsidR="00BA1CC8" w:rsidRDefault="00BA1CC8" w:rsidP="000D32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BerkeleyStd-Book">
    <w:panose1 w:val="020B0604020202020204"/>
    <w:charset w:val="00"/>
    <w:family w:val="swiss"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Sidetall"/>
      </w:rPr>
      <w:id w:val="-1743243623"/>
      <w:docPartObj>
        <w:docPartGallery w:val="Page Numbers (Bottom of Page)"/>
        <w:docPartUnique/>
      </w:docPartObj>
    </w:sdtPr>
    <w:sdtEndPr>
      <w:rPr>
        <w:rStyle w:val="Sidetall"/>
      </w:rPr>
    </w:sdtEndPr>
    <w:sdtContent>
      <w:p w14:paraId="5D951C05" w14:textId="77777777" w:rsidR="001D2FB1" w:rsidRDefault="001D2FB1" w:rsidP="00FE5D73">
        <w:pPr>
          <w:pStyle w:val="Bunntekst"/>
          <w:framePr w:wrap="none" w:vAnchor="text" w:hAnchor="margin" w:xAlign="right" w:y="1"/>
          <w:rPr>
            <w:rStyle w:val="Sidetall"/>
          </w:rPr>
        </w:pPr>
        <w:r>
          <w:rPr>
            <w:rStyle w:val="Sidetall"/>
          </w:rPr>
          <w:fldChar w:fldCharType="begin"/>
        </w:r>
        <w:r>
          <w:rPr>
            <w:rStyle w:val="Sidetall"/>
          </w:rPr>
          <w:instrText xml:space="preserve"> PAGE </w:instrText>
        </w:r>
        <w:r>
          <w:rPr>
            <w:rStyle w:val="Sidetall"/>
          </w:rPr>
          <w:fldChar w:fldCharType="end"/>
        </w:r>
      </w:p>
    </w:sdtContent>
  </w:sdt>
  <w:p w14:paraId="3C60E26E" w14:textId="77777777" w:rsidR="001D2FB1" w:rsidRDefault="001D2FB1" w:rsidP="00FE5D73">
    <w:pPr>
      <w:pStyle w:val="Bunntekst"/>
      <w:ind w:right="360"/>
    </w:pPr>
  </w:p>
  <w:p w14:paraId="7132AD13" w14:textId="77777777" w:rsidR="001D2FB1" w:rsidRDefault="001D2FB1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Sidetall"/>
      </w:rPr>
      <w:id w:val="-2114129214"/>
      <w:docPartObj>
        <w:docPartGallery w:val="Page Numbers (Bottom of Page)"/>
        <w:docPartUnique/>
      </w:docPartObj>
    </w:sdtPr>
    <w:sdtEndPr>
      <w:rPr>
        <w:rStyle w:val="Sidetall"/>
      </w:rPr>
    </w:sdtEndPr>
    <w:sdtContent>
      <w:p w14:paraId="59B39BCB" w14:textId="75D208D7" w:rsidR="001D2FB1" w:rsidRDefault="001D2FB1" w:rsidP="00FE5D73">
        <w:pPr>
          <w:pStyle w:val="Bunntekst"/>
          <w:framePr w:wrap="none" w:vAnchor="text" w:hAnchor="margin" w:xAlign="right" w:y="1"/>
          <w:rPr>
            <w:rStyle w:val="Sidetall"/>
          </w:rPr>
        </w:pPr>
        <w:r>
          <w:rPr>
            <w:rStyle w:val="Sidetall"/>
          </w:rPr>
          <w:fldChar w:fldCharType="begin"/>
        </w:r>
        <w:r>
          <w:rPr>
            <w:rStyle w:val="Sidetall"/>
          </w:rPr>
          <w:instrText xml:space="preserve"> PAGE </w:instrText>
        </w:r>
        <w:r>
          <w:rPr>
            <w:rStyle w:val="Sidetall"/>
          </w:rPr>
          <w:fldChar w:fldCharType="separate"/>
        </w:r>
        <w:r w:rsidR="00AA564E">
          <w:rPr>
            <w:rStyle w:val="Sidetall"/>
            <w:noProof/>
          </w:rPr>
          <w:t>6</w:t>
        </w:r>
        <w:r>
          <w:rPr>
            <w:rStyle w:val="Sidetall"/>
          </w:rPr>
          <w:fldChar w:fldCharType="end"/>
        </w:r>
      </w:p>
    </w:sdtContent>
  </w:sdt>
  <w:p w14:paraId="5A6CA5D1" w14:textId="77777777" w:rsidR="001D2FB1" w:rsidRDefault="001D2FB1" w:rsidP="00FE5D73">
    <w:pPr>
      <w:pStyle w:val="Bunntekst"/>
      <w:ind w:right="360"/>
    </w:pPr>
  </w:p>
  <w:p w14:paraId="668625E7" w14:textId="77777777" w:rsidR="001D2FB1" w:rsidRDefault="001D2FB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BF7A65" w14:textId="77777777" w:rsidR="00BA1CC8" w:rsidRDefault="00BA1CC8" w:rsidP="000D32B4">
      <w:r>
        <w:separator/>
      </w:r>
    </w:p>
  </w:footnote>
  <w:footnote w:type="continuationSeparator" w:id="0">
    <w:p w14:paraId="1E2D9CCB" w14:textId="77777777" w:rsidR="00BA1CC8" w:rsidRDefault="00BA1CC8" w:rsidP="000D32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25421"/>
    <w:multiLevelType w:val="hybridMultilevel"/>
    <w:tmpl w:val="6312172E"/>
    <w:lvl w:ilvl="0" w:tplc="AA3C5C2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AF697E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054F54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37AB80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2CCC8F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AC8634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F5C7E8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5B0293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51E460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03DF3CA7"/>
    <w:multiLevelType w:val="hybridMultilevel"/>
    <w:tmpl w:val="6AD28B8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FF0658"/>
    <w:multiLevelType w:val="hybridMultilevel"/>
    <w:tmpl w:val="902429CE"/>
    <w:lvl w:ilvl="0" w:tplc="2370F70E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Theme="minorHAnsi" w:hAnsi="Times New Roman" w:cs="Times New Roman"/>
        <w:b/>
      </w:rPr>
    </w:lvl>
    <w:lvl w:ilvl="1" w:tplc="7D3E34EC" w:tentative="1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</w:lvl>
    <w:lvl w:ilvl="2" w:tplc="D4181772" w:tentative="1">
      <w:start w:val="1"/>
      <w:numFmt w:val="upperLetter"/>
      <w:lvlText w:val="%3)"/>
      <w:lvlJc w:val="left"/>
      <w:pPr>
        <w:tabs>
          <w:tab w:val="num" w:pos="2160"/>
        </w:tabs>
        <w:ind w:left="2160" w:hanging="360"/>
      </w:pPr>
    </w:lvl>
    <w:lvl w:ilvl="3" w:tplc="ECBC75E0" w:tentative="1">
      <w:start w:val="1"/>
      <w:numFmt w:val="upperLetter"/>
      <w:lvlText w:val="%4)"/>
      <w:lvlJc w:val="left"/>
      <w:pPr>
        <w:tabs>
          <w:tab w:val="num" w:pos="2880"/>
        </w:tabs>
        <w:ind w:left="2880" w:hanging="360"/>
      </w:pPr>
    </w:lvl>
    <w:lvl w:ilvl="4" w:tplc="AA367E90" w:tentative="1">
      <w:start w:val="1"/>
      <w:numFmt w:val="upperLetter"/>
      <w:lvlText w:val="%5)"/>
      <w:lvlJc w:val="left"/>
      <w:pPr>
        <w:tabs>
          <w:tab w:val="num" w:pos="3600"/>
        </w:tabs>
        <w:ind w:left="3600" w:hanging="360"/>
      </w:pPr>
    </w:lvl>
    <w:lvl w:ilvl="5" w:tplc="FD2E933A" w:tentative="1">
      <w:start w:val="1"/>
      <w:numFmt w:val="upperLetter"/>
      <w:lvlText w:val="%6)"/>
      <w:lvlJc w:val="left"/>
      <w:pPr>
        <w:tabs>
          <w:tab w:val="num" w:pos="4320"/>
        </w:tabs>
        <w:ind w:left="4320" w:hanging="360"/>
      </w:pPr>
    </w:lvl>
    <w:lvl w:ilvl="6" w:tplc="B4301FB0" w:tentative="1">
      <w:start w:val="1"/>
      <w:numFmt w:val="upperLetter"/>
      <w:lvlText w:val="%7)"/>
      <w:lvlJc w:val="left"/>
      <w:pPr>
        <w:tabs>
          <w:tab w:val="num" w:pos="5040"/>
        </w:tabs>
        <w:ind w:left="5040" w:hanging="360"/>
      </w:pPr>
    </w:lvl>
    <w:lvl w:ilvl="7" w:tplc="0CAC75CC" w:tentative="1">
      <w:start w:val="1"/>
      <w:numFmt w:val="upperLetter"/>
      <w:lvlText w:val="%8)"/>
      <w:lvlJc w:val="left"/>
      <w:pPr>
        <w:tabs>
          <w:tab w:val="num" w:pos="5760"/>
        </w:tabs>
        <w:ind w:left="5760" w:hanging="360"/>
      </w:pPr>
    </w:lvl>
    <w:lvl w:ilvl="8" w:tplc="7770A922" w:tentative="1">
      <w:start w:val="1"/>
      <w:numFmt w:val="upp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8637AF7"/>
    <w:multiLevelType w:val="multilevel"/>
    <w:tmpl w:val="54CEE7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928055E"/>
    <w:multiLevelType w:val="hybridMultilevel"/>
    <w:tmpl w:val="8654DBA6"/>
    <w:lvl w:ilvl="0" w:tplc="39FE1E4A">
      <w:start w:val="2"/>
      <w:numFmt w:val="bullet"/>
      <w:lvlText w:val="-"/>
      <w:lvlJc w:val="left"/>
      <w:pPr>
        <w:ind w:left="720" w:hanging="360"/>
      </w:pPr>
      <w:rPr>
        <w:rFonts w:ascii="BerkeleyStd-Book" w:eastAsiaTheme="minorHAnsi" w:hAnsi="BerkeleyStd-Book" w:cs="BerkeleyStd-Book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1B619B"/>
    <w:multiLevelType w:val="hybridMultilevel"/>
    <w:tmpl w:val="74A08E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FE6CC8"/>
    <w:multiLevelType w:val="hybridMultilevel"/>
    <w:tmpl w:val="2BEC5338"/>
    <w:lvl w:ilvl="0" w:tplc="20140DA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B9CC44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180DC5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2DAB48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594C34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F98248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7A667B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EFAB54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6A429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0FCF1EA0"/>
    <w:multiLevelType w:val="hybridMultilevel"/>
    <w:tmpl w:val="3A4E0B5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0DA3C34"/>
    <w:multiLevelType w:val="hybridMultilevel"/>
    <w:tmpl w:val="94005C9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3E2414"/>
    <w:multiLevelType w:val="hybridMultilevel"/>
    <w:tmpl w:val="796A7C8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3A41CD"/>
    <w:multiLevelType w:val="hybridMultilevel"/>
    <w:tmpl w:val="1B04EFAC"/>
    <w:lvl w:ilvl="0" w:tplc="F86E3E72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07120A"/>
    <w:multiLevelType w:val="hybridMultilevel"/>
    <w:tmpl w:val="D940E786"/>
    <w:lvl w:ilvl="0" w:tplc="D6B44A5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7372E0"/>
    <w:multiLevelType w:val="hybridMultilevel"/>
    <w:tmpl w:val="B81ECB1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91759D3"/>
    <w:multiLevelType w:val="hybridMultilevel"/>
    <w:tmpl w:val="9F4227DC"/>
    <w:lvl w:ilvl="0" w:tplc="9F04ED8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D009A3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C5A1AB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9162DF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6F8D18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006A60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92619F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83AB5F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97C278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 w15:restartNumberingAfterBreak="0">
    <w:nsid w:val="3AF160E4"/>
    <w:multiLevelType w:val="hybridMultilevel"/>
    <w:tmpl w:val="8CFE51A2"/>
    <w:lvl w:ilvl="0" w:tplc="3F66A6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E38F87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4CEEC3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346973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5626E1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19CAE1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B3631A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1B8FBE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848D3F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B322002"/>
    <w:multiLevelType w:val="hybridMultilevel"/>
    <w:tmpl w:val="6344A616"/>
    <w:lvl w:ilvl="0" w:tplc="0F28BD8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46C05F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050F6E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FCAAF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A6C9F0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83A888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D4E4F0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FD6463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B48A39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 w15:restartNumberingAfterBreak="0">
    <w:nsid w:val="42DE78BD"/>
    <w:multiLevelType w:val="hybridMultilevel"/>
    <w:tmpl w:val="808E5B34"/>
    <w:lvl w:ilvl="0" w:tplc="72B86AC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03EBDA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67CF0B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424F81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262A25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C9AF59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902374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36E70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58A4D2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 w15:restartNumberingAfterBreak="0">
    <w:nsid w:val="439E3B2C"/>
    <w:multiLevelType w:val="hybridMultilevel"/>
    <w:tmpl w:val="6CFA4CF2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AEC1463"/>
    <w:multiLevelType w:val="hybridMultilevel"/>
    <w:tmpl w:val="9336E74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B8A29F4"/>
    <w:multiLevelType w:val="hybridMultilevel"/>
    <w:tmpl w:val="F5A8BDB4"/>
    <w:lvl w:ilvl="0" w:tplc="85C092FA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CD41662"/>
    <w:multiLevelType w:val="hybridMultilevel"/>
    <w:tmpl w:val="643CB6A2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E031C72"/>
    <w:multiLevelType w:val="hybridMultilevel"/>
    <w:tmpl w:val="026EB5EE"/>
    <w:lvl w:ilvl="0" w:tplc="E78A1C2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B8A741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B70B30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6FEB56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83CBB5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B06D31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FB8F37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3D6A04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382EED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2" w15:restartNumberingAfterBreak="0">
    <w:nsid w:val="59387FA2"/>
    <w:multiLevelType w:val="multilevel"/>
    <w:tmpl w:val="604A70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B2D2450"/>
    <w:multiLevelType w:val="hybridMultilevel"/>
    <w:tmpl w:val="EFE6ECE2"/>
    <w:lvl w:ilvl="0" w:tplc="8DAC6B76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E954A8F"/>
    <w:multiLevelType w:val="hybridMultilevel"/>
    <w:tmpl w:val="4D8EA298"/>
    <w:lvl w:ilvl="0" w:tplc="34D2BBE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3E462E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3B8F20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C9C3B7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DEA107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ABA040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83C55A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116A96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EF0CE6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5" w15:restartNumberingAfterBreak="0">
    <w:nsid w:val="61C04487"/>
    <w:multiLevelType w:val="hybridMultilevel"/>
    <w:tmpl w:val="4960761A"/>
    <w:lvl w:ilvl="0" w:tplc="40D6C3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CBA688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110595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1AC173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4EEF6F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7A09DA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3CEED7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10C1CB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D28746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3660466"/>
    <w:multiLevelType w:val="hybridMultilevel"/>
    <w:tmpl w:val="8E20E3DC"/>
    <w:lvl w:ilvl="0" w:tplc="3D7E9E3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52E580C"/>
    <w:multiLevelType w:val="hybridMultilevel"/>
    <w:tmpl w:val="E788D75C"/>
    <w:lvl w:ilvl="0" w:tplc="8658888C">
      <w:start w:val="325"/>
      <w:numFmt w:val="bullet"/>
      <w:lvlText w:val="-"/>
      <w:lvlJc w:val="left"/>
      <w:pPr>
        <w:ind w:left="720" w:hanging="360"/>
      </w:pPr>
      <w:rPr>
        <w:rFonts w:ascii="Calibri" w:eastAsiaTheme="minorHAnsi" w:hAnsi="Calibri" w:cs="BerkeleyStd-Book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88F7A7D"/>
    <w:multiLevelType w:val="hybridMultilevel"/>
    <w:tmpl w:val="69988C10"/>
    <w:lvl w:ilvl="0" w:tplc="EA349180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9605CCD"/>
    <w:multiLevelType w:val="hybridMultilevel"/>
    <w:tmpl w:val="D9F662E8"/>
    <w:lvl w:ilvl="0" w:tplc="DD56C5F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0043B84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7CCD14A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F7AEE74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6960674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4EE70C2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C16F482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260451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61E7168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0" w15:restartNumberingAfterBreak="0">
    <w:nsid w:val="703A297B"/>
    <w:multiLevelType w:val="hybridMultilevel"/>
    <w:tmpl w:val="AB04347E"/>
    <w:lvl w:ilvl="0" w:tplc="98103076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A4D26BB"/>
    <w:multiLevelType w:val="hybridMultilevel"/>
    <w:tmpl w:val="FDC623BE"/>
    <w:lvl w:ilvl="0" w:tplc="B9C2FE7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5A81DB8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F662DFC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F9E115E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8E6F25A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52A0806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0EA2D50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6846932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66E04CC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2" w15:restartNumberingAfterBreak="0">
    <w:nsid w:val="7C9522A2"/>
    <w:multiLevelType w:val="hybridMultilevel"/>
    <w:tmpl w:val="EFAAE4FA"/>
    <w:lvl w:ilvl="0" w:tplc="E31892DA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Theme="minorHAnsi" w:hAnsi="Times New Roman" w:cs="Times New Roman"/>
      </w:rPr>
    </w:lvl>
    <w:lvl w:ilvl="1" w:tplc="7D3E34EC" w:tentative="1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</w:lvl>
    <w:lvl w:ilvl="2" w:tplc="D4181772" w:tentative="1">
      <w:start w:val="1"/>
      <w:numFmt w:val="upperLetter"/>
      <w:lvlText w:val="%3)"/>
      <w:lvlJc w:val="left"/>
      <w:pPr>
        <w:tabs>
          <w:tab w:val="num" w:pos="2160"/>
        </w:tabs>
        <w:ind w:left="2160" w:hanging="360"/>
      </w:pPr>
    </w:lvl>
    <w:lvl w:ilvl="3" w:tplc="ECBC75E0" w:tentative="1">
      <w:start w:val="1"/>
      <w:numFmt w:val="upperLetter"/>
      <w:lvlText w:val="%4)"/>
      <w:lvlJc w:val="left"/>
      <w:pPr>
        <w:tabs>
          <w:tab w:val="num" w:pos="2880"/>
        </w:tabs>
        <w:ind w:left="2880" w:hanging="360"/>
      </w:pPr>
    </w:lvl>
    <w:lvl w:ilvl="4" w:tplc="AA367E90" w:tentative="1">
      <w:start w:val="1"/>
      <w:numFmt w:val="upperLetter"/>
      <w:lvlText w:val="%5)"/>
      <w:lvlJc w:val="left"/>
      <w:pPr>
        <w:tabs>
          <w:tab w:val="num" w:pos="3600"/>
        </w:tabs>
        <w:ind w:left="3600" w:hanging="360"/>
      </w:pPr>
    </w:lvl>
    <w:lvl w:ilvl="5" w:tplc="FD2E933A" w:tentative="1">
      <w:start w:val="1"/>
      <w:numFmt w:val="upperLetter"/>
      <w:lvlText w:val="%6)"/>
      <w:lvlJc w:val="left"/>
      <w:pPr>
        <w:tabs>
          <w:tab w:val="num" w:pos="4320"/>
        </w:tabs>
        <w:ind w:left="4320" w:hanging="360"/>
      </w:pPr>
    </w:lvl>
    <w:lvl w:ilvl="6" w:tplc="B4301FB0" w:tentative="1">
      <w:start w:val="1"/>
      <w:numFmt w:val="upperLetter"/>
      <w:lvlText w:val="%7)"/>
      <w:lvlJc w:val="left"/>
      <w:pPr>
        <w:tabs>
          <w:tab w:val="num" w:pos="5040"/>
        </w:tabs>
        <w:ind w:left="5040" w:hanging="360"/>
      </w:pPr>
    </w:lvl>
    <w:lvl w:ilvl="7" w:tplc="0CAC75CC" w:tentative="1">
      <w:start w:val="1"/>
      <w:numFmt w:val="upperLetter"/>
      <w:lvlText w:val="%8)"/>
      <w:lvlJc w:val="left"/>
      <w:pPr>
        <w:tabs>
          <w:tab w:val="num" w:pos="5760"/>
        </w:tabs>
        <w:ind w:left="5760" w:hanging="360"/>
      </w:pPr>
    </w:lvl>
    <w:lvl w:ilvl="8" w:tplc="7770A922" w:tentative="1">
      <w:start w:val="1"/>
      <w:numFmt w:val="upperLetter"/>
      <w:lvlText w:val="%9)"/>
      <w:lvlJc w:val="left"/>
      <w:pPr>
        <w:tabs>
          <w:tab w:val="num" w:pos="6480"/>
        </w:tabs>
        <w:ind w:left="6480" w:hanging="360"/>
      </w:pPr>
    </w:lvl>
  </w:abstractNum>
  <w:num w:numId="1">
    <w:abstractNumId w:val="7"/>
  </w:num>
  <w:num w:numId="2">
    <w:abstractNumId w:val="4"/>
  </w:num>
  <w:num w:numId="3">
    <w:abstractNumId w:val="1"/>
  </w:num>
  <w:num w:numId="4">
    <w:abstractNumId w:val="23"/>
  </w:num>
  <w:num w:numId="5">
    <w:abstractNumId w:val="19"/>
  </w:num>
  <w:num w:numId="6">
    <w:abstractNumId w:val="9"/>
  </w:num>
  <w:num w:numId="7">
    <w:abstractNumId w:val="27"/>
  </w:num>
  <w:num w:numId="8">
    <w:abstractNumId w:val="29"/>
  </w:num>
  <w:num w:numId="9">
    <w:abstractNumId w:val="31"/>
  </w:num>
  <w:num w:numId="10">
    <w:abstractNumId w:val="12"/>
  </w:num>
  <w:num w:numId="11">
    <w:abstractNumId w:val="0"/>
  </w:num>
  <w:num w:numId="12">
    <w:abstractNumId w:val="18"/>
  </w:num>
  <w:num w:numId="13">
    <w:abstractNumId w:val="25"/>
  </w:num>
  <w:num w:numId="14">
    <w:abstractNumId w:val="14"/>
  </w:num>
  <w:num w:numId="15">
    <w:abstractNumId w:val="5"/>
  </w:num>
  <w:num w:numId="16">
    <w:abstractNumId w:val="8"/>
  </w:num>
  <w:num w:numId="17">
    <w:abstractNumId w:val="30"/>
  </w:num>
  <w:num w:numId="18">
    <w:abstractNumId w:val="2"/>
  </w:num>
  <w:num w:numId="19">
    <w:abstractNumId w:val="32"/>
  </w:num>
  <w:num w:numId="20">
    <w:abstractNumId w:val="20"/>
  </w:num>
  <w:num w:numId="21">
    <w:abstractNumId w:val="28"/>
  </w:num>
  <w:num w:numId="22">
    <w:abstractNumId w:val="10"/>
  </w:num>
  <w:num w:numId="23">
    <w:abstractNumId w:val="3"/>
  </w:num>
  <w:num w:numId="24">
    <w:abstractNumId w:val="22"/>
  </w:num>
  <w:num w:numId="25">
    <w:abstractNumId w:val="15"/>
  </w:num>
  <w:num w:numId="26">
    <w:abstractNumId w:val="16"/>
  </w:num>
  <w:num w:numId="27">
    <w:abstractNumId w:val="24"/>
  </w:num>
  <w:num w:numId="28">
    <w:abstractNumId w:val="6"/>
  </w:num>
  <w:num w:numId="29">
    <w:abstractNumId w:val="13"/>
  </w:num>
  <w:num w:numId="30">
    <w:abstractNumId w:val="21"/>
  </w:num>
  <w:num w:numId="31">
    <w:abstractNumId w:val="17"/>
  </w:num>
  <w:num w:numId="32">
    <w:abstractNumId w:val="26"/>
  </w:num>
  <w:num w:numId="3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3"/>
  <w:activeWritingStyle w:appName="MSWord" w:lang="en-GB" w:vendorID="64" w:dllVersion="4096" w:nlCheck="1" w:checkStyle="0"/>
  <w:activeWritingStyle w:appName="MSWord" w:lang="en-US" w:vendorID="64" w:dllVersion="4096" w:nlCheck="1" w:checkStyle="0"/>
  <w:activeWritingStyle w:appName="MSWord" w:lang="it-IT" w:vendorID="64" w:dllVersion="4096" w:nlCheck="1" w:checkStyle="0"/>
  <w:activeWritingStyle w:appName="MSWord" w:lang="en-CA" w:vendorID="64" w:dllVersion="4096" w:nlCheck="1" w:checkStyle="0"/>
  <w:activeWritingStyle w:appName="MSWord" w:lang="nb-NO" w:vendorID="64" w:dllVersion="4096" w:nlCheck="1" w:checkStyle="0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it-IT" w:vendorID="64" w:dllVersion="0" w:nlCheck="1" w:checkStyle="0"/>
  <w:activeWritingStyle w:appName="MSWord" w:lang="nb-NO" w:vendorID="64" w:dllVersion="0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it-IT" w:vendorID="64" w:dllVersion="6" w:nlCheck="1" w:checkStyle="0"/>
  <w:activeWritingStyle w:appName="MSWord" w:lang="nb-NO" w:vendorID="64" w:dllVersion="6" w:nlCheck="1" w:checkStyle="0"/>
  <w:activeWritingStyle w:appName="MSWord" w:lang="de-DE" w:vendorID="64" w:dllVersion="6" w:nlCheck="1" w:checkStyle="0"/>
  <w:activeWritingStyle w:appName="MSWord" w:lang="de-DE" w:vendorID="64" w:dllVersion="4096" w:nlCheck="1" w:checkStyle="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Sage Vancouver&lt;/Style&gt;&lt;LeftDelim&gt;{&lt;/LeftDelim&gt;&lt;RightDelim&gt;}&lt;/RightDelim&gt;&lt;FontName&gt;Times New Roman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twvx95zaxtrdaoe90fovdxffd5tree20adax&quot;&gt;My EndNote Library-Converted&lt;record-ids&gt;&lt;item&gt;46&lt;/item&gt;&lt;item&gt;48&lt;/item&gt;&lt;item&gt;50&lt;/item&gt;&lt;item&gt;51&lt;/item&gt;&lt;item&gt;52&lt;/item&gt;&lt;item&gt;53&lt;/item&gt;&lt;item&gt;54&lt;/item&gt;&lt;item&gt;55&lt;/item&gt;&lt;item&gt;56&lt;/item&gt;&lt;item&gt;57&lt;/item&gt;&lt;item&gt;63&lt;/item&gt;&lt;item&gt;65&lt;/item&gt;&lt;item&gt;67&lt;/item&gt;&lt;item&gt;72&lt;/item&gt;&lt;item&gt;82&lt;/item&gt;&lt;item&gt;83&lt;/item&gt;&lt;item&gt;85&lt;/item&gt;&lt;item&gt;86&lt;/item&gt;&lt;item&gt;87&lt;/item&gt;&lt;item&gt;88&lt;/item&gt;&lt;item&gt;89&lt;/item&gt;&lt;item&gt;99&lt;/item&gt;&lt;item&gt;100&lt;/item&gt;&lt;item&gt;102&lt;/item&gt;&lt;item&gt;105&lt;/item&gt;&lt;item&gt;109&lt;/item&gt;&lt;item&gt;111&lt;/item&gt;&lt;item&gt;112&lt;/item&gt;&lt;item&gt;113&lt;/item&gt;&lt;item&gt;115&lt;/item&gt;&lt;item&gt;116&lt;/item&gt;&lt;/record-ids&gt;&lt;/item&gt;&lt;/Libraries&gt;"/>
  </w:docVars>
  <w:rsids>
    <w:rsidRoot w:val="006A58D5"/>
    <w:rsid w:val="0000016D"/>
    <w:rsid w:val="00000170"/>
    <w:rsid w:val="000001BF"/>
    <w:rsid w:val="00000751"/>
    <w:rsid w:val="000012CC"/>
    <w:rsid w:val="000012E3"/>
    <w:rsid w:val="000022D4"/>
    <w:rsid w:val="00002302"/>
    <w:rsid w:val="00002F90"/>
    <w:rsid w:val="000039BF"/>
    <w:rsid w:val="00003FFF"/>
    <w:rsid w:val="00004121"/>
    <w:rsid w:val="00004227"/>
    <w:rsid w:val="000044C7"/>
    <w:rsid w:val="000049B4"/>
    <w:rsid w:val="000050B5"/>
    <w:rsid w:val="0000521E"/>
    <w:rsid w:val="00005644"/>
    <w:rsid w:val="0000586E"/>
    <w:rsid w:val="000062EF"/>
    <w:rsid w:val="000074C5"/>
    <w:rsid w:val="000112C1"/>
    <w:rsid w:val="000113C8"/>
    <w:rsid w:val="000114BB"/>
    <w:rsid w:val="00011826"/>
    <w:rsid w:val="000119F1"/>
    <w:rsid w:val="00012256"/>
    <w:rsid w:val="00012B3E"/>
    <w:rsid w:val="00012D41"/>
    <w:rsid w:val="00014454"/>
    <w:rsid w:val="00014929"/>
    <w:rsid w:val="00014C9D"/>
    <w:rsid w:val="00014DA9"/>
    <w:rsid w:val="0001572E"/>
    <w:rsid w:val="00016570"/>
    <w:rsid w:val="0001665C"/>
    <w:rsid w:val="000172A5"/>
    <w:rsid w:val="00017CD9"/>
    <w:rsid w:val="000209E4"/>
    <w:rsid w:val="000209E9"/>
    <w:rsid w:val="00020FBA"/>
    <w:rsid w:val="000211F5"/>
    <w:rsid w:val="000216D9"/>
    <w:rsid w:val="0002269E"/>
    <w:rsid w:val="00022F5A"/>
    <w:rsid w:val="00023597"/>
    <w:rsid w:val="0002369C"/>
    <w:rsid w:val="0002445C"/>
    <w:rsid w:val="00024735"/>
    <w:rsid w:val="000248F9"/>
    <w:rsid w:val="0002497C"/>
    <w:rsid w:val="00024D7C"/>
    <w:rsid w:val="00025430"/>
    <w:rsid w:val="00025487"/>
    <w:rsid w:val="00025AA0"/>
    <w:rsid w:val="000265A5"/>
    <w:rsid w:val="0002696C"/>
    <w:rsid w:val="00026F2C"/>
    <w:rsid w:val="000275A4"/>
    <w:rsid w:val="000317AD"/>
    <w:rsid w:val="00031EB0"/>
    <w:rsid w:val="000324C8"/>
    <w:rsid w:val="0003304E"/>
    <w:rsid w:val="000330C2"/>
    <w:rsid w:val="00033346"/>
    <w:rsid w:val="00033AC7"/>
    <w:rsid w:val="00033B6D"/>
    <w:rsid w:val="000343CB"/>
    <w:rsid w:val="00034E61"/>
    <w:rsid w:val="00035119"/>
    <w:rsid w:val="00036372"/>
    <w:rsid w:val="00037468"/>
    <w:rsid w:val="0003760E"/>
    <w:rsid w:val="0004094C"/>
    <w:rsid w:val="00040E3A"/>
    <w:rsid w:val="00041180"/>
    <w:rsid w:val="000420E6"/>
    <w:rsid w:val="0004213D"/>
    <w:rsid w:val="0004285B"/>
    <w:rsid w:val="00042F07"/>
    <w:rsid w:val="00043312"/>
    <w:rsid w:val="00043533"/>
    <w:rsid w:val="00043560"/>
    <w:rsid w:val="000442C8"/>
    <w:rsid w:val="000448A9"/>
    <w:rsid w:val="00044E7F"/>
    <w:rsid w:val="00045CD2"/>
    <w:rsid w:val="00045D15"/>
    <w:rsid w:val="00046058"/>
    <w:rsid w:val="000463C4"/>
    <w:rsid w:val="000468DF"/>
    <w:rsid w:val="000479EC"/>
    <w:rsid w:val="00052271"/>
    <w:rsid w:val="0005251B"/>
    <w:rsid w:val="00053FED"/>
    <w:rsid w:val="00056318"/>
    <w:rsid w:val="000567AE"/>
    <w:rsid w:val="00056879"/>
    <w:rsid w:val="00061E3C"/>
    <w:rsid w:val="000628A0"/>
    <w:rsid w:val="000638C2"/>
    <w:rsid w:val="00064173"/>
    <w:rsid w:val="000641C7"/>
    <w:rsid w:val="00064681"/>
    <w:rsid w:val="000646F1"/>
    <w:rsid w:val="00065A23"/>
    <w:rsid w:val="00067F53"/>
    <w:rsid w:val="00070DA3"/>
    <w:rsid w:val="00071440"/>
    <w:rsid w:val="00072751"/>
    <w:rsid w:val="00072C7E"/>
    <w:rsid w:val="00072DEF"/>
    <w:rsid w:val="000733D7"/>
    <w:rsid w:val="0007370B"/>
    <w:rsid w:val="00073CC8"/>
    <w:rsid w:val="00073D2D"/>
    <w:rsid w:val="00074A39"/>
    <w:rsid w:val="00074B0C"/>
    <w:rsid w:val="00075071"/>
    <w:rsid w:val="00075D0C"/>
    <w:rsid w:val="00075E62"/>
    <w:rsid w:val="00075FAC"/>
    <w:rsid w:val="000762A4"/>
    <w:rsid w:val="00076811"/>
    <w:rsid w:val="00076C8E"/>
    <w:rsid w:val="0007773E"/>
    <w:rsid w:val="00077D2B"/>
    <w:rsid w:val="00077EF1"/>
    <w:rsid w:val="00080849"/>
    <w:rsid w:val="0008098C"/>
    <w:rsid w:val="00081F76"/>
    <w:rsid w:val="00082213"/>
    <w:rsid w:val="0008345C"/>
    <w:rsid w:val="00083744"/>
    <w:rsid w:val="0008396B"/>
    <w:rsid w:val="00083D1C"/>
    <w:rsid w:val="00084589"/>
    <w:rsid w:val="000854E1"/>
    <w:rsid w:val="000855CF"/>
    <w:rsid w:val="000857D9"/>
    <w:rsid w:val="00085F1C"/>
    <w:rsid w:val="00086C66"/>
    <w:rsid w:val="00086E71"/>
    <w:rsid w:val="000872F2"/>
    <w:rsid w:val="00087CB6"/>
    <w:rsid w:val="0009044C"/>
    <w:rsid w:val="00090E0F"/>
    <w:rsid w:val="000914BF"/>
    <w:rsid w:val="00091FA6"/>
    <w:rsid w:val="00092368"/>
    <w:rsid w:val="000928A0"/>
    <w:rsid w:val="000936A4"/>
    <w:rsid w:val="00093F95"/>
    <w:rsid w:val="0009423B"/>
    <w:rsid w:val="00094A03"/>
    <w:rsid w:val="00095855"/>
    <w:rsid w:val="00096A61"/>
    <w:rsid w:val="00096E85"/>
    <w:rsid w:val="0009735C"/>
    <w:rsid w:val="000A0860"/>
    <w:rsid w:val="000A0F6F"/>
    <w:rsid w:val="000A11F0"/>
    <w:rsid w:val="000A124D"/>
    <w:rsid w:val="000A1637"/>
    <w:rsid w:val="000A1888"/>
    <w:rsid w:val="000A2E34"/>
    <w:rsid w:val="000A4A8A"/>
    <w:rsid w:val="000A51D1"/>
    <w:rsid w:val="000A5540"/>
    <w:rsid w:val="000A5FE9"/>
    <w:rsid w:val="000A6299"/>
    <w:rsid w:val="000A7B4D"/>
    <w:rsid w:val="000B065B"/>
    <w:rsid w:val="000B0C41"/>
    <w:rsid w:val="000B2303"/>
    <w:rsid w:val="000B3A68"/>
    <w:rsid w:val="000B3D13"/>
    <w:rsid w:val="000B4C4C"/>
    <w:rsid w:val="000B4E99"/>
    <w:rsid w:val="000B6F60"/>
    <w:rsid w:val="000C0914"/>
    <w:rsid w:val="000C12E4"/>
    <w:rsid w:val="000C2526"/>
    <w:rsid w:val="000C2C98"/>
    <w:rsid w:val="000C2E64"/>
    <w:rsid w:val="000C3183"/>
    <w:rsid w:val="000C3F5C"/>
    <w:rsid w:val="000C46ED"/>
    <w:rsid w:val="000C4F8E"/>
    <w:rsid w:val="000C581C"/>
    <w:rsid w:val="000C5B55"/>
    <w:rsid w:val="000C5DD7"/>
    <w:rsid w:val="000C60D9"/>
    <w:rsid w:val="000C71A7"/>
    <w:rsid w:val="000C728A"/>
    <w:rsid w:val="000C7F99"/>
    <w:rsid w:val="000D03BC"/>
    <w:rsid w:val="000D0835"/>
    <w:rsid w:val="000D1147"/>
    <w:rsid w:val="000D216C"/>
    <w:rsid w:val="000D24F0"/>
    <w:rsid w:val="000D29C7"/>
    <w:rsid w:val="000D3111"/>
    <w:rsid w:val="000D32B4"/>
    <w:rsid w:val="000D33FA"/>
    <w:rsid w:val="000D3A1A"/>
    <w:rsid w:val="000D4D55"/>
    <w:rsid w:val="000D5027"/>
    <w:rsid w:val="000D5B44"/>
    <w:rsid w:val="000D5BED"/>
    <w:rsid w:val="000D5E30"/>
    <w:rsid w:val="000D5F4E"/>
    <w:rsid w:val="000D6345"/>
    <w:rsid w:val="000D727F"/>
    <w:rsid w:val="000E0001"/>
    <w:rsid w:val="000E01CB"/>
    <w:rsid w:val="000E04DF"/>
    <w:rsid w:val="000E0940"/>
    <w:rsid w:val="000E120D"/>
    <w:rsid w:val="000E1471"/>
    <w:rsid w:val="000E17E1"/>
    <w:rsid w:val="000E24B7"/>
    <w:rsid w:val="000E253E"/>
    <w:rsid w:val="000E26C4"/>
    <w:rsid w:val="000E3567"/>
    <w:rsid w:val="000E3B16"/>
    <w:rsid w:val="000E41EF"/>
    <w:rsid w:val="000E479F"/>
    <w:rsid w:val="000E4ED6"/>
    <w:rsid w:val="000E50F7"/>
    <w:rsid w:val="000E510A"/>
    <w:rsid w:val="000E60E3"/>
    <w:rsid w:val="000E61A7"/>
    <w:rsid w:val="000E61D1"/>
    <w:rsid w:val="000E68C3"/>
    <w:rsid w:val="000E792A"/>
    <w:rsid w:val="000E792C"/>
    <w:rsid w:val="000F0B3D"/>
    <w:rsid w:val="000F0F37"/>
    <w:rsid w:val="000F1795"/>
    <w:rsid w:val="000F32A4"/>
    <w:rsid w:val="000F370B"/>
    <w:rsid w:val="000F3C6B"/>
    <w:rsid w:val="000F4386"/>
    <w:rsid w:val="000F59F0"/>
    <w:rsid w:val="000F72BC"/>
    <w:rsid w:val="000F7B51"/>
    <w:rsid w:val="000F7EC1"/>
    <w:rsid w:val="0010020A"/>
    <w:rsid w:val="001003FA"/>
    <w:rsid w:val="00101C18"/>
    <w:rsid w:val="001052F5"/>
    <w:rsid w:val="00105ADF"/>
    <w:rsid w:val="0010617A"/>
    <w:rsid w:val="00106571"/>
    <w:rsid w:val="00106BA8"/>
    <w:rsid w:val="00110201"/>
    <w:rsid w:val="00110875"/>
    <w:rsid w:val="00110C50"/>
    <w:rsid w:val="0011104A"/>
    <w:rsid w:val="0011121A"/>
    <w:rsid w:val="00111E39"/>
    <w:rsid w:val="001122D8"/>
    <w:rsid w:val="00112425"/>
    <w:rsid w:val="0011341C"/>
    <w:rsid w:val="00113568"/>
    <w:rsid w:val="00113C3C"/>
    <w:rsid w:val="00115615"/>
    <w:rsid w:val="001159A0"/>
    <w:rsid w:val="001168C5"/>
    <w:rsid w:val="0012012A"/>
    <w:rsid w:val="001203EE"/>
    <w:rsid w:val="001204DD"/>
    <w:rsid w:val="00121240"/>
    <w:rsid w:val="0012190E"/>
    <w:rsid w:val="00122241"/>
    <w:rsid w:val="00122606"/>
    <w:rsid w:val="00122AE2"/>
    <w:rsid w:val="001233CC"/>
    <w:rsid w:val="0012364B"/>
    <w:rsid w:val="00123858"/>
    <w:rsid w:val="00124239"/>
    <w:rsid w:val="00124405"/>
    <w:rsid w:val="00125112"/>
    <w:rsid w:val="001255A8"/>
    <w:rsid w:val="00125E83"/>
    <w:rsid w:val="00126395"/>
    <w:rsid w:val="001265FD"/>
    <w:rsid w:val="00126BFB"/>
    <w:rsid w:val="00127675"/>
    <w:rsid w:val="00127BE8"/>
    <w:rsid w:val="0013054D"/>
    <w:rsid w:val="00130AA9"/>
    <w:rsid w:val="0013121A"/>
    <w:rsid w:val="00131703"/>
    <w:rsid w:val="001318B7"/>
    <w:rsid w:val="0013297F"/>
    <w:rsid w:val="00132FB6"/>
    <w:rsid w:val="00133103"/>
    <w:rsid w:val="00133767"/>
    <w:rsid w:val="00134032"/>
    <w:rsid w:val="00134056"/>
    <w:rsid w:val="001347C0"/>
    <w:rsid w:val="00134DBD"/>
    <w:rsid w:val="0013516A"/>
    <w:rsid w:val="001357FE"/>
    <w:rsid w:val="001358CF"/>
    <w:rsid w:val="00135D40"/>
    <w:rsid w:val="00137332"/>
    <w:rsid w:val="00137398"/>
    <w:rsid w:val="00137D42"/>
    <w:rsid w:val="001401C1"/>
    <w:rsid w:val="00140B25"/>
    <w:rsid w:val="00140F69"/>
    <w:rsid w:val="001423A9"/>
    <w:rsid w:val="00143761"/>
    <w:rsid w:val="00144598"/>
    <w:rsid w:val="00145418"/>
    <w:rsid w:val="00145BA5"/>
    <w:rsid w:val="0014618B"/>
    <w:rsid w:val="001463C8"/>
    <w:rsid w:val="00146A0D"/>
    <w:rsid w:val="00146FCC"/>
    <w:rsid w:val="001472BA"/>
    <w:rsid w:val="00147560"/>
    <w:rsid w:val="001477A4"/>
    <w:rsid w:val="00147BCC"/>
    <w:rsid w:val="00150577"/>
    <w:rsid w:val="00151369"/>
    <w:rsid w:val="00151578"/>
    <w:rsid w:val="001517E8"/>
    <w:rsid w:val="001535FC"/>
    <w:rsid w:val="001536FF"/>
    <w:rsid w:val="0015388B"/>
    <w:rsid w:val="001543BF"/>
    <w:rsid w:val="00155D5F"/>
    <w:rsid w:val="00155F66"/>
    <w:rsid w:val="001564FF"/>
    <w:rsid w:val="001577BA"/>
    <w:rsid w:val="001603B0"/>
    <w:rsid w:val="00160BE1"/>
    <w:rsid w:val="00160FC7"/>
    <w:rsid w:val="00161020"/>
    <w:rsid w:val="001611D7"/>
    <w:rsid w:val="00161475"/>
    <w:rsid w:val="00162651"/>
    <w:rsid w:val="00162D7E"/>
    <w:rsid w:val="00162E18"/>
    <w:rsid w:val="001632BD"/>
    <w:rsid w:val="0016339E"/>
    <w:rsid w:val="001640B4"/>
    <w:rsid w:val="00164BEF"/>
    <w:rsid w:val="001652DA"/>
    <w:rsid w:val="00165FF0"/>
    <w:rsid w:val="0016631B"/>
    <w:rsid w:val="00166359"/>
    <w:rsid w:val="00166B93"/>
    <w:rsid w:val="001676F1"/>
    <w:rsid w:val="00170289"/>
    <w:rsid w:val="001709B3"/>
    <w:rsid w:val="00171016"/>
    <w:rsid w:val="00171322"/>
    <w:rsid w:val="001716DB"/>
    <w:rsid w:val="001734CC"/>
    <w:rsid w:val="00173807"/>
    <w:rsid w:val="00173809"/>
    <w:rsid w:val="0017398F"/>
    <w:rsid w:val="00173BA1"/>
    <w:rsid w:val="00174186"/>
    <w:rsid w:val="001741EA"/>
    <w:rsid w:val="00175CDC"/>
    <w:rsid w:val="00175D16"/>
    <w:rsid w:val="00176606"/>
    <w:rsid w:val="0017712B"/>
    <w:rsid w:val="00177356"/>
    <w:rsid w:val="00177806"/>
    <w:rsid w:val="00177B18"/>
    <w:rsid w:val="00177F1E"/>
    <w:rsid w:val="001801B7"/>
    <w:rsid w:val="00180344"/>
    <w:rsid w:val="00180556"/>
    <w:rsid w:val="001822C8"/>
    <w:rsid w:val="001828B6"/>
    <w:rsid w:val="00182B76"/>
    <w:rsid w:val="001833F8"/>
    <w:rsid w:val="0018349D"/>
    <w:rsid w:val="001836FD"/>
    <w:rsid w:val="00183A22"/>
    <w:rsid w:val="00183B6A"/>
    <w:rsid w:val="0018473F"/>
    <w:rsid w:val="00184BB9"/>
    <w:rsid w:val="00184D64"/>
    <w:rsid w:val="00185173"/>
    <w:rsid w:val="00185D75"/>
    <w:rsid w:val="001902CD"/>
    <w:rsid w:val="00190617"/>
    <w:rsid w:val="00191760"/>
    <w:rsid w:val="00191A9A"/>
    <w:rsid w:val="00191CE7"/>
    <w:rsid w:val="00191ED9"/>
    <w:rsid w:val="0019260E"/>
    <w:rsid w:val="00192964"/>
    <w:rsid w:val="0019380E"/>
    <w:rsid w:val="001944EC"/>
    <w:rsid w:val="00194C02"/>
    <w:rsid w:val="00195218"/>
    <w:rsid w:val="00195361"/>
    <w:rsid w:val="0019614B"/>
    <w:rsid w:val="0019683F"/>
    <w:rsid w:val="00197E5E"/>
    <w:rsid w:val="001A0D4B"/>
    <w:rsid w:val="001A0D90"/>
    <w:rsid w:val="001A0F91"/>
    <w:rsid w:val="001A0FEB"/>
    <w:rsid w:val="001A1401"/>
    <w:rsid w:val="001A2573"/>
    <w:rsid w:val="001A2E3B"/>
    <w:rsid w:val="001A537C"/>
    <w:rsid w:val="001A5A8A"/>
    <w:rsid w:val="001A6430"/>
    <w:rsid w:val="001A65E5"/>
    <w:rsid w:val="001A724A"/>
    <w:rsid w:val="001A7599"/>
    <w:rsid w:val="001A7C26"/>
    <w:rsid w:val="001B01B5"/>
    <w:rsid w:val="001B0478"/>
    <w:rsid w:val="001B0804"/>
    <w:rsid w:val="001B08FA"/>
    <w:rsid w:val="001B0984"/>
    <w:rsid w:val="001B126F"/>
    <w:rsid w:val="001B1B10"/>
    <w:rsid w:val="001B1BE1"/>
    <w:rsid w:val="001B1F34"/>
    <w:rsid w:val="001B2ADB"/>
    <w:rsid w:val="001B2ADF"/>
    <w:rsid w:val="001B2E6D"/>
    <w:rsid w:val="001B3423"/>
    <w:rsid w:val="001B3747"/>
    <w:rsid w:val="001B422F"/>
    <w:rsid w:val="001B4D56"/>
    <w:rsid w:val="001B5612"/>
    <w:rsid w:val="001B66DF"/>
    <w:rsid w:val="001B6F49"/>
    <w:rsid w:val="001B6F93"/>
    <w:rsid w:val="001B71AD"/>
    <w:rsid w:val="001B738C"/>
    <w:rsid w:val="001B7464"/>
    <w:rsid w:val="001B75B8"/>
    <w:rsid w:val="001C04D7"/>
    <w:rsid w:val="001C05E2"/>
    <w:rsid w:val="001C09C9"/>
    <w:rsid w:val="001C0E1E"/>
    <w:rsid w:val="001C1D1E"/>
    <w:rsid w:val="001C1D57"/>
    <w:rsid w:val="001C2C0E"/>
    <w:rsid w:val="001C2F48"/>
    <w:rsid w:val="001C3CA1"/>
    <w:rsid w:val="001C3E7D"/>
    <w:rsid w:val="001C4249"/>
    <w:rsid w:val="001C605A"/>
    <w:rsid w:val="001C66F1"/>
    <w:rsid w:val="001D0243"/>
    <w:rsid w:val="001D0995"/>
    <w:rsid w:val="001D1BDB"/>
    <w:rsid w:val="001D1F79"/>
    <w:rsid w:val="001D213D"/>
    <w:rsid w:val="001D23DA"/>
    <w:rsid w:val="001D2FB1"/>
    <w:rsid w:val="001D3238"/>
    <w:rsid w:val="001D35F9"/>
    <w:rsid w:val="001D36D7"/>
    <w:rsid w:val="001D4047"/>
    <w:rsid w:val="001D4701"/>
    <w:rsid w:val="001D4CD3"/>
    <w:rsid w:val="001D55CB"/>
    <w:rsid w:val="001D5E70"/>
    <w:rsid w:val="001D5F29"/>
    <w:rsid w:val="001D66A4"/>
    <w:rsid w:val="001D6FE7"/>
    <w:rsid w:val="001D6FF3"/>
    <w:rsid w:val="001D7C34"/>
    <w:rsid w:val="001D7F77"/>
    <w:rsid w:val="001E13AF"/>
    <w:rsid w:val="001E1D45"/>
    <w:rsid w:val="001E1EAE"/>
    <w:rsid w:val="001E3750"/>
    <w:rsid w:val="001E3915"/>
    <w:rsid w:val="001E3D29"/>
    <w:rsid w:val="001E3F2F"/>
    <w:rsid w:val="001E4A76"/>
    <w:rsid w:val="001E50B7"/>
    <w:rsid w:val="001E51FC"/>
    <w:rsid w:val="001E58F9"/>
    <w:rsid w:val="001E5A9F"/>
    <w:rsid w:val="001E5DC0"/>
    <w:rsid w:val="001E5FD3"/>
    <w:rsid w:val="001E6528"/>
    <w:rsid w:val="001E68F5"/>
    <w:rsid w:val="001E6929"/>
    <w:rsid w:val="001E6F89"/>
    <w:rsid w:val="001E7211"/>
    <w:rsid w:val="001E7435"/>
    <w:rsid w:val="001E763A"/>
    <w:rsid w:val="001E7CD6"/>
    <w:rsid w:val="001E7FE0"/>
    <w:rsid w:val="001F00FC"/>
    <w:rsid w:val="001F0553"/>
    <w:rsid w:val="001F20DF"/>
    <w:rsid w:val="001F2620"/>
    <w:rsid w:val="001F2CC5"/>
    <w:rsid w:val="001F3A7A"/>
    <w:rsid w:val="001F3B8D"/>
    <w:rsid w:val="001F3D36"/>
    <w:rsid w:val="001F4272"/>
    <w:rsid w:val="001F4719"/>
    <w:rsid w:val="001F5576"/>
    <w:rsid w:val="001F578D"/>
    <w:rsid w:val="001F5811"/>
    <w:rsid w:val="001F5895"/>
    <w:rsid w:val="001F6335"/>
    <w:rsid w:val="001F6601"/>
    <w:rsid w:val="001F6618"/>
    <w:rsid w:val="001F725A"/>
    <w:rsid w:val="001F731D"/>
    <w:rsid w:val="001F7680"/>
    <w:rsid w:val="001F7761"/>
    <w:rsid w:val="001F7ADB"/>
    <w:rsid w:val="0020224A"/>
    <w:rsid w:val="0020265D"/>
    <w:rsid w:val="002027A6"/>
    <w:rsid w:val="002028E1"/>
    <w:rsid w:val="0020378B"/>
    <w:rsid w:val="00203A58"/>
    <w:rsid w:val="0020470A"/>
    <w:rsid w:val="0020486C"/>
    <w:rsid w:val="00204BDD"/>
    <w:rsid w:val="00205422"/>
    <w:rsid w:val="0020572C"/>
    <w:rsid w:val="00205F8D"/>
    <w:rsid w:val="00206172"/>
    <w:rsid w:val="002067ED"/>
    <w:rsid w:val="00207B2C"/>
    <w:rsid w:val="002109F0"/>
    <w:rsid w:val="00210DE6"/>
    <w:rsid w:val="00211C8A"/>
    <w:rsid w:val="00212311"/>
    <w:rsid w:val="002131DF"/>
    <w:rsid w:val="00214480"/>
    <w:rsid w:val="002144E4"/>
    <w:rsid w:val="00214731"/>
    <w:rsid w:val="00214764"/>
    <w:rsid w:val="00214F1F"/>
    <w:rsid w:val="002156DC"/>
    <w:rsid w:val="00215C7D"/>
    <w:rsid w:val="00215DDA"/>
    <w:rsid w:val="00215E46"/>
    <w:rsid w:val="0021610F"/>
    <w:rsid w:val="00216307"/>
    <w:rsid w:val="002171E9"/>
    <w:rsid w:val="002174F6"/>
    <w:rsid w:val="002176A5"/>
    <w:rsid w:val="0022017D"/>
    <w:rsid w:val="00220912"/>
    <w:rsid w:val="0022143B"/>
    <w:rsid w:val="002218D8"/>
    <w:rsid w:val="0022211A"/>
    <w:rsid w:val="002224D9"/>
    <w:rsid w:val="00222784"/>
    <w:rsid w:val="0022303E"/>
    <w:rsid w:val="00223626"/>
    <w:rsid w:val="00223994"/>
    <w:rsid w:val="00223F49"/>
    <w:rsid w:val="002244A3"/>
    <w:rsid w:val="0022471E"/>
    <w:rsid w:val="002255F1"/>
    <w:rsid w:val="00225844"/>
    <w:rsid w:val="00226F5D"/>
    <w:rsid w:val="002302F4"/>
    <w:rsid w:val="0023060B"/>
    <w:rsid w:val="00230B5C"/>
    <w:rsid w:val="00231711"/>
    <w:rsid w:val="00231E43"/>
    <w:rsid w:val="002333B2"/>
    <w:rsid w:val="00233BEF"/>
    <w:rsid w:val="00233E5A"/>
    <w:rsid w:val="00234095"/>
    <w:rsid w:val="00234E3D"/>
    <w:rsid w:val="00235229"/>
    <w:rsid w:val="0023651E"/>
    <w:rsid w:val="002365B7"/>
    <w:rsid w:val="0023704C"/>
    <w:rsid w:val="00237936"/>
    <w:rsid w:val="00237B55"/>
    <w:rsid w:val="00237E5E"/>
    <w:rsid w:val="002404C2"/>
    <w:rsid w:val="00240961"/>
    <w:rsid w:val="00241020"/>
    <w:rsid w:val="0024135A"/>
    <w:rsid w:val="0024171E"/>
    <w:rsid w:val="00241857"/>
    <w:rsid w:val="00241C3A"/>
    <w:rsid w:val="00241DD2"/>
    <w:rsid w:val="002422F0"/>
    <w:rsid w:val="0024254F"/>
    <w:rsid w:val="002435A9"/>
    <w:rsid w:val="00243CF5"/>
    <w:rsid w:val="002448D5"/>
    <w:rsid w:val="00244E81"/>
    <w:rsid w:val="00245016"/>
    <w:rsid w:val="0024540B"/>
    <w:rsid w:val="00246564"/>
    <w:rsid w:val="00246AA2"/>
    <w:rsid w:val="0024791B"/>
    <w:rsid w:val="002509DC"/>
    <w:rsid w:val="00251288"/>
    <w:rsid w:val="0025191F"/>
    <w:rsid w:val="002527F2"/>
    <w:rsid w:val="00252F5D"/>
    <w:rsid w:val="0025513D"/>
    <w:rsid w:val="00255B36"/>
    <w:rsid w:val="00255CBB"/>
    <w:rsid w:val="00256292"/>
    <w:rsid w:val="00256B73"/>
    <w:rsid w:val="00260203"/>
    <w:rsid w:val="0026028D"/>
    <w:rsid w:val="0026047C"/>
    <w:rsid w:val="002608D6"/>
    <w:rsid w:val="00260D00"/>
    <w:rsid w:val="00262945"/>
    <w:rsid w:val="002635E5"/>
    <w:rsid w:val="002637A8"/>
    <w:rsid w:val="002637B7"/>
    <w:rsid w:val="00263A92"/>
    <w:rsid w:val="002640D0"/>
    <w:rsid w:val="002643C8"/>
    <w:rsid w:val="002657DA"/>
    <w:rsid w:val="002658C6"/>
    <w:rsid w:val="00266232"/>
    <w:rsid w:val="00266604"/>
    <w:rsid w:val="00266957"/>
    <w:rsid w:val="00266C6F"/>
    <w:rsid w:val="00267299"/>
    <w:rsid w:val="002679C6"/>
    <w:rsid w:val="00267AEF"/>
    <w:rsid w:val="00267AF7"/>
    <w:rsid w:val="00270BCB"/>
    <w:rsid w:val="00270F83"/>
    <w:rsid w:val="00271144"/>
    <w:rsid w:val="002713E4"/>
    <w:rsid w:val="00271F9D"/>
    <w:rsid w:val="002725EA"/>
    <w:rsid w:val="00272A50"/>
    <w:rsid w:val="0027303A"/>
    <w:rsid w:val="00273349"/>
    <w:rsid w:val="00273552"/>
    <w:rsid w:val="002739B5"/>
    <w:rsid w:val="0027541C"/>
    <w:rsid w:val="00275BD1"/>
    <w:rsid w:val="002769BF"/>
    <w:rsid w:val="0027710F"/>
    <w:rsid w:val="00277694"/>
    <w:rsid w:val="00277A4E"/>
    <w:rsid w:val="00277ADD"/>
    <w:rsid w:val="00280864"/>
    <w:rsid w:val="00280A86"/>
    <w:rsid w:val="00280A9C"/>
    <w:rsid w:val="00281804"/>
    <w:rsid w:val="002819A3"/>
    <w:rsid w:val="00282216"/>
    <w:rsid w:val="00282236"/>
    <w:rsid w:val="002833AD"/>
    <w:rsid w:val="00283A44"/>
    <w:rsid w:val="00283A87"/>
    <w:rsid w:val="00283C6B"/>
    <w:rsid w:val="002845C0"/>
    <w:rsid w:val="00284979"/>
    <w:rsid w:val="00284DA2"/>
    <w:rsid w:val="00285AC0"/>
    <w:rsid w:val="0028612F"/>
    <w:rsid w:val="0028668A"/>
    <w:rsid w:val="00286989"/>
    <w:rsid w:val="002876C1"/>
    <w:rsid w:val="00287A23"/>
    <w:rsid w:val="00290B46"/>
    <w:rsid w:val="00291BA8"/>
    <w:rsid w:val="0029254C"/>
    <w:rsid w:val="00292C00"/>
    <w:rsid w:val="002939B0"/>
    <w:rsid w:val="00293CC2"/>
    <w:rsid w:val="00294741"/>
    <w:rsid w:val="00295E29"/>
    <w:rsid w:val="00295FA1"/>
    <w:rsid w:val="002969EA"/>
    <w:rsid w:val="0029716E"/>
    <w:rsid w:val="002A0155"/>
    <w:rsid w:val="002A1223"/>
    <w:rsid w:val="002A1C63"/>
    <w:rsid w:val="002A3001"/>
    <w:rsid w:val="002A31F8"/>
    <w:rsid w:val="002A31F9"/>
    <w:rsid w:val="002A3B10"/>
    <w:rsid w:val="002A4262"/>
    <w:rsid w:val="002A4276"/>
    <w:rsid w:val="002A456F"/>
    <w:rsid w:val="002A5873"/>
    <w:rsid w:val="002A68C8"/>
    <w:rsid w:val="002A7014"/>
    <w:rsid w:val="002A755D"/>
    <w:rsid w:val="002A7822"/>
    <w:rsid w:val="002A7A4C"/>
    <w:rsid w:val="002B0B0C"/>
    <w:rsid w:val="002B133A"/>
    <w:rsid w:val="002B19F8"/>
    <w:rsid w:val="002B1C38"/>
    <w:rsid w:val="002B248F"/>
    <w:rsid w:val="002B45E5"/>
    <w:rsid w:val="002B4B81"/>
    <w:rsid w:val="002B4F7F"/>
    <w:rsid w:val="002B6129"/>
    <w:rsid w:val="002B62C5"/>
    <w:rsid w:val="002B66D2"/>
    <w:rsid w:val="002B746C"/>
    <w:rsid w:val="002B7569"/>
    <w:rsid w:val="002B7851"/>
    <w:rsid w:val="002B7C9A"/>
    <w:rsid w:val="002B7CE8"/>
    <w:rsid w:val="002B7E31"/>
    <w:rsid w:val="002C1040"/>
    <w:rsid w:val="002C1CD9"/>
    <w:rsid w:val="002C1DA7"/>
    <w:rsid w:val="002C1DF0"/>
    <w:rsid w:val="002C2024"/>
    <w:rsid w:val="002C27FE"/>
    <w:rsid w:val="002C2947"/>
    <w:rsid w:val="002C2A3B"/>
    <w:rsid w:val="002C3E6C"/>
    <w:rsid w:val="002C59E4"/>
    <w:rsid w:val="002C5D5A"/>
    <w:rsid w:val="002C6350"/>
    <w:rsid w:val="002C677C"/>
    <w:rsid w:val="002C6B64"/>
    <w:rsid w:val="002C7B2F"/>
    <w:rsid w:val="002C7C70"/>
    <w:rsid w:val="002C7F89"/>
    <w:rsid w:val="002D0043"/>
    <w:rsid w:val="002D0EC1"/>
    <w:rsid w:val="002D0F08"/>
    <w:rsid w:val="002D1776"/>
    <w:rsid w:val="002D17D5"/>
    <w:rsid w:val="002D2A1A"/>
    <w:rsid w:val="002D5EB1"/>
    <w:rsid w:val="002D60F0"/>
    <w:rsid w:val="002D68AA"/>
    <w:rsid w:val="002D7D5C"/>
    <w:rsid w:val="002D7E44"/>
    <w:rsid w:val="002E0485"/>
    <w:rsid w:val="002E0907"/>
    <w:rsid w:val="002E0F17"/>
    <w:rsid w:val="002E2BB6"/>
    <w:rsid w:val="002E34AE"/>
    <w:rsid w:val="002E3B54"/>
    <w:rsid w:val="002E3C95"/>
    <w:rsid w:val="002E44AA"/>
    <w:rsid w:val="002E4947"/>
    <w:rsid w:val="002E4AC7"/>
    <w:rsid w:val="002E5260"/>
    <w:rsid w:val="002E5439"/>
    <w:rsid w:val="002E5AEF"/>
    <w:rsid w:val="002E6EB1"/>
    <w:rsid w:val="002E6F4C"/>
    <w:rsid w:val="002E75DF"/>
    <w:rsid w:val="002F0D7E"/>
    <w:rsid w:val="002F13C6"/>
    <w:rsid w:val="002F25C4"/>
    <w:rsid w:val="002F2A3A"/>
    <w:rsid w:val="002F35D7"/>
    <w:rsid w:val="002F3A98"/>
    <w:rsid w:val="002F472A"/>
    <w:rsid w:val="002F4F1B"/>
    <w:rsid w:val="002F5E2A"/>
    <w:rsid w:val="002F702F"/>
    <w:rsid w:val="002F7370"/>
    <w:rsid w:val="002F76A1"/>
    <w:rsid w:val="0030092E"/>
    <w:rsid w:val="0030138E"/>
    <w:rsid w:val="0030160B"/>
    <w:rsid w:val="00301720"/>
    <w:rsid w:val="00301868"/>
    <w:rsid w:val="00303628"/>
    <w:rsid w:val="003036FD"/>
    <w:rsid w:val="00303E5E"/>
    <w:rsid w:val="00303FF0"/>
    <w:rsid w:val="003046ED"/>
    <w:rsid w:val="00304988"/>
    <w:rsid w:val="00304E5F"/>
    <w:rsid w:val="00304F85"/>
    <w:rsid w:val="0030502C"/>
    <w:rsid w:val="00306356"/>
    <w:rsid w:val="003066B0"/>
    <w:rsid w:val="00306B33"/>
    <w:rsid w:val="00306EA4"/>
    <w:rsid w:val="00307213"/>
    <w:rsid w:val="00307984"/>
    <w:rsid w:val="003114B9"/>
    <w:rsid w:val="00311C17"/>
    <w:rsid w:val="00312216"/>
    <w:rsid w:val="00312CF3"/>
    <w:rsid w:val="0031311A"/>
    <w:rsid w:val="0031321C"/>
    <w:rsid w:val="00313649"/>
    <w:rsid w:val="0031393D"/>
    <w:rsid w:val="00313E6F"/>
    <w:rsid w:val="0031400E"/>
    <w:rsid w:val="003149D8"/>
    <w:rsid w:val="00314EFB"/>
    <w:rsid w:val="00315256"/>
    <w:rsid w:val="00315CF4"/>
    <w:rsid w:val="003161AC"/>
    <w:rsid w:val="00316D40"/>
    <w:rsid w:val="00320567"/>
    <w:rsid w:val="00321974"/>
    <w:rsid w:val="00321F15"/>
    <w:rsid w:val="00323B38"/>
    <w:rsid w:val="00323DE7"/>
    <w:rsid w:val="00324629"/>
    <w:rsid w:val="003248D3"/>
    <w:rsid w:val="00325227"/>
    <w:rsid w:val="0032547F"/>
    <w:rsid w:val="00325607"/>
    <w:rsid w:val="003262D0"/>
    <w:rsid w:val="00327418"/>
    <w:rsid w:val="00327A6C"/>
    <w:rsid w:val="003315CE"/>
    <w:rsid w:val="00331CD5"/>
    <w:rsid w:val="003324C5"/>
    <w:rsid w:val="00332A48"/>
    <w:rsid w:val="0033350C"/>
    <w:rsid w:val="00333CBC"/>
    <w:rsid w:val="003342C0"/>
    <w:rsid w:val="00334A80"/>
    <w:rsid w:val="003350E9"/>
    <w:rsid w:val="0033568C"/>
    <w:rsid w:val="00335BAB"/>
    <w:rsid w:val="00335EB0"/>
    <w:rsid w:val="003363BB"/>
    <w:rsid w:val="003365D0"/>
    <w:rsid w:val="00336791"/>
    <w:rsid w:val="003372F9"/>
    <w:rsid w:val="003374D9"/>
    <w:rsid w:val="0033793C"/>
    <w:rsid w:val="00337AC5"/>
    <w:rsid w:val="003402B8"/>
    <w:rsid w:val="00340D0F"/>
    <w:rsid w:val="00341A5E"/>
    <w:rsid w:val="0034210D"/>
    <w:rsid w:val="0034212A"/>
    <w:rsid w:val="0034238B"/>
    <w:rsid w:val="00342407"/>
    <w:rsid w:val="0034290B"/>
    <w:rsid w:val="00343680"/>
    <w:rsid w:val="00343CA5"/>
    <w:rsid w:val="00344935"/>
    <w:rsid w:val="00344FCD"/>
    <w:rsid w:val="003458E4"/>
    <w:rsid w:val="00346F68"/>
    <w:rsid w:val="003474E4"/>
    <w:rsid w:val="0035037B"/>
    <w:rsid w:val="00350DD2"/>
    <w:rsid w:val="0035164D"/>
    <w:rsid w:val="003518D3"/>
    <w:rsid w:val="003520C9"/>
    <w:rsid w:val="0035228B"/>
    <w:rsid w:val="003531DF"/>
    <w:rsid w:val="003533A5"/>
    <w:rsid w:val="00353F62"/>
    <w:rsid w:val="0035423E"/>
    <w:rsid w:val="0035458D"/>
    <w:rsid w:val="00354ABD"/>
    <w:rsid w:val="00354C36"/>
    <w:rsid w:val="003551BE"/>
    <w:rsid w:val="0035633F"/>
    <w:rsid w:val="00356B22"/>
    <w:rsid w:val="00357FD0"/>
    <w:rsid w:val="00360248"/>
    <w:rsid w:val="003602E6"/>
    <w:rsid w:val="003604F8"/>
    <w:rsid w:val="00360631"/>
    <w:rsid w:val="003611EE"/>
    <w:rsid w:val="0036155C"/>
    <w:rsid w:val="0036220B"/>
    <w:rsid w:val="00362F67"/>
    <w:rsid w:val="003631BA"/>
    <w:rsid w:val="003631EE"/>
    <w:rsid w:val="00363362"/>
    <w:rsid w:val="00363523"/>
    <w:rsid w:val="003644E3"/>
    <w:rsid w:val="0036561F"/>
    <w:rsid w:val="003670FA"/>
    <w:rsid w:val="00367630"/>
    <w:rsid w:val="00370851"/>
    <w:rsid w:val="0037111F"/>
    <w:rsid w:val="00371590"/>
    <w:rsid w:val="003720FF"/>
    <w:rsid w:val="00372B91"/>
    <w:rsid w:val="00372BEC"/>
    <w:rsid w:val="00373183"/>
    <w:rsid w:val="003745F3"/>
    <w:rsid w:val="003745F5"/>
    <w:rsid w:val="00375392"/>
    <w:rsid w:val="00375B6F"/>
    <w:rsid w:val="0037668F"/>
    <w:rsid w:val="00376789"/>
    <w:rsid w:val="00377B95"/>
    <w:rsid w:val="00377C30"/>
    <w:rsid w:val="00380F62"/>
    <w:rsid w:val="00380F7D"/>
    <w:rsid w:val="00382485"/>
    <w:rsid w:val="00382598"/>
    <w:rsid w:val="00383720"/>
    <w:rsid w:val="00384554"/>
    <w:rsid w:val="00384B83"/>
    <w:rsid w:val="00384EED"/>
    <w:rsid w:val="00385ACC"/>
    <w:rsid w:val="00386A59"/>
    <w:rsid w:val="00387170"/>
    <w:rsid w:val="0038720F"/>
    <w:rsid w:val="00387291"/>
    <w:rsid w:val="003872BE"/>
    <w:rsid w:val="00387CAB"/>
    <w:rsid w:val="003905A2"/>
    <w:rsid w:val="00390EF7"/>
    <w:rsid w:val="00390EFB"/>
    <w:rsid w:val="00391ECE"/>
    <w:rsid w:val="00392171"/>
    <w:rsid w:val="00393690"/>
    <w:rsid w:val="0039378B"/>
    <w:rsid w:val="00393F93"/>
    <w:rsid w:val="00394369"/>
    <w:rsid w:val="00394592"/>
    <w:rsid w:val="0039524D"/>
    <w:rsid w:val="0039533D"/>
    <w:rsid w:val="003954F0"/>
    <w:rsid w:val="0039559F"/>
    <w:rsid w:val="00396C77"/>
    <w:rsid w:val="00397126"/>
    <w:rsid w:val="003972F7"/>
    <w:rsid w:val="00397498"/>
    <w:rsid w:val="00397680"/>
    <w:rsid w:val="00397940"/>
    <w:rsid w:val="003A0258"/>
    <w:rsid w:val="003A046D"/>
    <w:rsid w:val="003A1181"/>
    <w:rsid w:val="003A184A"/>
    <w:rsid w:val="003A1A63"/>
    <w:rsid w:val="003A22B8"/>
    <w:rsid w:val="003A2A58"/>
    <w:rsid w:val="003A2E5E"/>
    <w:rsid w:val="003A3285"/>
    <w:rsid w:val="003A3495"/>
    <w:rsid w:val="003A3587"/>
    <w:rsid w:val="003A3D5F"/>
    <w:rsid w:val="003A539F"/>
    <w:rsid w:val="003A5A76"/>
    <w:rsid w:val="003A5BA5"/>
    <w:rsid w:val="003A674D"/>
    <w:rsid w:val="003A6F6F"/>
    <w:rsid w:val="003A7B5A"/>
    <w:rsid w:val="003A7E1C"/>
    <w:rsid w:val="003B02E4"/>
    <w:rsid w:val="003B0ED8"/>
    <w:rsid w:val="003B1490"/>
    <w:rsid w:val="003B1501"/>
    <w:rsid w:val="003B1746"/>
    <w:rsid w:val="003B1CB4"/>
    <w:rsid w:val="003B24DA"/>
    <w:rsid w:val="003B26A6"/>
    <w:rsid w:val="003B2C53"/>
    <w:rsid w:val="003B31DB"/>
    <w:rsid w:val="003B32CF"/>
    <w:rsid w:val="003B3797"/>
    <w:rsid w:val="003B38F1"/>
    <w:rsid w:val="003B3AB9"/>
    <w:rsid w:val="003B3B99"/>
    <w:rsid w:val="003B3C59"/>
    <w:rsid w:val="003B5528"/>
    <w:rsid w:val="003B5BFF"/>
    <w:rsid w:val="003B5EF2"/>
    <w:rsid w:val="003B5FF4"/>
    <w:rsid w:val="003B601B"/>
    <w:rsid w:val="003B64FE"/>
    <w:rsid w:val="003B7463"/>
    <w:rsid w:val="003B76CC"/>
    <w:rsid w:val="003C00E1"/>
    <w:rsid w:val="003C04C0"/>
    <w:rsid w:val="003C1000"/>
    <w:rsid w:val="003C1642"/>
    <w:rsid w:val="003C1897"/>
    <w:rsid w:val="003C1F1D"/>
    <w:rsid w:val="003C236C"/>
    <w:rsid w:val="003C2FFD"/>
    <w:rsid w:val="003C372E"/>
    <w:rsid w:val="003C3C2B"/>
    <w:rsid w:val="003C4452"/>
    <w:rsid w:val="003C48E1"/>
    <w:rsid w:val="003C500D"/>
    <w:rsid w:val="003C506A"/>
    <w:rsid w:val="003C529E"/>
    <w:rsid w:val="003C57A8"/>
    <w:rsid w:val="003C5C9B"/>
    <w:rsid w:val="003C5DD9"/>
    <w:rsid w:val="003C6473"/>
    <w:rsid w:val="003C6BA5"/>
    <w:rsid w:val="003C7190"/>
    <w:rsid w:val="003C7519"/>
    <w:rsid w:val="003D07E0"/>
    <w:rsid w:val="003D0AE7"/>
    <w:rsid w:val="003D14CD"/>
    <w:rsid w:val="003D17F0"/>
    <w:rsid w:val="003D188E"/>
    <w:rsid w:val="003D274D"/>
    <w:rsid w:val="003D317B"/>
    <w:rsid w:val="003D3616"/>
    <w:rsid w:val="003D3B8D"/>
    <w:rsid w:val="003D4259"/>
    <w:rsid w:val="003D4E2A"/>
    <w:rsid w:val="003D54A0"/>
    <w:rsid w:val="003D7EEC"/>
    <w:rsid w:val="003E01AF"/>
    <w:rsid w:val="003E0260"/>
    <w:rsid w:val="003E14C7"/>
    <w:rsid w:val="003E15F1"/>
    <w:rsid w:val="003E22E3"/>
    <w:rsid w:val="003E2A95"/>
    <w:rsid w:val="003E2B66"/>
    <w:rsid w:val="003E2E5E"/>
    <w:rsid w:val="003E4140"/>
    <w:rsid w:val="003E6B7C"/>
    <w:rsid w:val="003E7486"/>
    <w:rsid w:val="003E7494"/>
    <w:rsid w:val="003E7675"/>
    <w:rsid w:val="003F07E3"/>
    <w:rsid w:val="003F0D59"/>
    <w:rsid w:val="003F1173"/>
    <w:rsid w:val="003F1D9D"/>
    <w:rsid w:val="003F223B"/>
    <w:rsid w:val="003F2896"/>
    <w:rsid w:val="003F28E1"/>
    <w:rsid w:val="003F2A2B"/>
    <w:rsid w:val="003F2C9A"/>
    <w:rsid w:val="003F3488"/>
    <w:rsid w:val="003F3B21"/>
    <w:rsid w:val="003F42C6"/>
    <w:rsid w:val="003F5133"/>
    <w:rsid w:val="003F6DF0"/>
    <w:rsid w:val="003F6F6E"/>
    <w:rsid w:val="003F6F76"/>
    <w:rsid w:val="003F76E2"/>
    <w:rsid w:val="003F77BD"/>
    <w:rsid w:val="003F7EE3"/>
    <w:rsid w:val="00400A78"/>
    <w:rsid w:val="00401204"/>
    <w:rsid w:val="0040165F"/>
    <w:rsid w:val="00401C2D"/>
    <w:rsid w:val="00401E51"/>
    <w:rsid w:val="00401F90"/>
    <w:rsid w:val="00402EFF"/>
    <w:rsid w:val="00403465"/>
    <w:rsid w:val="00403599"/>
    <w:rsid w:val="004039B2"/>
    <w:rsid w:val="0040407F"/>
    <w:rsid w:val="004056CA"/>
    <w:rsid w:val="00405B42"/>
    <w:rsid w:val="00405F1F"/>
    <w:rsid w:val="00406308"/>
    <w:rsid w:val="00406915"/>
    <w:rsid w:val="0040786D"/>
    <w:rsid w:val="004104C8"/>
    <w:rsid w:val="00410BF0"/>
    <w:rsid w:val="00410EB9"/>
    <w:rsid w:val="004112A6"/>
    <w:rsid w:val="0041170A"/>
    <w:rsid w:val="00411AFE"/>
    <w:rsid w:val="00412B39"/>
    <w:rsid w:val="004138B5"/>
    <w:rsid w:val="00415821"/>
    <w:rsid w:val="004158E4"/>
    <w:rsid w:val="0041591A"/>
    <w:rsid w:val="00415D3E"/>
    <w:rsid w:val="00416A7E"/>
    <w:rsid w:val="0041755C"/>
    <w:rsid w:val="00420242"/>
    <w:rsid w:val="004202FC"/>
    <w:rsid w:val="00420AD8"/>
    <w:rsid w:val="00420CB6"/>
    <w:rsid w:val="00421178"/>
    <w:rsid w:val="00422957"/>
    <w:rsid w:val="004231B8"/>
    <w:rsid w:val="004233D3"/>
    <w:rsid w:val="004234FC"/>
    <w:rsid w:val="00424C12"/>
    <w:rsid w:val="00424E5D"/>
    <w:rsid w:val="00424FA8"/>
    <w:rsid w:val="004252B7"/>
    <w:rsid w:val="00425E36"/>
    <w:rsid w:val="00426436"/>
    <w:rsid w:val="00426EAD"/>
    <w:rsid w:val="00427403"/>
    <w:rsid w:val="00430CD8"/>
    <w:rsid w:val="00431266"/>
    <w:rsid w:val="00432425"/>
    <w:rsid w:val="00433082"/>
    <w:rsid w:val="00433389"/>
    <w:rsid w:val="0043638E"/>
    <w:rsid w:val="00436565"/>
    <w:rsid w:val="00436967"/>
    <w:rsid w:val="00436AC9"/>
    <w:rsid w:val="00436CC4"/>
    <w:rsid w:val="004376D6"/>
    <w:rsid w:val="004408F2"/>
    <w:rsid w:val="004409BB"/>
    <w:rsid w:val="0044113F"/>
    <w:rsid w:val="004412F6"/>
    <w:rsid w:val="004419B4"/>
    <w:rsid w:val="0044267F"/>
    <w:rsid w:val="00442867"/>
    <w:rsid w:val="0044299D"/>
    <w:rsid w:val="00442BAF"/>
    <w:rsid w:val="00442C6D"/>
    <w:rsid w:val="00443046"/>
    <w:rsid w:val="004430E2"/>
    <w:rsid w:val="004432D7"/>
    <w:rsid w:val="00443313"/>
    <w:rsid w:val="004433E4"/>
    <w:rsid w:val="00443C7E"/>
    <w:rsid w:val="004440CD"/>
    <w:rsid w:val="0044474A"/>
    <w:rsid w:val="00445317"/>
    <w:rsid w:val="0044565D"/>
    <w:rsid w:val="00445BD2"/>
    <w:rsid w:val="00445CA7"/>
    <w:rsid w:val="0044647E"/>
    <w:rsid w:val="00446EAB"/>
    <w:rsid w:val="00447637"/>
    <w:rsid w:val="00447854"/>
    <w:rsid w:val="00447C69"/>
    <w:rsid w:val="00447E21"/>
    <w:rsid w:val="00447E77"/>
    <w:rsid w:val="00450357"/>
    <w:rsid w:val="00450C1F"/>
    <w:rsid w:val="004510B6"/>
    <w:rsid w:val="00451449"/>
    <w:rsid w:val="0045209F"/>
    <w:rsid w:val="004525DE"/>
    <w:rsid w:val="00452945"/>
    <w:rsid w:val="00452D60"/>
    <w:rsid w:val="00452EA1"/>
    <w:rsid w:val="0045378B"/>
    <w:rsid w:val="004539F3"/>
    <w:rsid w:val="00454100"/>
    <w:rsid w:val="00454952"/>
    <w:rsid w:val="004569AE"/>
    <w:rsid w:val="0045700C"/>
    <w:rsid w:val="004572FC"/>
    <w:rsid w:val="00457609"/>
    <w:rsid w:val="00457BD2"/>
    <w:rsid w:val="00461626"/>
    <w:rsid w:val="004617F6"/>
    <w:rsid w:val="00462F6C"/>
    <w:rsid w:val="00463FDC"/>
    <w:rsid w:val="00463FFA"/>
    <w:rsid w:val="00464BA3"/>
    <w:rsid w:val="004650D5"/>
    <w:rsid w:val="00465F32"/>
    <w:rsid w:val="00466BCE"/>
    <w:rsid w:val="00467730"/>
    <w:rsid w:val="00467E29"/>
    <w:rsid w:val="00470B34"/>
    <w:rsid w:val="00470CFA"/>
    <w:rsid w:val="004713A0"/>
    <w:rsid w:val="00472CC6"/>
    <w:rsid w:val="00473CC5"/>
    <w:rsid w:val="00474A89"/>
    <w:rsid w:val="00474B40"/>
    <w:rsid w:val="00475333"/>
    <w:rsid w:val="0047558B"/>
    <w:rsid w:val="00475A25"/>
    <w:rsid w:val="00475DAE"/>
    <w:rsid w:val="004762AD"/>
    <w:rsid w:val="004762B1"/>
    <w:rsid w:val="004769FE"/>
    <w:rsid w:val="00476C0A"/>
    <w:rsid w:val="00476FD3"/>
    <w:rsid w:val="004773EA"/>
    <w:rsid w:val="00477748"/>
    <w:rsid w:val="00477A42"/>
    <w:rsid w:val="00480A83"/>
    <w:rsid w:val="00480D96"/>
    <w:rsid w:val="004814F8"/>
    <w:rsid w:val="004816E7"/>
    <w:rsid w:val="004821BC"/>
    <w:rsid w:val="0048251F"/>
    <w:rsid w:val="0048383E"/>
    <w:rsid w:val="0048412B"/>
    <w:rsid w:val="00486DF2"/>
    <w:rsid w:val="00486E95"/>
    <w:rsid w:val="00487262"/>
    <w:rsid w:val="004877ED"/>
    <w:rsid w:val="00487C63"/>
    <w:rsid w:val="00492B73"/>
    <w:rsid w:val="00493A5C"/>
    <w:rsid w:val="00493D30"/>
    <w:rsid w:val="0049582E"/>
    <w:rsid w:val="00495A48"/>
    <w:rsid w:val="00497537"/>
    <w:rsid w:val="00497FBD"/>
    <w:rsid w:val="004A0794"/>
    <w:rsid w:val="004A0A53"/>
    <w:rsid w:val="004A0EF7"/>
    <w:rsid w:val="004A10C8"/>
    <w:rsid w:val="004A1346"/>
    <w:rsid w:val="004A19C3"/>
    <w:rsid w:val="004A1A40"/>
    <w:rsid w:val="004A1B3D"/>
    <w:rsid w:val="004A25F3"/>
    <w:rsid w:val="004A2864"/>
    <w:rsid w:val="004A4905"/>
    <w:rsid w:val="004A4E32"/>
    <w:rsid w:val="004A4E3B"/>
    <w:rsid w:val="004A5903"/>
    <w:rsid w:val="004A5A42"/>
    <w:rsid w:val="004A5E17"/>
    <w:rsid w:val="004A6021"/>
    <w:rsid w:val="004A6ACC"/>
    <w:rsid w:val="004A6F80"/>
    <w:rsid w:val="004A7524"/>
    <w:rsid w:val="004A7B59"/>
    <w:rsid w:val="004A7BD0"/>
    <w:rsid w:val="004B0089"/>
    <w:rsid w:val="004B0233"/>
    <w:rsid w:val="004B02D8"/>
    <w:rsid w:val="004B0AE9"/>
    <w:rsid w:val="004B0CDE"/>
    <w:rsid w:val="004B0FFA"/>
    <w:rsid w:val="004B111B"/>
    <w:rsid w:val="004B1A15"/>
    <w:rsid w:val="004B2C71"/>
    <w:rsid w:val="004B2E19"/>
    <w:rsid w:val="004B44A3"/>
    <w:rsid w:val="004B4D8C"/>
    <w:rsid w:val="004B4F66"/>
    <w:rsid w:val="004B50FA"/>
    <w:rsid w:val="004B5F62"/>
    <w:rsid w:val="004B67B0"/>
    <w:rsid w:val="004B735E"/>
    <w:rsid w:val="004B746E"/>
    <w:rsid w:val="004B7634"/>
    <w:rsid w:val="004B7C5C"/>
    <w:rsid w:val="004B7D20"/>
    <w:rsid w:val="004B7E81"/>
    <w:rsid w:val="004C0533"/>
    <w:rsid w:val="004C0ADC"/>
    <w:rsid w:val="004C0D77"/>
    <w:rsid w:val="004C0FD1"/>
    <w:rsid w:val="004C4157"/>
    <w:rsid w:val="004C6534"/>
    <w:rsid w:val="004C77E5"/>
    <w:rsid w:val="004D0316"/>
    <w:rsid w:val="004D0E52"/>
    <w:rsid w:val="004D1ADE"/>
    <w:rsid w:val="004D2200"/>
    <w:rsid w:val="004D23D9"/>
    <w:rsid w:val="004D2461"/>
    <w:rsid w:val="004D2B6E"/>
    <w:rsid w:val="004D2C1D"/>
    <w:rsid w:val="004D358C"/>
    <w:rsid w:val="004D4725"/>
    <w:rsid w:val="004D5CBE"/>
    <w:rsid w:val="004D5DE7"/>
    <w:rsid w:val="004D6617"/>
    <w:rsid w:val="004D6B84"/>
    <w:rsid w:val="004D6BA3"/>
    <w:rsid w:val="004D6F9D"/>
    <w:rsid w:val="004D7A4B"/>
    <w:rsid w:val="004D7C9A"/>
    <w:rsid w:val="004D7D3F"/>
    <w:rsid w:val="004D7E5D"/>
    <w:rsid w:val="004D7EC5"/>
    <w:rsid w:val="004E0444"/>
    <w:rsid w:val="004E090B"/>
    <w:rsid w:val="004E0D40"/>
    <w:rsid w:val="004E0DDC"/>
    <w:rsid w:val="004E1F5C"/>
    <w:rsid w:val="004E2063"/>
    <w:rsid w:val="004E2604"/>
    <w:rsid w:val="004E2CFB"/>
    <w:rsid w:val="004E3939"/>
    <w:rsid w:val="004E4237"/>
    <w:rsid w:val="004E43B1"/>
    <w:rsid w:val="004E4706"/>
    <w:rsid w:val="004E4B34"/>
    <w:rsid w:val="004E4CCB"/>
    <w:rsid w:val="004E5011"/>
    <w:rsid w:val="004E594F"/>
    <w:rsid w:val="004E5959"/>
    <w:rsid w:val="004E5F4E"/>
    <w:rsid w:val="004E63EE"/>
    <w:rsid w:val="004E6493"/>
    <w:rsid w:val="004E6603"/>
    <w:rsid w:val="004E727C"/>
    <w:rsid w:val="004E7500"/>
    <w:rsid w:val="004F00B6"/>
    <w:rsid w:val="004F052B"/>
    <w:rsid w:val="004F137B"/>
    <w:rsid w:val="004F1F7B"/>
    <w:rsid w:val="004F2AA4"/>
    <w:rsid w:val="004F2F87"/>
    <w:rsid w:val="004F3DCB"/>
    <w:rsid w:val="004F41C6"/>
    <w:rsid w:val="004F441E"/>
    <w:rsid w:val="004F4D97"/>
    <w:rsid w:val="004F6C0F"/>
    <w:rsid w:val="004F7FBB"/>
    <w:rsid w:val="00500146"/>
    <w:rsid w:val="005017F4"/>
    <w:rsid w:val="00502DB2"/>
    <w:rsid w:val="00503E92"/>
    <w:rsid w:val="00503F05"/>
    <w:rsid w:val="00504092"/>
    <w:rsid w:val="00504772"/>
    <w:rsid w:val="00504951"/>
    <w:rsid w:val="00504DA9"/>
    <w:rsid w:val="005050E8"/>
    <w:rsid w:val="005059E9"/>
    <w:rsid w:val="0050626C"/>
    <w:rsid w:val="00506918"/>
    <w:rsid w:val="0051085E"/>
    <w:rsid w:val="00510943"/>
    <w:rsid w:val="005110A3"/>
    <w:rsid w:val="005115C3"/>
    <w:rsid w:val="005118B0"/>
    <w:rsid w:val="0051199F"/>
    <w:rsid w:val="00511B4F"/>
    <w:rsid w:val="00513033"/>
    <w:rsid w:val="005130E0"/>
    <w:rsid w:val="005136A2"/>
    <w:rsid w:val="005138F3"/>
    <w:rsid w:val="00513BA6"/>
    <w:rsid w:val="00513DF2"/>
    <w:rsid w:val="005146B6"/>
    <w:rsid w:val="00514955"/>
    <w:rsid w:val="00514A9D"/>
    <w:rsid w:val="00514BF5"/>
    <w:rsid w:val="00514D20"/>
    <w:rsid w:val="00514DF4"/>
    <w:rsid w:val="00514EC9"/>
    <w:rsid w:val="00514F61"/>
    <w:rsid w:val="00515C40"/>
    <w:rsid w:val="00515E79"/>
    <w:rsid w:val="0051631B"/>
    <w:rsid w:val="00516975"/>
    <w:rsid w:val="00516C00"/>
    <w:rsid w:val="00516FEA"/>
    <w:rsid w:val="0051724F"/>
    <w:rsid w:val="00517ABB"/>
    <w:rsid w:val="00520447"/>
    <w:rsid w:val="00520ABF"/>
    <w:rsid w:val="00522345"/>
    <w:rsid w:val="00522911"/>
    <w:rsid w:val="005239E1"/>
    <w:rsid w:val="005240D9"/>
    <w:rsid w:val="005245B2"/>
    <w:rsid w:val="00524B82"/>
    <w:rsid w:val="00524F0C"/>
    <w:rsid w:val="00525044"/>
    <w:rsid w:val="00525A51"/>
    <w:rsid w:val="00525DA2"/>
    <w:rsid w:val="005264E6"/>
    <w:rsid w:val="0052676F"/>
    <w:rsid w:val="005271FE"/>
    <w:rsid w:val="00530765"/>
    <w:rsid w:val="00530BB5"/>
    <w:rsid w:val="005313CE"/>
    <w:rsid w:val="00531CB1"/>
    <w:rsid w:val="0053236D"/>
    <w:rsid w:val="0053269A"/>
    <w:rsid w:val="00532948"/>
    <w:rsid w:val="005330AD"/>
    <w:rsid w:val="00534F34"/>
    <w:rsid w:val="005367DC"/>
    <w:rsid w:val="00537613"/>
    <w:rsid w:val="00540A07"/>
    <w:rsid w:val="00540A43"/>
    <w:rsid w:val="00540B50"/>
    <w:rsid w:val="00542500"/>
    <w:rsid w:val="00542CEC"/>
    <w:rsid w:val="00543A64"/>
    <w:rsid w:val="00543AA1"/>
    <w:rsid w:val="0054412E"/>
    <w:rsid w:val="00544139"/>
    <w:rsid w:val="00544279"/>
    <w:rsid w:val="00544CAE"/>
    <w:rsid w:val="00545418"/>
    <w:rsid w:val="005456DB"/>
    <w:rsid w:val="005459A4"/>
    <w:rsid w:val="00545B4C"/>
    <w:rsid w:val="00546314"/>
    <w:rsid w:val="00546743"/>
    <w:rsid w:val="00546AAB"/>
    <w:rsid w:val="00546CE2"/>
    <w:rsid w:val="005503CE"/>
    <w:rsid w:val="005506AE"/>
    <w:rsid w:val="005507DB"/>
    <w:rsid w:val="00551CEA"/>
    <w:rsid w:val="005527E0"/>
    <w:rsid w:val="005528E2"/>
    <w:rsid w:val="00552995"/>
    <w:rsid w:val="00553333"/>
    <w:rsid w:val="0055333D"/>
    <w:rsid w:val="0055356B"/>
    <w:rsid w:val="005539C3"/>
    <w:rsid w:val="00553BB0"/>
    <w:rsid w:val="00554717"/>
    <w:rsid w:val="00554895"/>
    <w:rsid w:val="005553E1"/>
    <w:rsid w:val="00555C20"/>
    <w:rsid w:val="00555E1D"/>
    <w:rsid w:val="0055602F"/>
    <w:rsid w:val="005564A4"/>
    <w:rsid w:val="005568C3"/>
    <w:rsid w:val="00560C3B"/>
    <w:rsid w:val="00560E1A"/>
    <w:rsid w:val="00561726"/>
    <w:rsid w:val="00561AD3"/>
    <w:rsid w:val="0056232F"/>
    <w:rsid w:val="0056271E"/>
    <w:rsid w:val="00562AC6"/>
    <w:rsid w:val="00562CBB"/>
    <w:rsid w:val="00563697"/>
    <w:rsid w:val="005638D6"/>
    <w:rsid w:val="00565050"/>
    <w:rsid w:val="00565418"/>
    <w:rsid w:val="00566002"/>
    <w:rsid w:val="00566198"/>
    <w:rsid w:val="0056788C"/>
    <w:rsid w:val="00567DC1"/>
    <w:rsid w:val="00567E58"/>
    <w:rsid w:val="005708A1"/>
    <w:rsid w:val="00571317"/>
    <w:rsid w:val="005721CE"/>
    <w:rsid w:val="00572A84"/>
    <w:rsid w:val="00572C2A"/>
    <w:rsid w:val="00572CB6"/>
    <w:rsid w:val="00573837"/>
    <w:rsid w:val="005742E6"/>
    <w:rsid w:val="00574AE1"/>
    <w:rsid w:val="005757B4"/>
    <w:rsid w:val="00576671"/>
    <w:rsid w:val="0057730C"/>
    <w:rsid w:val="005774F8"/>
    <w:rsid w:val="0057794D"/>
    <w:rsid w:val="00577AC7"/>
    <w:rsid w:val="00577CB6"/>
    <w:rsid w:val="00577F75"/>
    <w:rsid w:val="005803DB"/>
    <w:rsid w:val="0058118D"/>
    <w:rsid w:val="005814A8"/>
    <w:rsid w:val="00581E6B"/>
    <w:rsid w:val="00582168"/>
    <w:rsid w:val="00582546"/>
    <w:rsid w:val="00582FD8"/>
    <w:rsid w:val="005830FD"/>
    <w:rsid w:val="0058315D"/>
    <w:rsid w:val="0058450E"/>
    <w:rsid w:val="0058462D"/>
    <w:rsid w:val="0058474E"/>
    <w:rsid w:val="00584A44"/>
    <w:rsid w:val="00584D36"/>
    <w:rsid w:val="00585D38"/>
    <w:rsid w:val="0058662B"/>
    <w:rsid w:val="00586E44"/>
    <w:rsid w:val="00587870"/>
    <w:rsid w:val="00587E8A"/>
    <w:rsid w:val="00590279"/>
    <w:rsid w:val="00590F1B"/>
    <w:rsid w:val="0059166C"/>
    <w:rsid w:val="005918C8"/>
    <w:rsid w:val="00591BCA"/>
    <w:rsid w:val="00591FDC"/>
    <w:rsid w:val="005923D6"/>
    <w:rsid w:val="00592E30"/>
    <w:rsid w:val="00594220"/>
    <w:rsid w:val="00594492"/>
    <w:rsid w:val="00594DC3"/>
    <w:rsid w:val="0059516C"/>
    <w:rsid w:val="00595FCC"/>
    <w:rsid w:val="005960B9"/>
    <w:rsid w:val="00596598"/>
    <w:rsid w:val="00596A86"/>
    <w:rsid w:val="005971EF"/>
    <w:rsid w:val="005972B1"/>
    <w:rsid w:val="00597FA2"/>
    <w:rsid w:val="005A02DE"/>
    <w:rsid w:val="005A0560"/>
    <w:rsid w:val="005A064E"/>
    <w:rsid w:val="005A07E3"/>
    <w:rsid w:val="005A0A09"/>
    <w:rsid w:val="005A11A9"/>
    <w:rsid w:val="005A12AA"/>
    <w:rsid w:val="005A17E1"/>
    <w:rsid w:val="005A4712"/>
    <w:rsid w:val="005A4F7F"/>
    <w:rsid w:val="005A52E7"/>
    <w:rsid w:val="005A55AA"/>
    <w:rsid w:val="005A5E4D"/>
    <w:rsid w:val="005A6E25"/>
    <w:rsid w:val="005B03CB"/>
    <w:rsid w:val="005B04F3"/>
    <w:rsid w:val="005B0749"/>
    <w:rsid w:val="005B0874"/>
    <w:rsid w:val="005B09FA"/>
    <w:rsid w:val="005B0BB0"/>
    <w:rsid w:val="005B1274"/>
    <w:rsid w:val="005B148E"/>
    <w:rsid w:val="005B25B8"/>
    <w:rsid w:val="005B4CB2"/>
    <w:rsid w:val="005B6091"/>
    <w:rsid w:val="005B613E"/>
    <w:rsid w:val="005B62B8"/>
    <w:rsid w:val="005B690F"/>
    <w:rsid w:val="005B6E2B"/>
    <w:rsid w:val="005B717B"/>
    <w:rsid w:val="005B7E74"/>
    <w:rsid w:val="005B7FB6"/>
    <w:rsid w:val="005C142C"/>
    <w:rsid w:val="005C1776"/>
    <w:rsid w:val="005C1E69"/>
    <w:rsid w:val="005C2FB5"/>
    <w:rsid w:val="005C3213"/>
    <w:rsid w:val="005C3478"/>
    <w:rsid w:val="005C44FE"/>
    <w:rsid w:val="005C4B21"/>
    <w:rsid w:val="005C5796"/>
    <w:rsid w:val="005C586F"/>
    <w:rsid w:val="005C5C3A"/>
    <w:rsid w:val="005C5F44"/>
    <w:rsid w:val="005C64BD"/>
    <w:rsid w:val="005C7065"/>
    <w:rsid w:val="005C70EE"/>
    <w:rsid w:val="005C7BF5"/>
    <w:rsid w:val="005C7E83"/>
    <w:rsid w:val="005D0B0E"/>
    <w:rsid w:val="005D0ED8"/>
    <w:rsid w:val="005D1326"/>
    <w:rsid w:val="005D14B7"/>
    <w:rsid w:val="005D15F4"/>
    <w:rsid w:val="005D1F58"/>
    <w:rsid w:val="005D2503"/>
    <w:rsid w:val="005D2890"/>
    <w:rsid w:val="005D3D99"/>
    <w:rsid w:val="005D4D7E"/>
    <w:rsid w:val="005D4FA8"/>
    <w:rsid w:val="005D52DE"/>
    <w:rsid w:val="005D53BC"/>
    <w:rsid w:val="005D579D"/>
    <w:rsid w:val="005D5CA3"/>
    <w:rsid w:val="005D5E1E"/>
    <w:rsid w:val="005D6117"/>
    <w:rsid w:val="005D68B3"/>
    <w:rsid w:val="005E0F58"/>
    <w:rsid w:val="005E0FAB"/>
    <w:rsid w:val="005E0FE4"/>
    <w:rsid w:val="005E1A40"/>
    <w:rsid w:val="005E26E5"/>
    <w:rsid w:val="005E3C99"/>
    <w:rsid w:val="005E3F0D"/>
    <w:rsid w:val="005E412D"/>
    <w:rsid w:val="005E41D6"/>
    <w:rsid w:val="005E5128"/>
    <w:rsid w:val="005E59E6"/>
    <w:rsid w:val="005E59EA"/>
    <w:rsid w:val="005E5C6C"/>
    <w:rsid w:val="005F1C7B"/>
    <w:rsid w:val="005F1EEB"/>
    <w:rsid w:val="005F201A"/>
    <w:rsid w:val="005F28A1"/>
    <w:rsid w:val="005F34F0"/>
    <w:rsid w:val="005F3944"/>
    <w:rsid w:val="005F3ABE"/>
    <w:rsid w:val="005F3BAB"/>
    <w:rsid w:val="005F4067"/>
    <w:rsid w:val="005F445A"/>
    <w:rsid w:val="005F5898"/>
    <w:rsid w:val="005F5BC8"/>
    <w:rsid w:val="005F6D8D"/>
    <w:rsid w:val="005F7162"/>
    <w:rsid w:val="005F74C7"/>
    <w:rsid w:val="005F7E42"/>
    <w:rsid w:val="00600BA3"/>
    <w:rsid w:val="00601153"/>
    <w:rsid w:val="00601291"/>
    <w:rsid w:val="0060237C"/>
    <w:rsid w:val="00602A70"/>
    <w:rsid w:val="00603005"/>
    <w:rsid w:val="00604331"/>
    <w:rsid w:val="00604425"/>
    <w:rsid w:val="00604E1D"/>
    <w:rsid w:val="00605164"/>
    <w:rsid w:val="0060529B"/>
    <w:rsid w:val="006058C2"/>
    <w:rsid w:val="00605BA9"/>
    <w:rsid w:val="00605BAA"/>
    <w:rsid w:val="00605C3D"/>
    <w:rsid w:val="00607643"/>
    <w:rsid w:val="00610172"/>
    <w:rsid w:val="00611437"/>
    <w:rsid w:val="00611855"/>
    <w:rsid w:val="00611C27"/>
    <w:rsid w:val="00612332"/>
    <w:rsid w:val="006123CF"/>
    <w:rsid w:val="00612AA3"/>
    <w:rsid w:val="00612B1F"/>
    <w:rsid w:val="00612E1C"/>
    <w:rsid w:val="006147D3"/>
    <w:rsid w:val="00616369"/>
    <w:rsid w:val="00617387"/>
    <w:rsid w:val="00620381"/>
    <w:rsid w:val="00620CBC"/>
    <w:rsid w:val="0062138B"/>
    <w:rsid w:val="006214ED"/>
    <w:rsid w:val="0062208A"/>
    <w:rsid w:val="006224AE"/>
    <w:rsid w:val="006225A0"/>
    <w:rsid w:val="00622F17"/>
    <w:rsid w:val="00623895"/>
    <w:rsid w:val="00623ADB"/>
    <w:rsid w:val="00624497"/>
    <w:rsid w:val="006248FC"/>
    <w:rsid w:val="00625772"/>
    <w:rsid w:val="00626549"/>
    <w:rsid w:val="00626931"/>
    <w:rsid w:val="0062740E"/>
    <w:rsid w:val="0062778B"/>
    <w:rsid w:val="00630AD7"/>
    <w:rsid w:val="00630C64"/>
    <w:rsid w:val="00631120"/>
    <w:rsid w:val="006313D6"/>
    <w:rsid w:val="006314A4"/>
    <w:rsid w:val="00631C00"/>
    <w:rsid w:val="00632522"/>
    <w:rsid w:val="00632B3F"/>
    <w:rsid w:val="006330B1"/>
    <w:rsid w:val="00633C26"/>
    <w:rsid w:val="0063478B"/>
    <w:rsid w:val="0063700C"/>
    <w:rsid w:val="00641101"/>
    <w:rsid w:val="006412EA"/>
    <w:rsid w:val="0064178B"/>
    <w:rsid w:val="006418F8"/>
    <w:rsid w:val="006419B1"/>
    <w:rsid w:val="0064286C"/>
    <w:rsid w:val="00642ABA"/>
    <w:rsid w:val="00642B8A"/>
    <w:rsid w:val="00642CCD"/>
    <w:rsid w:val="0064345E"/>
    <w:rsid w:val="0064345F"/>
    <w:rsid w:val="006440EA"/>
    <w:rsid w:val="006440F6"/>
    <w:rsid w:val="0064537C"/>
    <w:rsid w:val="00645753"/>
    <w:rsid w:val="00645967"/>
    <w:rsid w:val="00645A72"/>
    <w:rsid w:val="0064632A"/>
    <w:rsid w:val="00646679"/>
    <w:rsid w:val="00646932"/>
    <w:rsid w:val="00646B7B"/>
    <w:rsid w:val="006472CB"/>
    <w:rsid w:val="00647E7F"/>
    <w:rsid w:val="0065005B"/>
    <w:rsid w:val="006502E0"/>
    <w:rsid w:val="00650F99"/>
    <w:rsid w:val="00651213"/>
    <w:rsid w:val="00651280"/>
    <w:rsid w:val="00651F95"/>
    <w:rsid w:val="00652C42"/>
    <w:rsid w:val="00652D3D"/>
    <w:rsid w:val="00653C0F"/>
    <w:rsid w:val="00653F56"/>
    <w:rsid w:val="00653FE9"/>
    <w:rsid w:val="00654826"/>
    <w:rsid w:val="00654AFB"/>
    <w:rsid w:val="00654C6A"/>
    <w:rsid w:val="006552DA"/>
    <w:rsid w:val="00655A51"/>
    <w:rsid w:val="006562B5"/>
    <w:rsid w:val="00656F03"/>
    <w:rsid w:val="00657696"/>
    <w:rsid w:val="006576A9"/>
    <w:rsid w:val="00660A84"/>
    <w:rsid w:val="00660BC9"/>
    <w:rsid w:val="0066150B"/>
    <w:rsid w:val="00661C6D"/>
    <w:rsid w:val="006620E1"/>
    <w:rsid w:val="006626DC"/>
    <w:rsid w:val="00662E23"/>
    <w:rsid w:val="006630D3"/>
    <w:rsid w:val="006634E7"/>
    <w:rsid w:val="00663AAC"/>
    <w:rsid w:val="00664330"/>
    <w:rsid w:val="006644A7"/>
    <w:rsid w:val="0066481C"/>
    <w:rsid w:val="00665009"/>
    <w:rsid w:val="00665276"/>
    <w:rsid w:val="00665ACA"/>
    <w:rsid w:val="00665EFF"/>
    <w:rsid w:val="00667681"/>
    <w:rsid w:val="00667E37"/>
    <w:rsid w:val="0067012B"/>
    <w:rsid w:val="00670713"/>
    <w:rsid w:val="00670C20"/>
    <w:rsid w:val="00672933"/>
    <w:rsid w:val="006729B2"/>
    <w:rsid w:val="00672E6D"/>
    <w:rsid w:val="006730A0"/>
    <w:rsid w:val="0067327B"/>
    <w:rsid w:val="0067353A"/>
    <w:rsid w:val="00673786"/>
    <w:rsid w:val="0067484E"/>
    <w:rsid w:val="00674CDA"/>
    <w:rsid w:val="006759CB"/>
    <w:rsid w:val="00675E86"/>
    <w:rsid w:val="0067619A"/>
    <w:rsid w:val="00676F49"/>
    <w:rsid w:val="006772D1"/>
    <w:rsid w:val="0067749C"/>
    <w:rsid w:val="00677F9A"/>
    <w:rsid w:val="0068000E"/>
    <w:rsid w:val="006801EF"/>
    <w:rsid w:val="006805F3"/>
    <w:rsid w:val="00681AC9"/>
    <w:rsid w:val="00681B51"/>
    <w:rsid w:val="00682BA4"/>
    <w:rsid w:val="00683235"/>
    <w:rsid w:val="006839EE"/>
    <w:rsid w:val="00683D1D"/>
    <w:rsid w:val="006843EB"/>
    <w:rsid w:val="00684CD2"/>
    <w:rsid w:val="0068741F"/>
    <w:rsid w:val="00687C6E"/>
    <w:rsid w:val="00687DFD"/>
    <w:rsid w:val="0069253E"/>
    <w:rsid w:val="00693E30"/>
    <w:rsid w:val="006942FD"/>
    <w:rsid w:val="00694B0D"/>
    <w:rsid w:val="00694C81"/>
    <w:rsid w:val="006958F8"/>
    <w:rsid w:val="006963C8"/>
    <w:rsid w:val="00696A3E"/>
    <w:rsid w:val="006971D5"/>
    <w:rsid w:val="00697C4C"/>
    <w:rsid w:val="00697EB8"/>
    <w:rsid w:val="006A064E"/>
    <w:rsid w:val="006A147A"/>
    <w:rsid w:val="006A1B3E"/>
    <w:rsid w:val="006A2049"/>
    <w:rsid w:val="006A208E"/>
    <w:rsid w:val="006A37EF"/>
    <w:rsid w:val="006A3FFB"/>
    <w:rsid w:val="006A58D5"/>
    <w:rsid w:val="006A5A6B"/>
    <w:rsid w:val="006A5EFB"/>
    <w:rsid w:val="006A6762"/>
    <w:rsid w:val="006A735C"/>
    <w:rsid w:val="006A73DE"/>
    <w:rsid w:val="006A73F6"/>
    <w:rsid w:val="006A7741"/>
    <w:rsid w:val="006B0103"/>
    <w:rsid w:val="006B073C"/>
    <w:rsid w:val="006B0845"/>
    <w:rsid w:val="006B0B0E"/>
    <w:rsid w:val="006B0FFE"/>
    <w:rsid w:val="006B15AC"/>
    <w:rsid w:val="006B24B0"/>
    <w:rsid w:val="006B2C87"/>
    <w:rsid w:val="006B2D3E"/>
    <w:rsid w:val="006B3336"/>
    <w:rsid w:val="006B3A4B"/>
    <w:rsid w:val="006B3CA7"/>
    <w:rsid w:val="006B758A"/>
    <w:rsid w:val="006B7BD3"/>
    <w:rsid w:val="006B7D53"/>
    <w:rsid w:val="006C0595"/>
    <w:rsid w:val="006C087C"/>
    <w:rsid w:val="006C14D1"/>
    <w:rsid w:val="006C1ECC"/>
    <w:rsid w:val="006C1F21"/>
    <w:rsid w:val="006C2748"/>
    <w:rsid w:val="006C30F8"/>
    <w:rsid w:val="006C363F"/>
    <w:rsid w:val="006C38E7"/>
    <w:rsid w:val="006C3BAC"/>
    <w:rsid w:val="006C3F4E"/>
    <w:rsid w:val="006C426F"/>
    <w:rsid w:val="006C54DA"/>
    <w:rsid w:val="006C567E"/>
    <w:rsid w:val="006C5DD0"/>
    <w:rsid w:val="006C6585"/>
    <w:rsid w:val="006C78C4"/>
    <w:rsid w:val="006D14D0"/>
    <w:rsid w:val="006D1522"/>
    <w:rsid w:val="006D1C71"/>
    <w:rsid w:val="006D26C7"/>
    <w:rsid w:val="006D3560"/>
    <w:rsid w:val="006D4D19"/>
    <w:rsid w:val="006D563C"/>
    <w:rsid w:val="006D5DAE"/>
    <w:rsid w:val="006D6273"/>
    <w:rsid w:val="006D69DD"/>
    <w:rsid w:val="006D6BAB"/>
    <w:rsid w:val="006D6BCC"/>
    <w:rsid w:val="006D6F41"/>
    <w:rsid w:val="006D7083"/>
    <w:rsid w:val="006D7201"/>
    <w:rsid w:val="006D7B67"/>
    <w:rsid w:val="006E061F"/>
    <w:rsid w:val="006E0B56"/>
    <w:rsid w:val="006E126E"/>
    <w:rsid w:val="006E1543"/>
    <w:rsid w:val="006E163F"/>
    <w:rsid w:val="006E2319"/>
    <w:rsid w:val="006E23B2"/>
    <w:rsid w:val="006E2760"/>
    <w:rsid w:val="006E3060"/>
    <w:rsid w:val="006E47B0"/>
    <w:rsid w:val="006E5349"/>
    <w:rsid w:val="006E610C"/>
    <w:rsid w:val="006E69AA"/>
    <w:rsid w:val="006F01E8"/>
    <w:rsid w:val="006F0AA2"/>
    <w:rsid w:val="006F0F2A"/>
    <w:rsid w:val="006F16BC"/>
    <w:rsid w:val="006F1D0A"/>
    <w:rsid w:val="006F1E79"/>
    <w:rsid w:val="006F22BF"/>
    <w:rsid w:val="006F247B"/>
    <w:rsid w:val="006F2735"/>
    <w:rsid w:val="006F2AFD"/>
    <w:rsid w:val="006F3AA0"/>
    <w:rsid w:val="006F3B0E"/>
    <w:rsid w:val="006F3CFA"/>
    <w:rsid w:val="006F3D22"/>
    <w:rsid w:val="006F5A5F"/>
    <w:rsid w:val="006F6014"/>
    <w:rsid w:val="006F6A27"/>
    <w:rsid w:val="006F7F35"/>
    <w:rsid w:val="0070002F"/>
    <w:rsid w:val="00700075"/>
    <w:rsid w:val="00700370"/>
    <w:rsid w:val="00700ACB"/>
    <w:rsid w:val="00700EE1"/>
    <w:rsid w:val="007013C0"/>
    <w:rsid w:val="00703000"/>
    <w:rsid w:val="00703122"/>
    <w:rsid w:val="007036C1"/>
    <w:rsid w:val="007040C0"/>
    <w:rsid w:val="00704386"/>
    <w:rsid w:val="007053E1"/>
    <w:rsid w:val="00705B52"/>
    <w:rsid w:val="00705C1C"/>
    <w:rsid w:val="00705E2D"/>
    <w:rsid w:val="00706884"/>
    <w:rsid w:val="00707B47"/>
    <w:rsid w:val="00707D93"/>
    <w:rsid w:val="00710249"/>
    <w:rsid w:val="00710FB2"/>
    <w:rsid w:val="007117CC"/>
    <w:rsid w:val="00711CC2"/>
    <w:rsid w:val="00712359"/>
    <w:rsid w:val="00712CDD"/>
    <w:rsid w:val="0071310F"/>
    <w:rsid w:val="00713651"/>
    <w:rsid w:val="007136E1"/>
    <w:rsid w:val="00713915"/>
    <w:rsid w:val="00713D19"/>
    <w:rsid w:val="00715A7E"/>
    <w:rsid w:val="00716094"/>
    <w:rsid w:val="00716781"/>
    <w:rsid w:val="007168F5"/>
    <w:rsid w:val="00716FEA"/>
    <w:rsid w:val="00722298"/>
    <w:rsid w:val="0072243F"/>
    <w:rsid w:val="00722584"/>
    <w:rsid w:val="007231A0"/>
    <w:rsid w:val="007234A5"/>
    <w:rsid w:val="0072362E"/>
    <w:rsid w:val="00723D7E"/>
    <w:rsid w:val="00724331"/>
    <w:rsid w:val="00724E8A"/>
    <w:rsid w:val="007259E7"/>
    <w:rsid w:val="0072686F"/>
    <w:rsid w:val="00726A36"/>
    <w:rsid w:val="00726B8F"/>
    <w:rsid w:val="0072769B"/>
    <w:rsid w:val="00727BEC"/>
    <w:rsid w:val="00727D3D"/>
    <w:rsid w:val="00731A31"/>
    <w:rsid w:val="00732638"/>
    <w:rsid w:val="00733D46"/>
    <w:rsid w:val="00734C5B"/>
    <w:rsid w:val="00734D32"/>
    <w:rsid w:val="00734D5A"/>
    <w:rsid w:val="00735373"/>
    <w:rsid w:val="00735C7A"/>
    <w:rsid w:val="00735CDC"/>
    <w:rsid w:val="00736047"/>
    <w:rsid w:val="00736571"/>
    <w:rsid w:val="00736755"/>
    <w:rsid w:val="00737986"/>
    <w:rsid w:val="00737DA4"/>
    <w:rsid w:val="00741136"/>
    <w:rsid w:val="007411D5"/>
    <w:rsid w:val="00741570"/>
    <w:rsid w:val="00741C50"/>
    <w:rsid w:val="00742668"/>
    <w:rsid w:val="0074270A"/>
    <w:rsid w:val="00742865"/>
    <w:rsid w:val="00742BF0"/>
    <w:rsid w:val="00743785"/>
    <w:rsid w:val="007439F5"/>
    <w:rsid w:val="00744492"/>
    <w:rsid w:val="00744790"/>
    <w:rsid w:val="00745C42"/>
    <w:rsid w:val="0074647D"/>
    <w:rsid w:val="00746AB4"/>
    <w:rsid w:val="00746DB5"/>
    <w:rsid w:val="007474D3"/>
    <w:rsid w:val="0074799C"/>
    <w:rsid w:val="00747CF0"/>
    <w:rsid w:val="0075184E"/>
    <w:rsid w:val="00752039"/>
    <w:rsid w:val="0075212B"/>
    <w:rsid w:val="007534F9"/>
    <w:rsid w:val="0075399C"/>
    <w:rsid w:val="007539F7"/>
    <w:rsid w:val="00754F73"/>
    <w:rsid w:val="00755175"/>
    <w:rsid w:val="0075531C"/>
    <w:rsid w:val="00755AE2"/>
    <w:rsid w:val="00756BB1"/>
    <w:rsid w:val="007572BB"/>
    <w:rsid w:val="00757458"/>
    <w:rsid w:val="00760444"/>
    <w:rsid w:val="00761324"/>
    <w:rsid w:val="00761512"/>
    <w:rsid w:val="00762CC6"/>
    <w:rsid w:val="00762FE0"/>
    <w:rsid w:val="00763CF1"/>
    <w:rsid w:val="007649AF"/>
    <w:rsid w:val="00765814"/>
    <w:rsid w:val="00766169"/>
    <w:rsid w:val="00767EA0"/>
    <w:rsid w:val="00770056"/>
    <w:rsid w:val="007703D2"/>
    <w:rsid w:val="00771248"/>
    <w:rsid w:val="0077180A"/>
    <w:rsid w:val="00772026"/>
    <w:rsid w:val="007723E5"/>
    <w:rsid w:val="00772A28"/>
    <w:rsid w:val="00772B10"/>
    <w:rsid w:val="00772C56"/>
    <w:rsid w:val="00774D90"/>
    <w:rsid w:val="00775C3A"/>
    <w:rsid w:val="0077632A"/>
    <w:rsid w:val="0077658D"/>
    <w:rsid w:val="00776860"/>
    <w:rsid w:val="007769A6"/>
    <w:rsid w:val="00780EA7"/>
    <w:rsid w:val="00781017"/>
    <w:rsid w:val="00781105"/>
    <w:rsid w:val="00781BF5"/>
    <w:rsid w:val="00781FB4"/>
    <w:rsid w:val="00782385"/>
    <w:rsid w:val="007825C3"/>
    <w:rsid w:val="00782B88"/>
    <w:rsid w:val="007835B9"/>
    <w:rsid w:val="00783776"/>
    <w:rsid w:val="00783933"/>
    <w:rsid w:val="0078406C"/>
    <w:rsid w:val="0078435B"/>
    <w:rsid w:val="00784649"/>
    <w:rsid w:val="00784FFD"/>
    <w:rsid w:val="007857CC"/>
    <w:rsid w:val="007862AE"/>
    <w:rsid w:val="007863D6"/>
    <w:rsid w:val="007867A5"/>
    <w:rsid w:val="00786B13"/>
    <w:rsid w:val="00787144"/>
    <w:rsid w:val="00787F8A"/>
    <w:rsid w:val="007908DE"/>
    <w:rsid w:val="00790FC9"/>
    <w:rsid w:val="0079121B"/>
    <w:rsid w:val="00791434"/>
    <w:rsid w:val="007916F0"/>
    <w:rsid w:val="0079178A"/>
    <w:rsid w:val="00791FFB"/>
    <w:rsid w:val="0079233C"/>
    <w:rsid w:val="00792FFC"/>
    <w:rsid w:val="0079301F"/>
    <w:rsid w:val="00793112"/>
    <w:rsid w:val="00793310"/>
    <w:rsid w:val="007937D5"/>
    <w:rsid w:val="00795451"/>
    <w:rsid w:val="00795856"/>
    <w:rsid w:val="00795F55"/>
    <w:rsid w:val="007A012B"/>
    <w:rsid w:val="007A1019"/>
    <w:rsid w:val="007A15ED"/>
    <w:rsid w:val="007A15F9"/>
    <w:rsid w:val="007A16EC"/>
    <w:rsid w:val="007A1E0F"/>
    <w:rsid w:val="007A1FC5"/>
    <w:rsid w:val="007A3815"/>
    <w:rsid w:val="007A5AA0"/>
    <w:rsid w:val="007A69B3"/>
    <w:rsid w:val="007A6D97"/>
    <w:rsid w:val="007A7187"/>
    <w:rsid w:val="007A7325"/>
    <w:rsid w:val="007A7BCA"/>
    <w:rsid w:val="007B0030"/>
    <w:rsid w:val="007B010A"/>
    <w:rsid w:val="007B0D8A"/>
    <w:rsid w:val="007B0F24"/>
    <w:rsid w:val="007B0F54"/>
    <w:rsid w:val="007B2532"/>
    <w:rsid w:val="007B2DF8"/>
    <w:rsid w:val="007B5AD6"/>
    <w:rsid w:val="007B64C0"/>
    <w:rsid w:val="007B6900"/>
    <w:rsid w:val="007B694B"/>
    <w:rsid w:val="007C173C"/>
    <w:rsid w:val="007C1D9E"/>
    <w:rsid w:val="007C1FC0"/>
    <w:rsid w:val="007C2748"/>
    <w:rsid w:val="007C29B9"/>
    <w:rsid w:val="007C3411"/>
    <w:rsid w:val="007C3A1C"/>
    <w:rsid w:val="007C5708"/>
    <w:rsid w:val="007C5A43"/>
    <w:rsid w:val="007C6A5B"/>
    <w:rsid w:val="007C71BD"/>
    <w:rsid w:val="007C7440"/>
    <w:rsid w:val="007C7BD1"/>
    <w:rsid w:val="007D018C"/>
    <w:rsid w:val="007D0665"/>
    <w:rsid w:val="007D0C5E"/>
    <w:rsid w:val="007D1594"/>
    <w:rsid w:val="007D20CA"/>
    <w:rsid w:val="007D2AD9"/>
    <w:rsid w:val="007D3C60"/>
    <w:rsid w:val="007D422D"/>
    <w:rsid w:val="007D48A9"/>
    <w:rsid w:val="007D4B3D"/>
    <w:rsid w:val="007D5421"/>
    <w:rsid w:val="007D5677"/>
    <w:rsid w:val="007D6C9D"/>
    <w:rsid w:val="007D782B"/>
    <w:rsid w:val="007D78D0"/>
    <w:rsid w:val="007D7A0A"/>
    <w:rsid w:val="007E03D7"/>
    <w:rsid w:val="007E0535"/>
    <w:rsid w:val="007E0D36"/>
    <w:rsid w:val="007E133D"/>
    <w:rsid w:val="007E1EAD"/>
    <w:rsid w:val="007E24B1"/>
    <w:rsid w:val="007E25A7"/>
    <w:rsid w:val="007E25E7"/>
    <w:rsid w:val="007E2E2F"/>
    <w:rsid w:val="007E32FA"/>
    <w:rsid w:val="007E3636"/>
    <w:rsid w:val="007E3853"/>
    <w:rsid w:val="007E42FD"/>
    <w:rsid w:val="007E45CC"/>
    <w:rsid w:val="007E472B"/>
    <w:rsid w:val="007E486D"/>
    <w:rsid w:val="007E4E80"/>
    <w:rsid w:val="007E547C"/>
    <w:rsid w:val="007E61A9"/>
    <w:rsid w:val="007E6355"/>
    <w:rsid w:val="007E6EAC"/>
    <w:rsid w:val="007E70FD"/>
    <w:rsid w:val="007E7B67"/>
    <w:rsid w:val="007E7CB8"/>
    <w:rsid w:val="007F0355"/>
    <w:rsid w:val="007F057F"/>
    <w:rsid w:val="007F14DC"/>
    <w:rsid w:val="007F221E"/>
    <w:rsid w:val="007F27A0"/>
    <w:rsid w:val="007F27F2"/>
    <w:rsid w:val="007F2AC7"/>
    <w:rsid w:val="007F3AAB"/>
    <w:rsid w:val="007F46EC"/>
    <w:rsid w:val="007F4F43"/>
    <w:rsid w:val="007F57C1"/>
    <w:rsid w:val="007F5D05"/>
    <w:rsid w:val="007F5D89"/>
    <w:rsid w:val="007F6068"/>
    <w:rsid w:val="007F6327"/>
    <w:rsid w:val="007F6E01"/>
    <w:rsid w:val="007F6F4B"/>
    <w:rsid w:val="007F7FDD"/>
    <w:rsid w:val="00800CFC"/>
    <w:rsid w:val="00800F48"/>
    <w:rsid w:val="00801361"/>
    <w:rsid w:val="00801919"/>
    <w:rsid w:val="00801F69"/>
    <w:rsid w:val="00802112"/>
    <w:rsid w:val="00803461"/>
    <w:rsid w:val="00803DC7"/>
    <w:rsid w:val="00804450"/>
    <w:rsid w:val="008047D7"/>
    <w:rsid w:val="00805DD6"/>
    <w:rsid w:val="00806729"/>
    <w:rsid w:val="00806D5B"/>
    <w:rsid w:val="0080764C"/>
    <w:rsid w:val="00807F8A"/>
    <w:rsid w:val="008100EC"/>
    <w:rsid w:val="008100FB"/>
    <w:rsid w:val="008110B1"/>
    <w:rsid w:val="0081128B"/>
    <w:rsid w:val="0081179A"/>
    <w:rsid w:val="00812009"/>
    <w:rsid w:val="00812891"/>
    <w:rsid w:val="00812CC5"/>
    <w:rsid w:val="00813057"/>
    <w:rsid w:val="00813067"/>
    <w:rsid w:val="008144EB"/>
    <w:rsid w:val="008149D1"/>
    <w:rsid w:val="00814C19"/>
    <w:rsid w:val="00814D72"/>
    <w:rsid w:val="00814FB5"/>
    <w:rsid w:val="008152D1"/>
    <w:rsid w:val="00815562"/>
    <w:rsid w:val="00817422"/>
    <w:rsid w:val="00817487"/>
    <w:rsid w:val="008175DB"/>
    <w:rsid w:val="00817B76"/>
    <w:rsid w:val="00817E80"/>
    <w:rsid w:val="00817F93"/>
    <w:rsid w:val="00821366"/>
    <w:rsid w:val="008216B0"/>
    <w:rsid w:val="00822225"/>
    <w:rsid w:val="00822407"/>
    <w:rsid w:val="008227A5"/>
    <w:rsid w:val="00823DBA"/>
    <w:rsid w:val="00824188"/>
    <w:rsid w:val="00824AFE"/>
    <w:rsid w:val="00825200"/>
    <w:rsid w:val="008255AD"/>
    <w:rsid w:val="00825843"/>
    <w:rsid w:val="00825C2D"/>
    <w:rsid w:val="00826936"/>
    <w:rsid w:val="00827DAE"/>
    <w:rsid w:val="0083056F"/>
    <w:rsid w:val="00830BE7"/>
    <w:rsid w:val="00830C71"/>
    <w:rsid w:val="0083138D"/>
    <w:rsid w:val="00831D7D"/>
    <w:rsid w:val="00832870"/>
    <w:rsid w:val="00832C46"/>
    <w:rsid w:val="008344CB"/>
    <w:rsid w:val="008345A7"/>
    <w:rsid w:val="008345E0"/>
    <w:rsid w:val="008347A1"/>
    <w:rsid w:val="00835987"/>
    <w:rsid w:val="008368C1"/>
    <w:rsid w:val="008374B3"/>
    <w:rsid w:val="00837BC3"/>
    <w:rsid w:val="008407FF"/>
    <w:rsid w:val="00840E3A"/>
    <w:rsid w:val="00841035"/>
    <w:rsid w:val="00841189"/>
    <w:rsid w:val="00842D71"/>
    <w:rsid w:val="00843865"/>
    <w:rsid w:val="00843DC9"/>
    <w:rsid w:val="0084419E"/>
    <w:rsid w:val="008460C4"/>
    <w:rsid w:val="008464B3"/>
    <w:rsid w:val="00846A27"/>
    <w:rsid w:val="00846C29"/>
    <w:rsid w:val="00846CC5"/>
    <w:rsid w:val="00847409"/>
    <w:rsid w:val="0084762E"/>
    <w:rsid w:val="00847C33"/>
    <w:rsid w:val="0085063A"/>
    <w:rsid w:val="00850870"/>
    <w:rsid w:val="008513A7"/>
    <w:rsid w:val="008514B0"/>
    <w:rsid w:val="00851F3A"/>
    <w:rsid w:val="00852240"/>
    <w:rsid w:val="00852822"/>
    <w:rsid w:val="00852CF8"/>
    <w:rsid w:val="00852E99"/>
    <w:rsid w:val="008542A6"/>
    <w:rsid w:val="00854477"/>
    <w:rsid w:val="00855742"/>
    <w:rsid w:val="00855775"/>
    <w:rsid w:val="00855B43"/>
    <w:rsid w:val="0085610C"/>
    <w:rsid w:val="0085613B"/>
    <w:rsid w:val="0085623A"/>
    <w:rsid w:val="00856E44"/>
    <w:rsid w:val="008574F9"/>
    <w:rsid w:val="008575E7"/>
    <w:rsid w:val="00857964"/>
    <w:rsid w:val="00860BBA"/>
    <w:rsid w:val="00861B28"/>
    <w:rsid w:val="0086272C"/>
    <w:rsid w:val="00862E01"/>
    <w:rsid w:val="008650EB"/>
    <w:rsid w:val="00865494"/>
    <w:rsid w:val="00865AA0"/>
    <w:rsid w:val="00865AF9"/>
    <w:rsid w:val="00867318"/>
    <w:rsid w:val="00867441"/>
    <w:rsid w:val="00867E72"/>
    <w:rsid w:val="00870872"/>
    <w:rsid w:val="00871112"/>
    <w:rsid w:val="008728A1"/>
    <w:rsid w:val="00872A78"/>
    <w:rsid w:val="00872E79"/>
    <w:rsid w:val="008736C8"/>
    <w:rsid w:val="00873728"/>
    <w:rsid w:val="00873B7D"/>
    <w:rsid w:val="0087450B"/>
    <w:rsid w:val="0087481D"/>
    <w:rsid w:val="00875628"/>
    <w:rsid w:val="00875A73"/>
    <w:rsid w:val="00876688"/>
    <w:rsid w:val="00876B2E"/>
    <w:rsid w:val="008777B6"/>
    <w:rsid w:val="00880252"/>
    <w:rsid w:val="0088049A"/>
    <w:rsid w:val="00880719"/>
    <w:rsid w:val="008810F9"/>
    <w:rsid w:val="008817EF"/>
    <w:rsid w:val="00881D0A"/>
    <w:rsid w:val="00881D4D"/>
    <w:rsid w:val="00882255"/>
    <w:rsid w:val="008823C1"/>
    <w:rsid w:val="00882833"/>
    <w:rsid w:val="00882BDA"/>
    <w:rsid w:val="008830F3"/>
    <w:rsid w:val="008836ED"/>
    <w:rsid w:val="00883C67"/>
    <w:rsid w:val="00883F25"/>
    <w:rsid w:val="008850E6"/>
    <w:rsid w:val="008851FE"/>
    <w:rsid w:val="00885984"/>
    <w:rsid w:val="0088610E"/>
    <w:rsid w:val="00886574"/>
    <w:rsid w:val="0088664F"/>
    <w:rsid w:val="0088680D"/>
    <w:rsid w:val="00886E37"/>
    <w:rsid w:val="0088709C"/>
    <w:rsid w:val="008872DC"/>
    <w:rsid w:val="00890125"/>
    <w:rsid w:val="00890E5E"/>
    <w:rsid w:val="00890EEA"/>
    <w:rsid w:val="008912E4"/>
    <w:rsid w:val="00891852"/>
    <w:rsid w:val="0089241A"/>
    <w:rsid w:val="008925CD"/>
    <w:rsid w:val="00896730"/>
    <w:rsid w:val="0089705B"/>
    <w:rsid w:val="00897222"/>
    <w:rsid w:val="0089792A"/>
    <w:rsid w:val="008A01B8"/>
    <w:rsid w:val="008A08D7"/>
    <w:rsid w:val="008A0C65"/>
    <w:rsid w:val="008A13A3"/>
    <w:rsid w:val="008A1B4C"/>
    <w:rsid w:val="008A209A"/>
    <w:rsid w:val="008A2A1E"/>
    <w:rsid w:val="008A31EE"/>
    <w:rsid w:val="008A419B"/>
    <w:rsid w:val="008A4988"/>
    <w:rsid w:val="008A4B48"/>
    <w:rsid w:val="008A4C50"/>
    <w:rsid w:val="008A509A"/>
    <w:rsid w:val="008A5327"/>
    <w:rsid w:val="008A54A5"/>
    <w:rsid w:val="008A6654"/>
    <w:rsid w:val="008A6827"/>
    <w:rsid w:val="008A6A9B"/>
    <w:rsid w:val="008A7C6F"/>
    <w:rsid w:val="008B091A"/>
    <w:rsid w:val="008B1488"/>
    <w:rsid w:val="008B18CE"/>
    <w:rsid w:val="008B1C93"/>
    <w:rsid w:val="008B21A2"/>
    <w:rsid w:val="008B2761"/>
    <w:rsid w:val="008B32CB"/>
    <w:rsid w:val="008B36B0"/>
    <w:rsid w:val="008B4202"/>
    <w:rsid w:val="008B4CCF"/>
    <w:rsid w:val="008B52E1"/>
    <w:rsid w:val="008B5669"/>
    <w:rsid w:val="008B60F3"/>
    <w:rsid w:val="008B701B"/>
    <w:rsid w:val="008B7439"/>
    <w:rsid w:val="008B7B06"/>
    <w:rsid w:val="008C10DD"/>
    <w:rsid w:val="008C1C11"/>
    <w:rsid w:val="008C1C34"/>
    <w:rsid w:val="008C1F7C"/>
    <w:rsid w:val="008C202B"/>
    <w:rsid w:val="008C252D"/>
    <w:rsid w:val="008C2C50"/>
    <w:rsid w:val="008C2E75"/>
    <w:rsid w:val="008C32E5"/>
    <w:rsid w:val="008C48CE"/>
    <w:rsid w:val="008C4CC6"/>
    <w:rsid w:val="008C4EEC"/>
    <w:rsid w:val="008C573B"/>
    <w:rsid w:val="008C573C"/>
    <w:rsid w:val="008C5B77"/>
    <w:rsid w:val="008C5CB3"/>
    <w:rsid w:val="008C601D"/>
    <w:rsid w:val="008C628D"/>
    <w:rsid w:val="008C65FA"/>
    <w:rsid w:val="008C6607"/>
    <w:rsid w:val="008C7A89"/>
    <w:rsid w:val="008C7BAD"/>
    <w:rsid w:val="008D0381"/>
    <w:rsid w:val="008D152E"/>
    <w:rsid w:val="008D1643"/>
    <w:rsid w:val="008D1BC4"/>
    <w:rsid w:val="008D2C35"/>
    <w:rsid w:val="008D3023"/>
    <w:rsid w:val="008D3649"/>
    <w:rsid w:val="008D3A87"/>
    <w:rsid w:val="008D49E2"/>
    <w:rsid w:val="008D4BB1"/>
    <w:rsid w:val="008D4E42"/>
    <w:rsid w:val="008D5518"/>
    <w:rsid w:val="008D55D2"/>
    <w:rsid w:val="008D5CAA"/>
    <w:rsid w:val="008D5EA9"/>
    <w:rsid w:val="008D6202"/>
    <w:rsid w:val="008D639C"/>
    <w:rsid w:val="008D67F7"/>
    <w:rsid w:val="008D7047"/>
    <w:rsid w:val="008D7472"/>
    <w:rsid w:val="008D74D3"/>
    <w:rsid w:val="008D7ACC"/>
    <w:rsid w:val="008D7EDD"/>
    <w:rsid w:val="008E00BE"/>
    <w:rsid w:val="008E031E"/>
    <w:rsid w:val="008E04BA"/>
    <w:rsid w:val="008E092C"/>
    <w:rsid w:val="008E1456"/>
    <w:rsid w:val="008E1592"/>
    <w:rsid w:val="008E1F55"/>
    <w:rsid w:val="008E36B5"/>
    <w:rsid w:val="008E3A87"/>
    <w:rsid w:val="008E54D2"/>
    <w:rsid w:val="008E5BEC"/>
    <w:rsid w:val="008E5BFE"/>
    <w:rsid w:val="008E616D"/>
    <w:rsid w:val="008E6409"/>
    <w:rsid w:val="008E6B48"/>
    <w:rsid w:val="008E7CE2"/>
    <w:rsid w:val="008E7F06"/>
    <w:rsid w:val="008F077D"/>
    <w:rsid w:val="008F0A1D"/>
    <w:rsid w:val="008F0A7E"/>
    <w:rsid w:val="008F0D92"/>
    <w:rsid w:val="008F131B"/>
    <w:rsid w:val="008F15E4"/>
    <w:rsid w:val="008F2511"/>
    <w:rsid w:val="008F298A"/>
    <w:rsid w:val="008F3B95"/>
    <w:rsid w:val="008F3DC8"/>
    <w:rsid w:val="008F4C79"/>
    <w:rsid w:val="008F51C4"/>
    <w:rsid w:val="008F5329"/>
    <w:rsid w:val="008F6E48"/>
    <w:rsid w:val="008F7AAB"/>
    <w:rsid w:val="008F7D9F"/>
    <w:rsid w:val="00900086"/>
    <w:rsid w:val="00901D35"/>
    <w:rsid w:val="009023C7"/>
    <w:rsid w:val="00902732"/>
    <w:rsid w:val="00902BA8"/>
    <w:rsid w:val="00902BF9"/>
    <w:rsid w:val="00903129"/>
    <w:rsid w:val="009032D9"/>
    <w:rsid w:val="00903751"/>
    <w:rsid w:val="009047A2"/>
    <w:rsid w:val="00904E51"/>
    <w:rsid w:val="009057FF"/>
    <w:rsid w:val="00905A6C"/>
    <w:rsid w:val="00905EE9"/>
    <w:rsid w:val="00905F38"/>
    <w:rsid w:val="00906EE3"/>
    <w:rsid w:val="0090727F"/>
    <w:rsid w:val="00907EC8"/>
    <w:rsid w:val="009105F6"/>
    <w:rsid w:val="009108D0"/>
    <w:rsid w:val="00910EAB"/>
    <w:rsid w:val="009113A9"/>
    <w:rsid w:val="009113E9"/>
    <w:rsid w:val="0091193D"/>
    <w:rsid w:val="00911A71"/>
    <w:rsid w:val="00911BDF"/>
    <w:rsid w:val="00912ABA"/>
    <w:rsid w:val="00912B5B"/>
    <w:rsid w:val="00913C00"/>
    <w:rsid w:val="009142E4"/>
    <w:rsid w:val="00914488"/>
    <w:rsid w:val="009144B6"/>
    <w:rsid w:val="00914FB4"/>
    <w:rsid w:val="009154C6"/>
    <w:rsid w:val="00916ABF"/>
    <w:rsid w:val="00916B64"/>
    <w:rsid w:val="00916C97"/>
    <w:rsid w:val="009172C1"/>
    <w:rsid w:val="00917849"/>
    <w:rsid w:val="00917AB1"/>
    <w:rsid w:val="00917C7B"/>
    <w:rsid w:val="0092044C"/>
    <w:rsid w:val="00921050"/>
    <w:rsid w:val="009211BF"/>
    <w:rsid w:val="0092136B"/>
    <w:rsid w:val="009219ED"/>
    <w:rsid w:val="0092349A"/>
    <w:rsid w:val="0092389D"/>
    <w:rsid w:val="0092413F"/>
    <w:rsid w:val="00924187"/>
    <w:rsid w:val="00925281"/>
    <w:rsid w:val="009256DD"/>
    <w:rsid w:val="00925C35"/>
    <w:rsid w:val="0092652C"/>
    <w:rsid w:val="009268AA"/>
    <w:rsid w:val="0092704A"/>
    <w:rsid w:val="00930549"/>
    <w:rsid w:val="00930A74"/>
    <w:rsid w:val="00930E10"/>
    <w:rsid w:val="0093222D"/>
    <w:rsid w:val="00932BDF"/>
    <w:rsid w:val="00933221"/>
    <w:rsid w:val="00934DBA"/>
    <w:rsid w:val="00936D73"/>
    <w:rsid w:val="0093755D"/>
    <w:rsid w:val="00937891"/>
    <w:rsid w:val="00940101"/>
    <w:rsid w:val="009401DE"/>
    <w:rsid w:val="00940ABF"/>
    <w:rsid w:val="00941620"/>
    <w:rsid w:val="0094223A"/>
    <w:rsid w:val="00942D0D"/>
    <w:rsid w:val="0094314E"/>
    <w:rsid w:val="00943687"/>
    <w:rsid w:val="00943808"/>
    <w:rsid w:val="00944076"/>
    <w:rsid w:val="0094430C"/>
    <w:rsid w:val="009449FB"/>
    <w:rsid w:val="00944F81"/>
    <w:rsid w:val="0094634D"/>
    <w:rsid w:val="0094671B"/>
    <w:rsid w:val="00947271"/>
    <w:rsid w:val="00947E5B"/>
    <w:rsid w:val="009501FE"/>
    <w:rsid w:val="009505B5"/>
    <w:rsid w:val="0095084D"/>
    <w:rsid w:val="009508DA"/>
    <w:rsid w:val="00950BDB"/>
    <w:rsid w:val="00950D70"/>
    <w:rsid w:val="00950E50"/>
    <w:rsid w:val="0095225D"/>
    <w:rsid w:val="00952F59"/>
    <w:rsid w:val="00953065"/>
    <w:rsid w:val="009535CD"/>
    <w:rsid w:val="00953A95"/>
    <w:rsid w:val="009541E8"/>
    <w:rsid w:val="00954B6E"/>
    <w:rsid w:val="00955533"/>
    <w:rsid w:val="00955946"/>
    <w:rsid w:val="00956793"/>
    <w:rsid w:val="0096045C"/>
    <w:rsid w:val="009608E8"/>
    <w:rsid w:val="00960B9B"/>
    <w:rsid w:val="00960EAB"/>
    <w:rsid w:val="009614B1"/>
    <w:rsid w:val="0096248B"/>
    <w:rsid w:val="00962534"/>
    <w:rsid w:val="00962BA1"/>
    <w:rsid w:val="0096313D"/>
    <w:rsid w:val="009641B6"/>
    <w:rsid w:val="00964A11"/>
    <w:rsid w:val="00965A06"/>
    <w:rsid w:val="00965F1B"/>
    <w:rsid w:val="00965F75"/>
    <w:rsid w:val="00966535"/>
    <w:rsid w:val="00966B5E"/>
    <w:rsid w:val="00967CFD"/>
    <w:rsid w:val="00970023"/>
    <w:rsid w:val="0097074A"/>
    <w:rsid w:val="009712D7"/>
    <w:rsid w:val="00971AAC"/>
    <w:rsid w:val="0097206E"/>
    <w:rsid w:val="00972540"/>
    <w:rsid w:val="00972591"/>
    <w:rsid w:val="009729FB"/>
    <w:rsid w:val="009733F1"/>
    <w:rsid w:val="00973557"/>
    <w:rsid w:val="00973568"/>
    <w:rsid w:val="009735EC"/>
    <w:rsid w:val="00974386"/>
    <w:rsid w:val="009750BF"/>
    <w:rsid w:val="00976076"/>
    <w:rsid w:val="00976336"/>
    <w:rsid w:val="009767E4"/>
    <w:rsid w:val="0097698C"/>
    <w:rsid w:val="00977264"/>
    <w:rsid w:val="0097734E"/>
    <w:rsid w:val="009777B8"/>
    <w:rsid w:val="00977A51"/>
    <w:rsid w:val="00977AE7"/>
    <w:rsid w:val="00980959"/>
    <w:rsid w:val="00980A48"/>
    <w:rsid w:val="00980ABF"/>
    <w:rsid w:val="009819F3"/>
    <w:rsid w:val="00981E28"/>
    <w:rsid w:val="00982225"/>
    <w:rsid w:val="0098296D"/>
    <w:rsid w:val="009832AF"/>
    <w:rsid w:val="009832FF"/>
    <w:rsid w:val="00983FF8"/>
    <w:rsid w:val="009840A5"/>
    <w:rsid w:val="009841FB"/>
    <w:rsid w:val="009846C3"/>
    <w:rsid w:val="00985285"/>
    <w:rsid w:val="00985F00"/>
    <w:rsid w:val="009860BC"/>
    <w:rsid w:val="00986315"/>
    <w:rsid w:val="00986D3D"/>
    <w:rsid w:val="00986D48"/>
    <w:rsid w:val="00987155"/>
    <w:rsid w:val="00987686"/>
    <w:rsid w:val="00987C5E"/>
    <w:rsid w:val="009901CB"/>
    <w:rsid w:val="00990936"/>
    <w:rsid w:val="00990A8E"/>
    <w:rsid w:val="00990E67"/>
    <w:rsid w:val="009911FD"/>
    <w:rsid w:val="00991262"/>
    <w:rsid w:val="009914B8"/>
    <w:rsid w:val="009916FC"/>
    <w:rsid w:val="0099253C"/>
    <w:rsid w:val="009925D3"/>
    <w:rsid w:val="00992C50"/>
    <w:rsid w:val="009935B5"/>
    <w:rsid w:val="00993BCE"/>
    <w:rsid w:val="00993ECD"/>
    <w:rsid w:val="00993F18"/>
    <w:rsid w:val="00995F13"/>
    <w:rsid w:val="00995FB7"/>
    <w:rsid w:val="00997312"/>
    <w:rsid w:val="009A0467"/>
    <w:rsid w:val="009A1379"/>
    <w:rsid w:val="009A1604"/>
    <w:rsid w:val="009A38F2"/>
    <w:rsid w:val="009A3D6D"/>
    <w:rsid w:val="009A3EE9"/>
    <w:rsid w:val="009A46CA"/>
    <w:rsid w:val="009A4759"/>
    <w:rsid w:val="009A486C"/>
    <w:rsid w:val="009A4B23"/>
    <w:rsid w:val="009A5606"/>
    <w:rsid w:val="009A57FD"/>
    <w:rsid w:val="009A59CF"/>
    <w:rsid w:val="009A6996"/>
    <w:rsid w:val="009A6B04"/>
    <w:rsid w:val="009A70E2"/>
    <w:rsid w:val="009A71DB"/>
    <w:rsid w:val="009A7978"/>
    <w:rsid w:val="009A7D1C"/>
    <w:rsid w:val="009B0CCD"/>
    <w:rsid w:val="009B1176"/>
    <w:rsid w:val="009B1403"/>
    <w:rsid w:val="009B1EAA"/>
    <w:rsid w:val="009B2987"/>
    <w:rsid w:val="009B32A1"/>
    <w:rsid w:val="009B3537"/>
    <w:rsid w:val="009B5227"/>
    <w:rsid w:val="009B5813"/>
    <w:rsid w:val="009B63E5"/>
    <w:rsid w:val="009B68B6"/>
    <w:rsid w:val="009B691C"/>
    <w:rsid w:val="009B78C4"/>
    <w:rsid w:val="009C061C"/>
    <w:rsid w:val="009C06FA"/>
    <w:rsid w:val="009C0DE0"/>
    <w:rsid w:val="009C0F27"/>
    <w:rsid w:val="009C17C1"/>
    <w:rsid w:val="009C1B23"/>
    <w:rsid w:val="009C1E0A"/>
    <w:rsid w:val="009C2901"/>
    <w:rsid w:val="009C4F55"/>
    <w:rsid w:val="009C4FBB"/>
    <w:rsid w:val="009C53CA"/>
    <w:rsid w:val="009C5C73"/>
    <w:rsid w:val="009C64FE"/>
    <w:rsid w:val="009C6A38"/>
    <w:rsid w:val="009C6DCF"/>
    <w:rsid w:val="009C763D"/>
    <w:rsid w:val="009D1CA7"/>
    <w:rsid w:val="009D239B"/>
    <w:rsid w:val="009D34CE"/>
    <w:rsid w:val="009D390E"/>
    <w:rsid w:val="009D48F9"/>
    <w:rsid w:val="009D58CD"/>
    <w:rsid w:val="009D5DA0"/>
    <w:rsid w:val="009D6681"/>
    <w:rsid w:val="009D74C6"/>
    <w:rsid w:val="009D75AA"/>
    <w:rsid w:val="009E096A"/>
    <w:rsid w:val="009E10D0"/>
    <w:rsid w:val="009E1A54"/>
    <w:rsid w:val="009E1D3E"/>
    <w:rsid w:val="009E1D4E"/>
    <w:rsid w:val="009E2416"/>
    <w:rsid w:val="009E2703"/>
    <w:rsid w:val="009E2FD0"/>
    <w:rsid w:val="009E3804"/>
    <w:rsid w:val="009E4536"/>
    <w:rsid w:val="009E4DEE"/>
    <w:rsid w:val="009E5AFA"/>
    <w:rsid w:val="009E5FCC"/>
    <w:rsid w:val="009E60F5"/>
    <w:rsid w:val="009F0C29"/>
    <w:rsid w:val="009F0CFD"/>
    <w:rsid w:val="009F3E97"/>
    <w:rsid w:val="009F4288"/>
    <w:rsid w:val="009F43F7"/>
    <w:rsid w:val="009F4B21"/>
    <w:rsid w:val="009F52CC"/>
    <w:rsid w:val="009F5346"/>
    <w:rsid w:val="009F56FD"/>
    <w:rsid w:val="009F5879"/>
    <w:rsid w:val="009F618F"/>
    <w:rsid w:val="009F6749"/>
    <w:rsid w:val="009F687E"/>
    <w:rsid w:val="009F689F"/>
    <w:rsid w:val="009F69B8"/>
    <w:rsid w:val="009F6CFA"/>
    <w:rsid w:val="009F7317"/>
    <w:rsid w:val="009F7E74"/>
    <w:rsid w:val="009F7F6C"/>
    <w:rsid w:val="009F7F89"/>
    <w:rsid w:val="00A00D87"/>
    <w:rsid w:val="00A010C7"/>
    <w:rsid w:val="00A0207A"/>
    <w:rsid w:val="00A023DD"/>
    <w:rsid w:val="00A030DA"/>
    <w:rsid w:val="00A04902"/>
    <w:rsid w:val="00A04A49"/>
    <w:rsid w:val="00A04C00"/>
    <w:rsid w:val="00A04DFE"/>
    <w:rsid w:val="00A052F7"/>
    <w:rsid w:val="00A0553C"/>
    <w:rsid w:val="00A0607D"/>
    <w:rsid w:val="00A06734"/>
    <w:rsid w:val="00A06779"/>
    <w:rsid w:val="00A06CC6"/>
    <w:rsid w:val="00A06ED2"/>
    <w:rsid w:val="00A07990"/>
    <w:rsid w:val="00A07E35"/>
    <w:rsid w:val="00A10EA1"/>
    <w:rsid w:val="00A119C9"/>
    <w:rsid w:val="00A11DE7"/>
    <w:rsid w:val="00A1223E"/>
    <w:rsid w:val="00A12D11"/>
    <w:rsid w:val="00A130B8"/>
    <w:rsid w:val="00A137D8"/>
    <w:rsid w:val="00A1462C"/>
    <w:rsid w:val="00A160AA"/>
    <w:rsid w:val="00A16DDF"/>
    <w:rsid w:val="00A2049E"/>
    <w:rsid w:val="00A20CDA"/>
    <w:rsid w:val="00A228CC"/>
    <w:rsid w:val="00A22C9D"/>
    <w:rsid w:val="00A2305B"/>
    <w:rsid w:val="00A23FB9"/>
    <w:rsid w:val="00A24B68"/>
    <w:rsid w:val="00A24EE2"/>
    <w:rsid w:val="00A2609E"/>
    <w:rsid w:val="00A2654A"/>
    <w:rsid w:val="00A26F11"/>
    <w:rsid w:val="00A27FF8"/>
    <w:rsid w:val="00A31B05"/>
    <w:rsid w:val="00A323C1"/>
    <w:rsid w:val="00A32B12"/>
    <w:rsid w:val="00A3351E"/>
    <w:rsid w:val="00A33F3E"/>
    <w:rsid w:val="00A349BF"/>
    <w:rsid w:val="00A369A1"/>
    <w:rsid w:val="00A36B68"/>
    <w:rsid w:val="00A36EA4"/>
    <w:rsid w:val="00A37B01"/>
    <w:rsid w:val="00A40D75"/>
    <w:rsid w:val="00A4118E"/>
    <w:rsid w:val="00A4184D"/>
    <w:rsid w:val="00A41943"/>
    <w:rsid w:val="00A41AF5"/>
    <w:rsid w:val="00A42012"/>
    <w:rsid w:val="00A42372"/>
    <w:rsid w:val="00A42DE0"/>
    <w:rsid w:val="00A43387"/>
    <w:rsid w:val="00A43FEB"/>
    <w:rsid w:val="00A45D0D"/>
    <w:rsid w:val="00A462BC"/>
    <w:rsid w:val="00A46B40"/>
    <w:rsid w:val="00A46B84"/>
    <w:rsid w:val="00A46FC8"/>
    <w:rsid w:val="00A50386"/>
    <w:rsid w:val="00A5092B"/>
    <w:rsid w:val="00A50EB6"/>
    <w:rsid w:val="00A51D4F"/>
    <w:rsid w:val="00A52070"/>
    <w:rsid w:val="00A534A9"/>
    <w:rsid w:val="00A53B05"/>
    <w:rsid w:val="00A53CF9"/>
    <w:rsid w:val="00A54DCF"/>
    <w:rsid w:val="00A54DD4"/>
    <w:rsid w:val="00A54F9A"/>
    <w:rsid w:val="00A558D3"/>
    <w:rsid w:val="00A55CA9"/>
    <w:rsid w:val="00A561A6"/>
    <w:rsid w:val="00A56412"/>
    <w:rsid w:val="00A56C64"/>
    <w:rsid w:val="00A572F8"/>
    <w:rsid w:val="00A57362"/>
    <w:rsid w:val="00A5740F"/>
    <w:rsid w:val="00A57B20"/>
    <w:rsid w:val="00A60213"/>
    <w:rsid w:val="00A60C4F"/>
    <w:rsid w:val="00A60DD6"/>
    <w:rsid w:val="00A60DD7"/>
    <w:rsid w:val="00A611BD"/>
    <w:rsid w:val="00A61B45"/>
    <w:rsid w:val="00A61E21"/>
    <w:rsid w:val="00A621D3"/>
    <w:rsid w:val="00A62C45"/>
    <w:rsid w:val="00A62F6C"/>
    <w:rsid w:val="00A6404D"/>
    <w:rsid w:val="00A6440F"/>
    <w:rsid w:val="00A64704"/>
    <w:rsid w:val="00A64D4A"/>
    <w:rsid w:val="00A64EA4"/>
    <w:rsid w:val="00A65235"/>
    <w:rsid w:val="00A660DF"/>
    <w:rsid w:val="00A6638B"/>
    <w:rsid w:val="00A6674E"/>
    <w:rsid w:val="00A66FDB"/>
    <w:rsid w:val="00A6799B"/>
    <w:rsid w:val="00A71442"/>
    <w:rsid w:val="00A71B14"/>
    <w:rsid w:val="00A71BCF"/>
    <w:rsid w:val="00A71FB8"/>
    <w:rsid w:val="00A722FB"/>
    <w:rsid w:val="00A72D13"/>
    <w:rsid w:val="00A72EF7"/>
    <w:rsid w:val="00A72F31"/>
    <w:rsid w:val="00A72F70"/>
    <w:rsid w:val="00A731F0"/>
    <w:rsid w:val="00A7371E"/>
    <w:rsid w:val="00A73820"/>
    <w:rsid w:val="00A73B92"/>
    <w:rsid w:val="00A7480C"/>
    <w:rsid w:val="00A75FD6"/>
    <w:rsid w:val="00A76463"/>
    <w:rsid w:val="00A77208"/>
    <w:rsid w:val="00A8085C"/>
    <w:rsid w:val="00A80AA4"/>
    <w:rsid w:val="00A80C92"/>
    <w:rsid w:val="00A80DB3"/>
    <w:rsid w:val="00A80E3B"/>
    <w:rsid w:val="00A81460"/>
    <w:rsid w:val="00A81A38"/>
    <w:rsid w:val="00A82259"/>
    <w:rsid w:val="00A828E9"/>
    <w:rsid w:val="00A835CE"/>
    <w:rsid w:val="00A847DB"/>
    <w:rsid w:val="00A84B84"/>
    <w:rsid w:val="00A8552B"/>
    <w:rsid w:val="00A855CA"/>
    <w:rsid w:val="00A855E3"/>
    <w:rsid w:val="00A857C5"/>
    <w:rsid w:val="00A8618D"/>
    <w:rsid w:val="00A86201"/>
    <w:rsid w:val="00A86D62"/>
    <w:rsid w:val="00A87DE7"/>
    <w:rsid w:val="00A91B86"/>
    <w:rsid w:val="00A91BAD"/>
    <w:rsid w:val="00A92202"/>
    <w:rsid w:val="00A922E2"/>
    <w:rsid w:val="00A92706"/>
    <w:rsid w:val="00A92EBF"/>
    <w:rsid w:val="00A9371D"/>
    <w:rsid w:val="00A93981"/>
    <w:rsid w:val="00A9496D"/>
    <w:rsid w:val="00A94ED5"/>
    <w:rsid w:val="00A95389"/>
    <w:rsid w:val="00A954FD"/>
    <w:rsid w:val="00A96346"/>
    <w:rsid w:val="00A96936"/>
    <w:rsid w:val="00A972BE"/>
    <w:rsid w:val="00A97FE8"/>
    <w:rsid w:val="00AA047E"/>
    <w:rsid w:val="00AA05C6"/>
    <w:rsid w:val="00AA1917"/>
    <w:rsid w:val="00AA1B04"/>
    <w:rsid w:val="00AA1E48"/>
    <w:rsid w:val="00AA31D3"/>
    <w:rsid w:val="00AA4275"/>
    <w:rsid w:val="00AA43DC"/>
    <w:rsid w:val="00AA4B75"/>
    <w:rsid w:val="00AA4BB9"/>
    <w:rsid w:val="00AA4DCF"/>
    <w:rsid w:val="00AA564E"/>
    <w:rsid w:val="00AA567D"/>
    <w:rsid w:val="00AA6174"/>
    <w:rsid w:val="00AA6196"/>
    <w:rsid w:val="00AA696E"/>
    <w:rsid w:val="00AA7861"/>
    <w:rsid w:val="00AA7A40"/>
    <w:rsid w:val="00AB0085"/>
    <w:rsid w:val="00AB0C64"/>
    <w:rsid w:val="00AB12F6"/>
    <w:rsid w:val="00AB15B9"/>
    <w:rsid w:val="00AB1761"/>
    <w:rsid w:val="00AB1952"/>
    <w:rsid w:val="00AB1A60"/>
    <w:rsid w:val="00AB1FD7"/>
    <w:rsid w:val="00AB22A8"/>
    <w:rsid w:val="00AB2377"/>
    <w:rsid w:val="00AB29D5"/>
    <w:rsid w:val="00AB2A6B"/>
    <w:rsid w:val="00AB3165"/>
    <w:rsid w:val="00AB3343"/>
    <w:rsid w:val="00AB3B94"/>
    <w:rsid w:val="00AB4B5A"/>
    <w:rsid w:val="00AB592B"/>
    <w:rsid w:val="00AB6753"/>
    <w:rsid w:val="00AB6F9D"/>
    <w:rsid w:val="00AB6FBB"/>
    <w:rsid w:val="00AB72EE"/>
    <w:rsid w:val="00AB79B8"/>
    <w:rsid w:val="00AC00A2"/>
    <w:rsid w:val="00AC0177"/>
    <w:rsid w:val="00AC05DD"/>
    <w:rsid w:val="00AC1A78"/>
    <w:rsid w:val="00AC21AD"/>
    <w:rsid w:val="00AC273C"/>
    <w:rsid w:val="00AC3A20"/>
    <w:rsid w:val="00AC42C0"/>
    <w:rsid w:val="00AC4A58"/>
    <w:rsid w:val="00AC4E1D"/>
    <w:rsid w:val="00AC5106"/>
    <w:rsid w:val="00AC6015"/>
    <w:rsid w:val="00AC62DB"/>
    <w:rsid w:val="00AC6A66"/>
    <w:rsid w:val="00AC6C9A"/>
    <w:rsid w:val="00AC754D"/>
    <w:rsid w:val="00AD01ED"/>
    <w:rsid w:val="00AD0591"/>
    <w:rsid w:val="00AD0A3C"/>
    <w:rsid w:val="00AD0D9A"/>
    <w:rsid w:val="00AD0EE8"/>
    <w:rsid w:val="00AD1CF6"/>
    <w:rsid w:val="00AD2D1D"/>
    <w:rsid w:val="00AD3FE5"/>
    <w:rsid w:val="00AD42FC"/>
    <w:rsid w:val="00AD47C9"/>
    <w:rsid w:val="00AD4B49"/>
    <w:rsid w:val="00AD4E9A"/>
    <w:rsid w:val="00AD5446"/>
    <w:rsid w:val="00AD55F0"/>
    <w:rsid w:val="00AD565E"/>
    <w:rsid w:val="00AD5ED7"/>
    <w:rsid w:val="00AD61E8"/>
    <w:rsid w:val="00AD622E"/>
    <w:rsid w:val="00AD70B4"/>
    <w:rsid w:val="00AD75E0"/>
    <w:rsid w:val="00AE009C"/>
    <w:rsid w:val="00AE06E3"/>
    <w:rsid w:val="00AE07FE"/>
    <w:rsid w:val="00AE0976"/>
    <w:rsid w:val="00AE112B"/>
    <w:rsid w:val="00AE13B4"/>
    <w:rsid w:val="00AE15D5"/>
    <w:rsid w:val="00AE2824"/>
    <w:rsid w:val="00AE2ABE"/>
    <w:rsid w:val="00AE3C74"/>
    <w:rsid w:val="00AE3E7E"/>
    <w:rsid w:val="00AE40A4"/>
    <w:rsid w:val="00AE439D"/>
    <w:rsid w:val="00AE49A6"/>
    <w:rsid w:val="00AE4C44"/>
    <w:rsid w:val="00AE561B"/>
    <w:rsid w:val="00AE5F46"/>
    <w:rsid w:val="00AE6076"/>
    <w:rsid w:val="00AE66F8"/>
    <w:rsid w:val="00AE7586"/>
    <w:rsid w:val="00AE76D9"/>
    <w:rsid w:val="00AF059D"/>
    <w:rsid w:val="00AF123B"/>
    <w:rsid w:val="00AF190C"/>
    <w:rsid w:val="00AF25CC"/>
    <w:rsid w:val="00AF289E"/>
    <w:rsid w:val="00AF2A28"/>
    <w:rsid w:val="00AF30D0"/>
    <w:rsid w:val="00AF3227"/>
    <w:rsid w:val="00AF3AD8"/>
    <w:rsid w:val="00AF4722"/>
    <w:rsid w:val="00AF5FBD"/>
    <w:rsid w:val="00AF7C1E"/>
    <w:rsid w:val="00B004BF"/>
    <w:rsid w:val="00B00F09"/>
    <w:rsid w:val="00B0164C"/>
    <w:rsid w:val="00B01BD6"/>
    <w:rsid w:val="00B01FC3"/>
    <w:rsid w:val="00B0201C"/>
    <w:rsid w:val="00B022B2"/>
    <w:rsid w:val="00B03C2B"/>
    <w:rsid w:val="00B04038"/>
    <w:rsid w:val="00B062AB"/>
    <w:rsid w:val="00B065DA"/>
    <w:rsid w:val="00B103F5"/>
    <w:rsid w:val="00B108CE"/>
    <w:rsid w:val="00B10D71"/>
    <w:rsid w:val="00B11855"/>
    <w:rsid w:val="00B11FDF"/>
    <w:rsid w:val="00B12261"/>
    <w:rsid w:val="00B12B9E"/>
    <w:rsid w:val="00B12E04"/>
    <w:rsid w:val="00B12E95"/>
    <w:rsid w:val="00B141B4"/>
    <w:rsid w:val="00B144A3"/>
    <w:rsid w:val="00B14CC7"/>
    <w:rsid w:val="00B150EF"/>
    <w:rsid w:val="00B16384"/>
    <w:rsid w:val="00B17184"/>
    <w:rsid w:val="00B17A45"/>
    <w:rsid w:val="00B17BD5"/>
    <w:rsid w:val="00B201CD"/>
    <w:rsid w:val="00B20620"/>
    <w:rsid w:val="00B20AE2"/>
    <w:rsid w:val="00B20F54"/>
    <w:rsid w:val="00B212D3"/>
    <w:rsid w:val="00B21342"/>
    <w:rsid w:val="00B21602"/>
    <w:rsid w:val="00B22815"/>
    <w:rsid w:val="00B2311C"/>
    <w:rsid w:val="00B231FE"/>
    <w:rsid w:val="00B24431"/>
    <w:rsid w:val="00B25240"/>
    <w:rsid w:val="00B252AF"/>
    <w:rsid w:val="00B25E80"/>
    <w:rsid w:val="00B27D90"/>
    <w:rsid w:val="00B3086B"/>
    <w:rsid w:val="00B31975"/>
    <w:rsid w:val="00B3295B"/>
    <w:rsid w:val="00B33916"/>
    <w:rsid w:val="00B349C7"/>
    <w:rsid w:val="00B3598C"/>
    <w:rsid w:val="00B35AFF"/>
    <w:rsid w:val="00B35CD2"/>
    <w:rsid w:val="00B364F0"/>
    <w:rsid w:val="00B400FF"/>
    <w:rsid w:val="00B40A65"/>
    <w:rsid w:val="00B424C7"/>
    <w:rsid w:val="00B4288C"/>
    <w:rsid w:val="00B42CF4"/>
    <w:rsid w:val="00B42D23"/>
    <w:rsid w:val="00B43703"/>
    <w:rsid w:val="00B43913"/>
    <w:rsid w:val="00B43D09"/>
    <w:rsid w:val="00B449EB"/>
    <w:rsid w:val="00B45A95"/>
    <w:rsid w:val="00B45F1D"/>
    <w:rsid w:val="00B4604E"/>
    <w:rsid w:val="00B46233"/>
    <w:rsid w:val="00B46545"/>
    <w:rsid w:val="00B46E9C"/>
    <w:rsid w:val="00B4713C"/>
    <w:rsid w:val="00B479B9"/>
    <w:rsid w:val="00B50C0E"/>
    <w:rsid w:val="00B512C7"/>
    <w:rsid w:val="00B5170E"/>
    <w:rsid w:val="00B51C0A"/>
    <w:rsid w:val="00B51D03"/>
    <w:rsid w:val="00B525E4"/>
    <w:rsid w:val="00B5288A"/>
    <w:rsid w:val="00B52929"/>
    <w:rsid w:val="00B52FF4"/>
    <w:rsid w:val="00B53A23"/>
    <w:rsid w:val="00B53A36"/>
    <w:rsid w:val="00B53BDA"/>
    <w:rsid w:val="00B5473F"/>
    <w:rsid w:val="00B5484E"/>
    <w:rsid w:val="00B54FA1"/>
    <w:rsid w:val="00B5531D"/>
    <w:rsid w:val="00B56329"/>
    <w:rsid w:val="00B56897"/>
    <w:rsid w:val="00B56914"/>
    <w:rsid w:val="00B56F0E"/>
    <w:rsid w:val="00B57B1F"/>
    <w:rsid w:val="00B60314"/>
    <w:rsid w:val="00B60436"/>
    <w:rsid w:val="00B6043F"/>
    <w:rsid w:val="00B604D2"/>
    <w:rsid w:val="00B60C80"/>
    <w:rsid w:val="00B60D84"/>
    <w:rsid w:val="00B60E9A"/>
    <w:rsid w:val="00B6266A"/>
    <w:rsid w:val="00B627F9"/>
    <w:rsid w:val="00B6360F"/>
    <w:rsid w:val="00B64100"/>
    <w:rsid w:val="00B642B0"/>
    <w:rsid w:val="00B644C8"/>
    <w:rsid w:val="00B65004"/>
    <w:rsid w:val="00B654D7"/>
    <w:rsid w:val="00B656BA"/>
    <w:rsid w:val="00B65BA6"/>
    <w:rsid w:val="00B661DC"/>
    <w:rsid w:val="00B665FD"/>
    <w:rsid w:val="00B66D8C"/>
    <w:rsid w:val="00B66DB7"/>
    <w:rsid w:val="00B70F83"/>
    <w:rsid w:val="00B73087"/>
    <w:rsid w:val="00B73218"/>
    <w:rsid w:val="00B73DEF"/>
    <w:rsid w:val="00B73EEE"/>
    <w:rsid w:val="00B75B32"/>
    <w:rsid w:val="00B76099"/>
    <w:rsid w:val="00B7673D"/>
    <w:rsid w:val="00B80069"/>
    <w:rsid w:val="00B801DC"/>
    <w:rsid w:val="00B8078F"/>
    <w:rsid w:val="00B82819"/>
    <w:rsid w:val="00B83BBB"/>
    <w:rsid w:val="00B843EC"/>
    <w:rsid w:val="00B84C58"/>
    <w:rsid w:val="00B85AEB"/>
    <w:rsid w:val="00B85BCA"/>
    <w:rsid w:val="00B87243"/>
    <w:rsid w:val="00B878FC"/>
    <w:rsid w:val="00B9114A"/>
    <w:rsid w:val="00B9174A"/>
    <w:rsid w:val="00B91D3F"/>
    <w:rsid w:val="00B92065"/>
    <w:rsid w:val="00B93217"/>
    <w:rsid w:val="00B94740"/>
    <w:rsid w:val="00B94E4F"/>
    <w:rsid w:val="00B953CA"/>
    <w:rsid w:val="00B958CB"/>
    <w:rsid w:val="00B965D5"/>
    <w:rsid w:val="00B97DD1"/>
    <w:rsid w:val="00BA0C07"/>
    <w:rsid w:val="00BA1CC8"/>
    <w:rsid w:val="00BA214B"/>
    <w:rsid w:val="00BA2616"/>
    <w:rsid w:val="00BA31FE"/>
    <w:rsid w:val="00BA3615"/>
    <w:rsid w:val="00BA484D"/>
    <w:rsid w:val="00BA4943"/>
    <w:rsid w:val="00BA4D54"/>
    <w:rsid w:val="00BA784B"/>
    <w:rsid w:val="00BA7B44"/>
    <w:rsid w:val="00BB011A"/>
    <w:rsid w:val="00BB04FC"/>
    <w:rsid w:val="00BB0CE1"/>
    <w:rsid w:val="00BB1AE1"/>
    <w:rsid w:val="00BB22C9"/>
    <w:rsid w:val="00BB22F9"/>
    <w:rsid w:val="00BB2554"/>
    <w:rsid w:val="00BB2A15"/>
    <w:rsid w:val="00BB3CBA"/>
    <w:rsid w:val="00BB3FED"/>
    <w:rsid w:val="00BB4342"/>
    <w:rsid w:val="00BB48B8"/>
    <w:rsid w:val="00BB63C1"/>
    <w:rsid w:val="00BB6EDE"/>
    <w:rsid w:val="00BB6F9A"/>
    <w:rsid w:val="00BB6FEC"/>
    <w:rsid w:val="00BB770F"/>
    <w:rsid w:val="00BB78B8"/>
    <w:rsid w:val="00BB7A34"/>
    <w:rsid w:val="00BC0157"/>
    <w:rsid w:val="00BC197B"/>
    <w:rsid w:val="00BC19A3"/>
    <w:rsid w:val="00BC1DD1"/>
    <w:rsid w:val="00BC47FD"/>
    <w:rsid w:val="00BC4857"/>
    <w:rsid w:val="00BC544B"/>
    <w:rsid w:val="00BC5BF0"/>
    <w:rsid w:val="00BC5EA3"/>
    <w:rsid w:val="00BC5F89"/>
    <w:rsid w:val="00BC61BF"/>
    <w:rsid w:val="00BC68FD"/>
    <w:rsid w:val="00BC6DF9"/>
    <w:rsid w:val="00BC7912"/>
    <w:rsid w:val="00BC7C5E"/>
    <w:rsid w:val="00BC7D91"/>
    <w:rsid w:val="00BC7DF7"/>
    <w:rsid w:val="00BD0D97"/>
    <w:rsid w:val="00BD102B"/>
    <w:rsid w:val="00BD278A"/>
    <w:rsid w:val="00BD2CCE"/>
    <w:rsid w:val="00BD39A2"/>
    <w:rsid w:val="00BD3E91"/>
    <w:rsid w:val="00BD43B2"/>
    <w:rsid w:val="00BD4B76"/>
    <w:rsid w:val="00BD4BCD"/>
    <w:rsid w:val="00BD5689"/>
    <w:rsid w:val="00BD62CE"/>
    <w:rsid w:val="00BD68B1"/>
    <w:rsid w:val="00BD6CC1"/>
    <w:rsid w:val="00BD6E0B"/>
    <w:rsid w:val="00BD7367"/>
    <w:rsid w:val="00BD7388"/>
    <w:rsid w:val="00BD73E9"/>
    <w:rsid w:val="00BD7CF7"/>
    <w:rsid w:val="00BE0A78"/>
    <w:rsid w:val="00BE1069"/>
    <w:rsid w:val="00BE134C"/>
    <w:rsid w:val="00BE15F5"/>
    <w:rsid w:val="00BE1634"/>
    <w:rsid w:val="00BE1C24"/>
    <w:rsid w:val="00BE1E2A"/>
    <w:rsid w:val="00BE26E6"/>
    <w:rsid w:val="00BE28B0"/>
    <w:rsid w:val="00BE2B02"/>
    <w:rsid w:val="00BE2BC6"/>
    <w:rsid w:val="00BE2EC3"/>
    <w:rsid w:val="00BE3D73"/>
    <w:rsid w:val="00BE5169"/>
    <w:rsid w:val="00BE522E"/>
    <w:rsid w:val="00BE535E"/>
    <w:rsid w:val="00BE5387"/>
    <w:rsid w:val="00BE56BA"/>
    <w:rsid w:val="00BE5AAA"/>
    <w:rsid w:val="00BE628A"/>
    <w:rsid w:val="00BE66ED"/>
    <w:rsid w:val="00BE7169"/>
    <w:rsid w:val="00BF09D0"/>
    <w:rsid w:val="00BF0DC4"/>
    <w:rsid w:val="00BF24F8"/>
    <w:rsid w:val="00BF2E38"/>
    <w:rsid w:val="00BF32CB"/>
    <w:rsid w:val="00BF4A12"/>
    <w:rsid w:val="00BF5656"/>
    <w:rsid w:val="00BF5846"/>
    <w:rsid w:val="00BF6CDD"/>
    <w:rsid w:val="00BF77D6"/>
    <w:rsid w:val="00C0021D"/>
    <w:rsid w:val="00C00FAC"/>
    <w:rsid w:val="00C01027"/>
    <w:rsid w:val="00C010A2"/>
    <w:rsid w:val="00C02379"/>
    <w:rsid w:val="00C03035"/>
    <w:rsid w:val="00C03431"/>
    <w:rsid w:val="00C038CF"/>
    <w:rsid w:val="00C0408A"/>
    <w:rsid w:val="00C048DC"/>
    <w:rsid w:val="00C05674"/>
    <w:rsid w:val="00C05F35"/>
    <w:rsid w:val="00C06AC1"/>
    <w:rsid w:val="00C06BDC"/>
    <w:rsid w:val="00C06F04"/>
    <w:rsid w:val="00C077F2"/>
    <w:rsid w:val="00C10127"/>
    <w:rsid w:val="00C10A36"/>
    <w:rsid w:val="00C114DB"/>
    <w:rsid w:val="00C11794"/>
    <w:rsid w:val="00C11E8B"/>
    <w:rsid w:val="00C122AC"/>
    <w:rsid w:val="00C12558"/>
    <w:rsid w:val="00C13708"/>
    <w:rsid w:val="00C142DF"/>
    <w:rsid w:val="00C14726"/>
    <w:rsid w:val="00C14AE2"/>
    <w:rsid w:val="00C14AFC"/>
    <w:rsid w:val="00C151EF"/>
    <w:rsid w:val="00C1524A"/>
    <w:rsid w:val="00C1693D"/>
    <w:rsid w:val="00C17497"/>
    <w:rsid w:val="00C205D7"/>
    <w:rsid w:val="00C20BCC"/>
    <w:rsid w:val="00C2263F"/>
    <w:rsid w:val="00C22999"/>
    <w:rsid w:val="00C23005"/>
    <w:rsid w:val="00C235D1"/>
    <w:rsid w:val="00C23985"/>
    <w:rsid w:val="00C249CE"/>
    <w:rsid w:val="00C24CEC"/>
    <w:rsid w:val="00C25122"/>
    <w:rsid w:val="00C253F2"/>
    <w:rsid w:val="00C25F6D"/>
    <w:rsid w:val="00C270D9"/>
    <w:rsid w:val="00C27182"/>
    <w:rsid w:val="00C3055A"/>
    <w:rsid w:val="00C30C23"/>
    <w:rsid w:val="00C30EC7"/>
    <w:rsid w:val="00C30F98"/>
    <w:rsid w:val="00C31496"/>
    <w:rsid w:val="00C3174E"/>
    <w:rsid w:val="00C318FF"/>
    <w:rsid w:val="00C31B0A"/>
    <w:rsid w:val="00C34310"/>
    <w:rsid w:val="00C344AE"/>
    <w:rsid w:val="00C34C54"/>
    <w:rsid w:val="00C35261"/>
    <w:rsid w:val="00C35764"/>
    <w:rsid w:val="00C357DD"/>
    <w:rsid w:val="00C36E37"/>
    <w:rsid w:val="00C374C9"/>
    <w:rsid w:val="00C402B7"/>
    <w:rsid w:val="00C40711"/>
    <w:rsid w:val="00C408BA"/>
    <w:rsid w:val="00C40C88"/>
    <w:rsid w:val="00C40F47"/>
    <w:rsid w:val="00C41D97"/>
    <w:rsid w:val="00C41E31"/>
    <w:rsid w:val="00C421B7"/>
    <w:rsid w:val="00C42B6B"/>
    <w:rsid w:val="00C434A2"/>
    <w:rsid w:val="00C438BB"/>
    <w:rsid w:val="00C43EEE"/>
    <w:rsid w:val="00C443AA"/>
    <w:rsid w:val="00C45DF6"/>
    <w:rsid w:val="00C4735D"/>
    <w:rsid w:val="00C4769C"/>
    <w:rsid w:val="00C47AEE"/>
    <w:rsid w:val="00C50A98"/>
    <w:rsid w:val="00C50C8C"/>
    <w:rsid w:val="00C50CC8"/>
    <w:rsid w:val="00C50D90"/>
    <w:rsid w:val="00C51512"/>
    <w:rsid w:val="00C52B98"/>
    <w:rsid w:val="00C52BF1"/>
    <w:rsid w:val="00C54DF5"/>
    <w:rsid w:val="00C57496"/>
    <w:rsid w:val="00C576C6"/>
    <w:rsid w:val="00C60B65"/>
    <w:rsid w:val="00C61694"/>
    <w:rsid w:val="00C61CB8"/>
    <w:rsid w:val="00C61E91"/>
    <w:rsid w:val="00C62693"/>
    <w:rsid w:val="00C63552"/>
    <w:rsid w:val="00C63571"/>
    <w:rsid w:val="00C6391B"/>
    <w:rsid w:val="00C63D0D"/>
    <w:rsid w:val="00C64167"/>
    <w:rsid w:val="00C641FE"/>
    <w:rsid w:val="00C6468F"/>
    <w:rsid w:val="00C653F0"/>
    <w:rsid w:val="00C6566B"/>
    <w:rsid w:val="00C65745"/>
    <w:rsid w:val="00C65C1E"/>
    <w:rsid w:val="00C667FA"/>
    <w:rsid w:val="00C66D66"/>
    <w:rsid w:val="00C67575"/>
    <w:rsid w:val="00C675D2"/>
    <w:rsid w:val="00C67C3A"/>
    <w:rsid w:val="00C7062B"/>
    <w:rsid w:val="00C7065C"/>
    <w:rsid w:val="00C70B43"/>
    <w:rsid w:val="00C7114C"/>
    <w:rsid w:val="00C72109"/>
    <w:rsid w:val="00C72EBE"/>
    <w:rsid w:val="00C7317B"/>
    <w:rsid w:val="00C737D6"/>
    <w:rsid w:val="00C73EE6"/>
    <w:rsid w:val="00C73EED"/>
    <w:rsid w:val="00C74246"/>
    <w:rsid w:val="00C74295"/>
    <w:rsid w:val="00C754E4"/>
    <w:rsid w:val="00C761FB"/>
    <w:rsid w:val="00C76875"/>
    <w:rsid w:val="00C76A53"/>
    <w:rsid w:val="00C76BFD"/>
    <w:rsid w:val="00C772C6"/>
    <w:rsid w:val="00C80F26"/>
    <w:rsid w:val="00C817D1"/>
    <w:rsid w:val="00C821DA"/>
    <w:rsid w:val="00C82607"/>
    <w:rsid w:val="00C82943"/>
    <w:rsid w:val="00C82C20"/>
    <w:rsid w:val="00C82E59"/>
    <w:rsid w:val="00C832F7"/>
    <w:rsid w:val="00C83EE1"/>
    <w:rsid w:val="00C84C0E"/>
    <w:rsid w:val="00C853D3"/>
    <w:rsid w:val="00C85498"/>
    <w:rsid w:val="00C86598"/>
    <w:rsid w:val="00C86F13"/>
    <w:rsid w:val="00C87150"/>
    <w:rsid w:val="00C87E77"/>
    <w:rsid w:val="00C915D9"/>
    <w:rsid w:val="00C918D0"/>
    <w:rsid w:val="00C91F3C"/>
    <w:rsid w:val="00C93672"/>
    <w:rsid w:val="00C94754"/>
    <w:rsid w:val="00C95103"/>
    <w:rsid w:val="00C95983"/>
    <w:rsid w:val="00C96134"/>
    <w:rsid w:val="00C9685E"/>
    <w:rsid w:val="00C96CD6"/>
    <w:rsid w:val="00C9703E"/>
    <w:rsid w:val="00C970E1"/>
    <w:rsid w:val="00C976E0"/>
    <w:rsid w:val="00CA0482"/>
    <w:rsid w:val="00CA08C1"/>
    <w:rsid w:val="00CA173F"/>
    <w:rsid w:val="00CA20C8"/>
    <w:rsid w:val="00CA2208"/>
    <w:rsid w:val="00CA23EA"/>
    <w:rsid w:val="00CA31CB"/>
    <w:rsid w:val="00CA3D9E"/>
    <w:rsid w:val="00CA45EC"/>
    <w:rsid w:val="00CA4B8B"/>
    <w:rsid w:val="00CA6286"/>
    <w:rsid w:val="00CA6558"/>
    <w:rsid w:val="00CB00D0"/>
    <w:rsid w:val="00CB0333"/>
    <w:rsid w:val="00CB0642"/>
    <w:rsid w:val="00CB0C4B"/>
    <w:rsid w:val="00CB0E35"/>
    <w:rsid w:val="00CB28E1"/>
    <w:rsid w:val="00CB2CBB"/>
    <w:rsid w:val="00CB3CC1"/>
    <w:rsid w:val="00CB3FE2"/>
    <w:rsid w:val="00CB4128"/>
    <w:rsid w:val="00CB4353"/>
    <w:rsid w:val="00CB52B6"/>
    <w:rsid w:val="00CB5F4A"/>
    <w:rsid w:val="00CB63C9"/>
    <w:rsid w:val="00CB63CA"/>
    <w:rsid w:val="00CB7573"/>
    <w:rsid w:val="00CC1487"/>
    <w:rsid w:val="00CC209B"/>
    <w:rsid w:val="00CC24F0"/>
    <w:rsid w:val="00CC2654"/>
    <w:rsid w:val="00CC2C00"/>
    <w:rsid w:val="00CC2DA7"/>
    <w:rsid w:val="00CC334A"/>
    <w:rsid w:val="00CC35B0"/>
    <w:rsid w:val="00CC45E2"/>
    <w:rsid w:val="00CC47DA"/>
    <w:rsid w:val="00CC4D41"/>
    <w:rsid w:val="00CC51CB"/>
    <w:rsid w:val="00CC55C2"/>
    <w:rsid w:val="00CC5956"/>
    <w:rsid w:val="00CC6311"/>
    <w:rsid w:val="00CC65AE"/>
    <w:rsid w:val="00CC7138"/>
    <w:rsid w:val="00CD0090"/>
    <w:rsid w:val="00CD00AB"/>
    <w:rsid w:val="00CD0AFA"/>
    <w:rsid w:val="00CD1511"/>
    <w:rsid w:val="00CD1797"/>
    <w:rsid w:val="00CD221C"/>
    <w:rsid w:val="00CD2DF9"/>
    <w:rsid w:val="00CD2E59"/>
    <w:rsid w:val="00CD3514"/>
    <w:rsid w:val="00CD3F2D"/>
    <w:rsid w:val="00CD3F9C"/>
    <w:rsid w:val="00CD4357"/>
    <w:rsid w:val="00CD52EF"/>
    <w:rsid w:val="00CD5468"/>
    <w:rsid w:val="00CE00F1"/>
    <w:rsid w:val="00CE0852"/>
    <w:rsid w:val="00CE129E"/>
    <w:rsid w:val="00CE1401"/>
    <w:rsid w:val="00CE1564"/>
    <w:rsid w:val="00CE2FE2"/>
    <w:rsid w:val="00CE30BB"/>
    <w:rsid w:val="00CE334C"/>
    <w:rsid w:val="00CE3B97"/>
    <w:rsid w:val="00CE4052"/>
    <w:rsid w:val="00CE4289"/>
    <w:rsid w:val="00CE42E4"/>
    <w:rsid w:val="00CE5668"/>
    <w:rsid w:val="00CE5C84"/>
    <w:rsid w:val="00CE6FD7"/>
    <w:rsid w:val="00CE7D2F"/>
    <w:rsid w:val="00CE7D64"/>
    <w:rsid w:val="00CF0900"/>
    <w:rsid w:val="00CF0B90"/>
    <w:rsid w:val="00CF16DD"/>
    <w:rsid w:val="00CF2092"/>
    <w:rsid w:val="00CF21AF"/>
    <w:rsid w:val="00CF4873"/>
    <w:rsid w:val="00CF4E71"/>
    <w:rsid w:val="00CF632F"/>
    <w:rsid w:val="00CF6D47"/>
    <w:rsid w:val="00CF6DBB"/>
    <w:rsid w:val="00CF769D"/>
    <w:rsid w:val="00CF7E58"/>
    <w:rsid w:val="00D00018"/>
    <w:rsid w:val="00D00126"/>
    <w:rsid w:val="00D006C4"/>
    <w:rsid w:val="00D00794"/>
    <w:rsid w:val="00D00B52"/>
    <w:rsid w:val="00D012F9"/>
    <w:rsid w:val="00D01306"/>
    <w:rsid w:val="00D01532"/>
    <w:rsid w:val="00D03318"/>
    <w:rsid w:val="00D03F22"/>
    <w:rsid w:val="00D04290"/>
    <w:rsid w:val="00D04402"/>
    <w:rsid w:val="00D064A0"/>
    <w:rsid w:val="00D06929"/>
    <w:rsid w:val="00D06D3E"/>
    <w:rsid w:val="00D06E9C"/>
    <w:rsid w:val="00D0713B"/>
    <w:rsid w:val="00D077C6"/>
    <w:rsid w:val="00D07BAF"/>
    <w:rsid w:val="00D10200"/>
    <w:rsid w:val="00D11874"/>
    <w:rsid w:val="00D1406A"/>
    <w:rsid w:val="00D1427E"/>
    <w:rsid w:val="00D14D14"/>
    <w:rsid w:val="00D15E18"/>
    <w:rsid w:val="00D164DF"/>
    <w:rsid w:val="00D16778"/>
    <w:rsid w:val="00D169FF"/>
    <w:rsid w:val="00D1737C"/>
    <w:rsid w:val="00D20DE2"/>
    <w:rsid w:val="00D20F7C"/>
    <w:rsid w:val="00D215F6"/>
    <w:rsid w:val="00D21E73"/>
    <w:rsid w:val="00D22900"/>
    <w:rsid w:val="00D2296D"/>
    <w:rsid w:val="00D22E91"/>
    <w:rsid w:val="00D23671"/>
    <w:rsid w:val="00D23E98"/>
    <w:rsid w:val="00D23FE4"/>
    <w:rsid w:val="00D249AC"/>
    <w:rsid w:val="00D24AB3"/>
    <w:rsid w:val="00D26C7E"/>
    <w:rsid w:val="00D26E85"/>
    <w:rsid w:val="00D26F02"/>
    <w:rsid w:val="00D27197"/>
    <w:rsid w:val="00D27F87"/>
    <w:rsid w:val="00D300AE"/>
    <w:rsid w:val="00D3047A"/>
    <w:rsid w:val="00D314C2"/>
    <w:rsid w:val="00D31932"/>
    <w:rsid w:val="00D328AE"/>
    <w:rsid w:val="00D32B90"/>
    <w:rsid w:val="00D32D57"/>
    <w:rsid w:val="00D3301B"/>
    <w:rsid w:val="00D343A7"/>
    <w:rsid w:val="00D34C98"/>
    <w:rsid w:val="00D36C16"/>
    <w:rsid w:val="00D36E8C"/>
    <w:rsid w:val="00D37E1A"/>
    <w:rsid w:val="00D40B95"/>
    <w:rsid w:val="00D411D9"/>
    <w:rsid w:val="00D41442"/>
    <w:rsid w:val="00D41446"/>
    <w:rsid w:val="00D414C2"/>
    <w:rsid w:val="00D417E1"/>
    <w:rsid w:val="00D419AE"/>
    <w:rsid w:val="00D41ADE"/>
    <w:rsid w:val="00D42C51"/>
    <w:rsid w:val="00D42E0C"/>
    <w:rsid w:val="00D4303A"/>
    <w:rsid w:val="00D460D7"/>
    <w:rsid w:val="00D46384"/>
    <w:rsid w:val="00D463AD"/>
    <w:rsid w:val="00D463CE"/>
    <w:rsid w:val="00D463FF"/>
    <w:rsid w:val="00D46F9D"/>
    <w:rsid w:val="00D4735F"/>
    <w:rsid w:val="00D474B4"/>
    <w:rsid w:val="00D50372"/>
    <w:rsid w:val="00D507BF"/>
    <w:rsid w:val="00D5119B"/>
    <w:rsid w:val="00D52A66"/>
    <w:rsid w:val="00D530FB"/>
    <w:rsid w:val="00D5323D"/>
    <w:rsid w:val="00D53F02"/>
    <w:rsid w:val="00D5427A"/>
    <w:rsid w:val="00D55BDC"/>
    <w:rsid w:val="00D55E63"/>
    <w:rsid w:val="00D56595"/>
    <w:rsid w:val="00D56C4B"/>
    <w:rsid w:val="00D572CD"/>
    <w:rsid w:val="00D5797D"/>
    <w:rsid w:val="00D57C38"/>
    <w:rsid w:val="00D57EEB"/>
    <w:rsid w:val="00D60426"/>
    <w:rsid w:val="00D60BE5"/>
    <w:rsid w:val="00D61202"/>
    <w:rsid w:val="00D6185E"/>
    <w:rsid w:val="00D6352D"/>
    <w:rsid w:val="00D63599"/>
    <w:rsid w:val="00D63D80"/>
    <w:rsid w:val="00D64D69"/>
    <w:rsid w:val="00D65482"/>
    <w:rsid w:val="00D6575C"/>
    <w:rsid w:val="00D66792"/>
    <w:rsid w:val="00D66BC7"/>
    <w:rsid w:val="00D66DBC"/>
    <w:rsid w:val="00D6740D"/>
    <w:rsid w:val="00D67851"/>
    <w:rsid w:val="00D722C1"/>
    <w:rsid w:val="00D735A1"/>
    <w:rsid w:val="00D7395A"/>
    <w:rsid w:val="00D7398B"/>
    <w:rsid w:val="00D73ADE"/>
    <w:rsid w:val="00D74910"/>
    <w:rsid w:val="00D7507B"/>
    <w:rsid w:val="00D75DED"/>
    <w:rsid w:val="00D75F8D"/>
    <w:rsid w:val="00D75FFE"/>
    <w:rsid w:val="00D76C6F"/>
    <w:rsid w:val="00D76E56"/>
    <w:rsid w:val="00D77019"/>
    <w:rsid w:val="00D7727C"/>
    <w:rsid w:val="00D77BAF"/>
    <w:rsid w:val="00D77F9E"/>
    <w:rsid w:val="00D800E6"/>
    <w:rsid w:val="00D80BBD"/>
    <w:rsid w:val="00D80F39"/>
    <w:rsid w:val="00D8116C"/>
    <w:rsid w:val="00D818E9"/>
    <w:rsid w:val="00D819A8"/>
    <w:rsid w:val="00D819BC"/>
    <w:rsid w:val="00D81A90"/>
    <w:rsid w:val="00D81E48"/>
    <w:rsid w:val="00D824D9"/>
    <w:rsid w:val="00D82D43"/>
    <w:rsid w:val="00D83D58"/>
    <w:rsid w:val="00D84192"/>
    <w:rsid w:val="00D8589E"/>
    <w:rsid w:val="00D866CC"/>
    <w:rsid w:val="00D867A2"/>
    <w:rsid w:val="00D8680D"/>
    <w:rsid w:val="00D87321"/>
    <w:rsid w:val="00D873B6"/>
    <w:rsid w:val="00D878CA"/>
    <w:rsid w:val="00D87BA0"/>
    <w:rsid w:val="00D87C63"/>
    <w:rsid w:val="00D900B9"/>
    <w:rsid w:val="00D90C61"/>
    <w:rsid w:val="00D90CD3"/>
    <w:rsid w:val="00D90EAF"/>
    <w:rsid w:val="00D911B6"/>
    <w:rsid w:val="00D9147C"/>
    <w:rsid w:val="00D9185F"/>
    <w:rsid w:val="00D91FFD"/>
    <w:rsid w:val="00D92AA0"/>
    <w:rsid w:val="00D92F67"/>
    <w:rsid w:val="00D938A2"/>
    <w:rsid w:val="00D93923"/>
    <w:rsid w:val="00D93D43"/>
    <w:rsid w:val="00D950A6"/>
    <w:rsid w:val="00D963E0"/>
    <w:rsid w:val="00D97B22"/>
    <w:rsid w:val="00D97C48"/>
    <w:rsid w:val="00D97D4A"/>
    <w:rsid w:val="00D97E1C"/>
    <w:rsid w:val="00DA0299"/>
    <w:rsid w:val="00DA0342"/>
    <w:rsid w:val="00DA060F"/>
    <w:rsid w:val="00DA0902"/>
    <w:rsid w:val="00DA0A1E"/>
    <w:rsid w:val="00DA1EB5"/>
    <w:rsid w:val="00DA1F10"/>
    <w:rsid w:val="00DA22A7"/>
    <w:rsid w:val="00DA2974"/>
    <w:rsid w:val="00DA32FD"/>
    <w:rsid w:val="00DA33B7"/>
    <w:rsid w:val="00DA36D8"/>
    <w:rsid w:val="00DA37EE"/>
    <w:rsid w:val="00DA3A9B"/>
    <w:rsid w:val="00DA3ADE"/>
    <w:rsid w:val="00DA3D22"/>
    <w:rsid w:val="00DA3F29"/>
    <w:rsid w:val="00DA4D0B"/>
    <w:rsid w:val="00DA532B"/>
    <w:rsid w:val="00DA5633"/>
    <w:rsid w:val="00DA5971"/>
    <w:rsid w:val="00DA642B"/>
    <w:rsid w:val="00DA6A80"/>
    <w:rsid w:val="00DA6B79"/>
    <w:rsid w:val="00DA6F8B"/>
    <w:rsid w:val="00DA746D"/>
    <w:rsid w:val="00DA7783"/>
    <w:rsid w:val="00DA7BFD"/>
    <w:rsid w:val="00DB0E9D"/>
    <w:rsid w:val="00DB131E"/>
    <w:rsid w:val="00DB1D18"/>
    <w:rsid w:val="00DB20F1"/>
    <w:rsid w:val="00DB2FDB"/>
    <w:rsid w:val="00DB388C"/>
    <w:rsid w:val="00DB390C"/>
    <w:rsid w:val="00DB3B10"/>
    <w:rsid w:val="00DB4039"/>
    <w:rsid w:val="00DB440B"/>
    <w:rsid w:val="00DB48B6"/>
    <w:rsid w:val="00DB502F"/>
    <w:rsid w:val="00DB5511"/>
    <w:rsid w:val="00DB5913"/>
    <w:rsid w:val="00DB662D"/>
    <w:rsid w:val="00DB6CA6"/>
    <w:rsid w:val="00DB6F6E"/>
    <w:rsid w:val="00DB74A5"/>
    <w:rsid w:val="00DB763B"/>
    <w:rsid w:val="00DB788B"/>
    <w:rsid w:val="00DB7A32"/>
    <w:rsid w:val="00DB7E51"/>
    <w:rsid w:val="00DB7FE4"/>
    <w:rsid w:val="00DC00B9"/>
    <w:rsid w:val="00DC1F4A"/>
    <w:rsid w:val="00DC2ADD"/>
    <w:rsid w:val="00DC3152"/>
    <w:rsid w:val="00DC3BD8"/>
    <w:rsid w:val="00DC3EFB"/>
    <w:rsid w:val="00DC42E2"/>
    <w:rsid w:val="00DC4549"/>
    <w:rsid w:val="00DC4E8D"/>
    <w:rsid w:val="00DC52C4"/>
    <w:rsid w:val="00DC5348"/>
    <w:rsid w:val="00DC55A4"/>
    <w:rsid w:val="00DC5658"/>
    <w:rsid w:val="00DC5B6E"/>
    <w:rsid w:val="00DC6521"/>
    <w:rsid w:val="00DC67D3"/>
    <w:rsid w:val="00DC6A5F"/>
    <w:rsid w:val="00DC78FC"/>
    <w:rsid w:val="00DC7B05"/>
    <w:rsid w:val="00DC7D0F"/>
    <w:rsid w:val="00DD0975"/>
    <w:rsid w:val="00DD0A35"/>
    <w:rsid w:val="00DD1DCD"/>
    <w:rsid w:val="00DD2170"/>
    <w:rsid w:val="00DD2763"/>
    <w:rsid w:val="00DD2CB6"/>
    <w:rsid w:val="00DD2E9B"/>
    <w:rsid w:val="00DD384A"/>
    <w:rsid w:val="00DD45AF"/>
    <w:rsid w:val="00DD5D8F"/>
    <w:rsid w:val="00DD60FF"/>
    <w:rsid w:val="00DD692B"/>
    <w:rsid w:val="00DD692E"/>
    <w:rsid w:val="00DD71C3"/>
    <w:rsid w:val="00DD72B7"/>
    <w:rsid w:val="00DD7D7B"/>
    <w:rsid w:val="00DE00FE"/>
    <w:rsid w:val="00DE0422"/>
    <w:rsid w:val="00DE08B6"/>
    <w:rsid w:val="00DE141E"/>
    <w:rsid w:val="00DE1501"/>
    <w:rsid w:val="00DE1819"/>
    <w:rsid w:val="00DE1BE7"/>
    <w:rsid w:val="00DE2018"/>
    <w:rsid w:val="00DE2DDD"/>
    <w:rsid w:val="00DE33EF"/>
    <w:rsid w:val="00DE4E08"/>
    <w:rsid w:val="00DE64DD"/>
    <w:rsid w:val="00DE6A07"/>
    <w:rsid w:val="00DE6D08"/>
    <w:rsid w:val="00DE6D1F"/>
    <w:rsid w:val="00DE6D6D"/>
    <w:rsid w:val="00DE7D32"/>
    <w:rsid w:val="00DF00C4"/>
    <w:rsid w:val="00DF1386"/>
    <w:rsid w:val="00DF1751"/>
    <w:rsid w:val="00DF18CF"/>
    <w:rsid w:val="00DF2157"/>
    <w:rsid w:val="00DF25C6"/>
    <w:rsid w:val="00DF37AB"/>
    <w:rsid w:val="00DF420C"/>
    <w:rsid w:val="00DF4344"/>
    <w:rsid w:val="00DF4D65"/>
    <w:rsid w:val="00DF54BD"/>
    <w:rsid w:val="00DF5799"/>
    <w:rsid w:val="00DF5A8B"/>
    <w:rsid w:val="00DF5D2E"/>
    <w:rsid w:val="00DF63F9"/>
    <w:rsid w:val="00DF66D3"/>
    <w:rsid w:val="00DF75C7"/>
    <w:rsid w:val="00E007B3"/>
    <w:rsid w:val="00E00BD5"/>
    <w:rsid w:val="00E00D04"/>
    <w:rsid w:val="00E021CF"/>
    <w:rsid w:val="00E02D27"/>
    <w:rsid w:val="00E03899"/>
    <w:rsid w:val="00E04EE5"/>
    <w:rsid w:val="00E05DA1"/>
    <w:rsid w:val="00E05FF3"/>
    <w:rsid w:val="00E066D8"/>
    <w:rsid w:val="00E06983"/>
    <w:rsid w:val="00E06DBB"/>
    <w:rsid w:val="00E10C24"/>
    <w:rsid w:val="00E119E7"/>
    <w:rsid w:val="00E126FF"/>
    <w:rsid w:val="00E13511"/>
    <w:rsid w:val="00E135B7"/>
    <w:rsid w:val="00E135D7"/>
    <w:rsid w:val="00E13B58"/>
    <w:rsid w:val="00E13C6D"/>
    <w:rsid w:val="00E13EC3"/>
    <w:rsid w:val="00E14450"/>
    <w:rsid w:val="00E14ADC"/>
    <w:rsid w:val="00E14F52"/>
    <w:rsid w:val="00E15169"/>
    <w:rsid w:val="00E15FDF"/>
    <w:rsid w:val="00E1629F"/>
    <w:rsid w:val="00E16436"/>
    <w:rsid w:val="00E172D7"/>
    <w:rsid w:val="00E2014E"/>
    <w:rsid w:val="00E201BE"/>
    <w:rsid w:val="00E209A2"/>
    <w:rsid w:val="00E2112E"/>
    <w:rsid w:val="00E2183F"/>
    <w:rsid w:val="00E21907"/>
    <w:rsid w:val="00E2220F"/>
    <w:rsid w:val="00E2253F"/>
    <w:rsid w:val="00E22787"/>
    <w:rsid w:val="00E2288F"/>
    <w:rsid w:val="00E23128"/>
    <w:rsid w:val="00E23F6A"/>
    <w:rsid w:val="00E23FDA"/>
    <w:rsid w:val="00E245A8"/>
    <w:rsid w:val="00E249EB"/>
    <w:rsid w:val="00E25E05"/>
    <w:rsid w:val="00E2633A"/>
    <w:rsid w:val="00E26539"/>
    <w:rsid w:val="00E2760C"/>
    <w:rsid w:val="00E277CA"/>
    <w:rsid w:val="00E27B7E"/>
    <w:rsid w:val="00E27B95"/>
    <w:rsid w:val="00E314B2"/>
    <w:rsid w:val="00E31714"/>
    <w:rsid w:val="00E31818"/>
    <w:rsid w:val="00E31996"/>
    <w:rsid w:val="00E31FF0"/>
    <w:rsid w:val="00E325B6"/>
    <w:rsid w:val="00E32A52"/>
    <w:rsid w:val="00E33327"/>
    <w:rsid w:val="00E338A3"/>
    <w:rsid w:val="00E339B7"/>
    <w:rsid w:val="00E343F7"/>
    <w:rsid w:val="00E34B33"/>
    <w:rsid w:val="00E3529C"/>
    <w:rsid w:val="00E35874"/>
    <w:rsid w:val="00E359DB"/>
    <w:rsid w:val="00E35C9E"/>
    <w:rsid w:val="00E35F09"/>
    <w:rsid w:val="00E36588"/>
    <w:rsid w:val="00E368B9"/>
    <w:rsid w:val="00E3697C"/>
    <w:rsid w:val="00E36B09"/>
    <w:rsid w:val="00E372F7"/>
    <w:rsid w:val="00E37501"/>
    <w:rsid w:val="00E37DFC"/>
    <w:rsid w:val="00E40B80"/>
    <w:rsid w:val="00E41250"/>
    <w:rsid w:val="00E4185B"/>
    <w:rsid w:val="00E41A09"/>
    <w:rsid w:val="00E41B7E"/>
    <w:rsid w:val="00E41BE0"/>
    <w:rsid w:val="00E41C50"/>
    <w:rsid w:val="00E4238F"/>
    <w:rsid w:val="00E42855"/>
    <w:rsid w:val="00E42FEB"/>
    <w:rsid w:val="00E4334B"/>
    <w:rsid w:val="00E43EA5"/>
    <w:rsid w:val="00E454F7"/>
    <w:rsid w:val="00E455D7"/>
    <w:rsid w:val="00E45660"/>
    <w:rsid w:val="00E4581D"/>
    <w:rsid w:val="00E45A79"/>
    <w:rsid w:val="00E45F6B"/>
    <w:rsid w:val="00E46670"/>
    <w:rsid w:val="00E46CE0"/>
    <w:rsid w:val="00E46DE3"/>
    <w:rsid w:val="00E47081"/>
    <w:rsid w:val="00E47105"/>
    <w:rsid w:val="00E47906"/>
    <w:rsid w:val="00E501DE"/>
    <w:rsid w:val="00E50AA4"/>
    <w:rsid w:val="00E50E98"/>
    <w:rsid w:val="00E511AF"/>
    <w:rsid w:val="00E51310"/>
    <w:rsid w:val="00E518D9"/>
    <w:rsid w:val="00E51CD8"/>
    <w:rsid w:val="00E52E30"/>
    <w:rsid w:val="00E52FA7"/>
    <w:rsid w:val="00E532A0"/>
    <w:rsid w:val="00E5343A"/>
    <w:rsid w:val="00E53927"/>
    <w:rsid w:val="00E53F49"/>
    <w:rsid w:val="00E55A5C"/>
    <w:rsid w:val="00E56159"/>
    <w:rsid w:val="00E56B1C"/>
    <w:rsid w:val="00E57140"/>
    <w:rsid w:val="00E5734E"/>
    <w:rsid w:val="00E577C5"/>
    <w:rsid w:val="00E577F0"/>
    <w:rsid w:val="00E57D82"/>
    <w:rsid w:val="00E601ED"/>
    <w:rsid w:val="00E60326"/>
    <w:rsid w:val="00E60A07"/>
    <w:rsid w:val="00E61C07"/>
    <w:rsid w:val="00E6274F"/>
    <w:rsid w:val="00E6359E"/>
    <w:rsid w:val="00E6360C"/>
    <w:rsid w:val="00E6575A"/>
    <w:rsid w:val="00E65BE5"/>
    <w:rsid w:val="00E65C57"/>
    <w:rsid w:val="00E66BD1"/>
    <w:rsid w:val="00E66F41"/>
    <w:rsid w:val="00E6721A"/>
    <w:rsid w:val="00E7049B"/>
    <w:rsid w:val="00E7068E"/>
    <w:rsid w:val="00E7128A"/>
    <w:rsid w:val="00E7139A"/>
    <w:rsid w:val="00E715DA"/>
    <w:rsid w:val="00E71B2C"/>
    <w:rsid w:val="00E731E8"/>
    <w:rsid w:val="00E73A06"/>
    <w:rsid w:val="00E73A77"/>
    <w:rsid w:val="00E756E7"/>
    <w:rsid w:val="00E75E0D"/>
    <w:rsid w:val="00E806A1"/>
    <w:rsid w:val="00E80EB0"/>
    <w:rsid w:val="00E810FE"/>
    <w:rsid w:val="00E818FE"/>
    <w:rsid w:val="00E81E7B"/>
    <w:rsid w:val="00E81F53"/>
    <w:rsid w:val="00E82E5C"/>
    <w:rsid w:val="00E839C5"/>
    <w:rsid w:val="00E8403F"/>
    <w:rsid w:val="00E8421B"/>
    <w:rsid w:val="00E84451"/>
    <w:rsid w:val="00E84A48"/>
    <w:rsid w:val="00E84B51"/>
    <w:rsid w:val="00E851AF"/>
    <w:rsid w:val="00E85420"/>
    <w:rsid w:val="00E85F47"/>
    <w:rsid w:val="00E86AB9"/>
    <w:rsid w:val="00E86ACF"/>
    <w:rsid w:val="00E87288"/>
    <w:rsid w:val="00E87343"/>
    <w:rsid w:val="00E8789E"/>
    <w:rsid w:val="00E879E4"/>
    <w:rsid w:val="00E87AD7"/>
    <w:rsid w:val="00E902BF"/>
    <w:rsid w:val="00E903D0"/>
    <w:rsid w:val="00E90614"/>
    <w:rsid w:val="00E9185D"/>
    <w:rsid w:val="00E91C75"/>
    <w:rsid w:val="00E91DC5"/>
    <w:rsid w:val="00E92126"/>
    <w:rsid w:val="00E9221F"/>
    <w:rsid w:val="00E9315F"/>
    <w:rsid w:val="00E93BE5"/>
    <w:rsid w:val="00E93FAF"/>
    <w:rsid w:val="00E94236"/>
    <w:rsid w:val="00E9485F"/>
    <w:rsid w:val="00E94ED2"/>
    <w:rsid w:val="00E94FED"/>
    <w:rsid w:val="00E95838"/>
    <w:rsid w:val="00E95B1B"/>
    <w:rsid w:val="00E9666D"/>
    <w:rsid w:val="00E96703"/>
    <w:rsid w:val="00E96D5A"/>
    <w:rsid w:val="00EA0460"/>
    <w:rsid w:val="00EA154B"/>
    <w:rsid w:val="00EA1633"/>
    <w:rsid w:val="00EA1FC0"/>
    <w:rsid w:val="00EA232C"/>
    <w:rsid w:val="00EA265A"/>
    <w:rsid w:val="00EA280D"/>
    <w:rsid w:val="00EA3407"/>
    <w:rsid w:val="00EA36F8"/>
    <w:rsid w:val="00EA3AF2"/>
    <w:rsid w:val="00EA45B8"/>
    <w:rsid w:val="00EA4A17"/>
    <w:rsid w:val="00EA50A8"/>
    <w:rsid w:val="00EA53C5"/>
    <w:rsid w:val="00EA5667"/>
    <w:rsid w:val="00EA5840"/>
    <w:rsid w:val="00EA5AAF"/>
    <w:rsid w:val="00EA6721"/>
    <w:rsid w:val="00EA73AA"/>
    <w:rsid w:val="00EA7442"/>
    <w:rsid w:val="00EA76B7"/>
    <w:rsid w:val="00EA76FF"/>
    <w:rsid w:val="00EA78DE"/>
    <w:rsid w:val="00EB1579"/>
    <w:rsid w:val="00EB1721"/>
    <w:rsid w:val="00EB1BE6"/>
    <w:rsid w:val="00EB226E"/>
    <w:rsid w:val="00EB3766"/>
    <w:rsid w:val="00EB3DB9"/>
    <w:rsid w:val="00EB459D"/>
    <w:rsid w:val="00EB65B4"/>
    <w:rsid w:val="00EB6729"/>
    <w:rsid w:val="00EB70D3"/>
    <w:rsid w:val="00EB71C1"/>
    <w:rsid w:val="00EB72F9"/>
    <w:rsid w:val="00EB76F2"/>
    <w:rsid w:val="00EC008B"/>
    <w:rsid w:val="00EC270F"/>
    <w:rsid w:val="00EC2C5F"/>
    <w:rsid w:val="00EC2E39"/>
    <w:rsid w:val="00EC356D"/>
    <w:rsid w:val="00EC35DA"/>
    <w:rsid w:val="00EC4C9F"/>
    <w:rsid w:val="00EC56D4"/>
    <w:rsid w:val="00EC57D7"/>
    <w:rsid w:val="00EC618D"/>
    <w:rsid w:val="00EC61B4"/>
    <w:rsid w:val="00EC7607"/>
    <w:rsid w:val="00EC7D3D"/>
    <w:rsid w:val="00ED0073"/>
    <w:rsid w:val="00ED0C16"/>
    <w:rsid w:val="00ED0EA3"/>
    <w:rsid w:val="00ED100A"/>
    <w:rsid w:val="00ED1FCF"/>
    <w:rsid w:val="00ED210F"/>
    <w:rsid w:val="00ED250D"/>
    <w:rsid w:val="00ED26A3"/>
    <w:rsid w:val="00ED33E2"/>
    <w:rsid w:val="00ED35A8"/>
    <w:rsid w:val="00ED3B00"/>
    <w:rsid w:val="00ED3F40"/>
    <w:rsid w:val="00ED49C0"/>
    <w:rsid w:val="00ED513A"/>
    <w:rsid w:val="00ED588B"/>
    <w:rsid w:val="00ED5BCE"/>
    <w:rsid w:val="00ED5FF4"/>
    <w:rsid w:val="00ED6615"/>
    <w:rsid w:val="00ED664B"/>
    <w:rsid w:val="00ED7528"/>
    <w:rsid w:val="00ED7863"/>
    <w:rsid w:val="00EE0620"/>
    <w:rsid w:val="00EE1704"/>
    <w:rsid w:val="00EE1BCC"/>
    <w:rsid w:val="00EE1CEF"/>
    <w:rsid w:val="00EE1FB9"/>
    <w:rsid w:val="00EE2159"/>
    <w:rsid w:val="00EE21CE"/>
    <w:rsid w:val="00EE248E"/>
    <w:rsid w:val="00EE2F58"/>
    <w:rsid w:val="00EE3234"/>
    <w:rsid w:val="00EE3577"/>
    <w:rsid w:val="00EE378B"/>
    <w:rsid w:val="00EE49E4"/>
    <w:rsid w:val="00EE5110"/>
    <w:rsid w:val="00EE5AA8"/>
    <w:rsid w:val="00EE6680"/>
    <w:rsid w:val="00EE697A"/>
    <w:rsid w:val="00EE6BA4"/>
    <w:rsid w:val="00EF1135"/>
    <w:rsid w:val="00EF2182"/>
    <w:rsid w:val="00EF2ED6"/>
    <w:rsid w:val="00EF4395"/>
    <w:rsid w:val="00EF48EF"/>
    <w:rsid w:val="00EF4AB0"/>
    <w:rsid w:val="00EF4D3B"/>
    <w:rsid w:val="00EF526B"/>
    <w:rsid w:val="00EF5952"/>
    <w:rsid w:val="00EF5BF9"/>
    <w:rsid w:val="00EF5E2B"/>
    <w:rsid w:val="00EF7B24"/>
    <w:rsid w:val="00EF7BF6"/>
    <w:rsid w:val="00EF7E5F"/>
    <w:rsid w:val="00F002CA"/>
    <w:rsid w:val="00F002F2"/>
    <w:rsid w:val="00F008DA"/>
    <w:rsid w:val="00F016B9"/>
    <w:rsid w:val="00F01721"/>
    <w:rsid w:val="00F02A94"/>
    <w:rsid w:val="00F03782"/>
    <w:rsid w:val="00F037EE"/>
    <w:rsid w:val="00F03987"/>
    <w:rsid w:val="00F03D31"/>
    <w:rsid w:val="00F04037"/>
    <w:rsid w:val="00F04144"/>
    <w:rsid w:val="00F04211"/>
    <w:rsid w:val="00F05032"/>
    <w:rsid w:val="00F058F8"/>
    <w:rsid w:val="00F0610A"/>
    <w:rsid w:val="00F067E0"/>
    <w:rsid w:val="00F069DF"/>
    <w:rsid w:val="00F07681"/>
    <w:rsid w:val="00F10A86"/>
    <w:rsid w:val="00F10BEF"/>
    <w:rsid w:val="00F10E84"/>
    <w:rsid w:val="00F11393"/>
    <w:rsid w:val="00F11C02"/>
    <w:rsid w:val="00F11C28"/>
    <w:rsid w:val="00F124B8"/>
    <w:rsid w:val="00F12CF9"/>
    <w:rsid w:val="00F13BEB"/>
    <w:rsid w:val="00F14387"/>
    <w:rsid w:val="00F1582B"/>
    <w:rsid w:val="00F15D52"/>
    <w:rsid w:val="00F200F2"/>
    <w:rsid w:val="00F2037A"/>
    <w:rsid w:val="00F2042E"/>
    <w:rsid w:val="00F20D4C"/>
    <w:rsid w:val="00F21CDC"/>
    <w:rsid w:val="00F222E9"/>
    <w:rsid w:val="00F226BB"/>
    <w:rsid w:val="00F23555"/>
    <w:rsid w:val="00F25897"/>
    <w:rsid w:val="00F25ECD"/>
    <w:rsid w:val="00F2681E"/>
    <w:rsid w:val="00F271C8"/>
    <w:rsid w:val="00F2773C"/>
    <w:rsid w:val="00F2778E"/>
    <w:rsid w:val="00F27E37"/>
    <w:rsid w:val="00F30F58"/>
    <w:rsid w:val="00F316BC"/>
    <w:rsid w:val="00F31891"/>
    <w:rsid w:val="00F32D68"/>
    <w:rsid w:val="00F32DA6"/>
    <w:rsid w:val="00F3303E"/>
    <w:rsid w:val="00F3307D"/>
    <w:rsid w:val="00F334E6"/>
    <w:rsid w:val="00F33A81"/>
    <w:rsid w:val="00F33E24"/>
    <w:rsid w:val="00F33F8F"/>
    <w:rsid w:val="00F3437F"/>
    <w:rsid w:val="00F3534F"/>
    <w:rsid w:val="00F35449"/>
    <w:rsid w:val="00F35E0A"/>
    <w:rsid w:val="00F361BE"/>
    <w:rsid w:val="00F364D7"/>
    <w:rsid w:val="00F37CD1"/>
    <w:rsid w:val="00F4067E"/>
    <w:rsid w:val="00F408A1"/>
    <w:rsid w:val="00F40BC8"/>
    <w:rsid w:val="00F40FB6"/>
    <w:rsid w:val="00F41FD1"/>
    <w:rsid w:val="00F424CF"/>
    <w:rsid w:val="00F4350B"/>
    <w:rsid w:val="00F435C5"/>
    <w:rsid w:val="00F438D7"/>
    <w:rsid w:val="00F4434B"/>
    <w:rsid w:val="00F44EDD"/>
    <w:rsid w:val="00F46221"/>
    <w:rsid w:val="00F46228"/>
    <w:rsid w:val="00F47B45"/>
    <w:rsid w:val="00F47CBA"/>
    <w:rsid w:val="00F47FAA"/>
    <w:rsid w:val="00F505C6"/>
    <w:rsid w:val="00F512E2"/>
    <w:rsid w:val="00F515C8"/>
    <w:rsid w:val="00F5173F"/>
    <w:rsid w:val="00F52478"/>
    <w:rsid w:val="00F5249C"/>
    <w:rsid w:val="00F52D85"/>
    <w:rsid w:val="00F534AE"/>
    <w:rsid w:val="00F53509"/>
    <w:rsid w:val="00F5353E"/>
    <w:rsid w:val="00F53C45"/>
    <w:rsid w:val="00F548AD"/>
    <w:rsid w:val="00F5492A"/>
    <w:rsid w:val="00F550E8"/>
    <w:rsid w:val="00F5539D"/>
    <w:rsid w:val="00F55A56"/>
    <w:rsid w:val="00F55F4B"/>
    <w:rsid w:val="00F56220"/>
    <w:rsid w:val="00F57461"/>
    <w:rsid w:val="00F57590"/>
    <w:rsid w:val="00F6063E"/>
    <w:rsid w:val="00F607BD"/>
    <w:rsid w:val="00F609D3"/>
    <w:rsid w:val="00F61404"/>
    <w:rsid w:val="00F61A9B"/>
    <w:rsid w:val="00F6212D"/>
    <w:rsid w:val="00F622AF"/>
    <w:rsid w:val="00F62771"/>
    <w:rsid w:val="00F63BB0"/>
    <w:rsid w:val="00F64B8B"/>
    <w:rsid w:val="00F64B96"/>
    <w:rsid w:val="00F64BB7"/>
    <w:rsid w:val="00F653A0"/>
    <w:rsid w:val="00F65ACD"/>
    <w:rsid w:val="00F65BB1"/>
    <w:rsid w:val="00F6610D"/>
    <w:rsid w:val="00F6740B"/>
    <w:rsid w:val="00F678E4"/>
    <w:rsid w:val="00F706C9"/>
    <w:rsid w:val="00F71CB1"/>
    <w:rsid w:val="00F720C3"/>
    <w:rsid w:val="00F722E9"/>
    <w:rsid w:val="00F723EF"/>
    <w:rsid w:val="00F728E1"/>
    <w:rsid w:val="00F72BC1"/>
    <w:rsid w:val="00F73FD2"/>
    <w:rsid w:val="00F74080"/>
    <w:rsid w:val="00F74141"/>
    <w:rsid w:val="00F749A8"/>
    <w:rsid w:val="00F74A64"/>
    <w:rsid w:val="00F75006"/>
    <w:rsid w:val="00F7512B"/>
    <w:rsid w:val="00F75315"/>
    <w:rsid w:val="00F75980"/>
    <w:rsid w:val="00F76660"/>
    <w:rsid w:val="00F76C94"/>
    <w:rsid w:val="00F77218"/>
    <w:rsid w:val="00F77ACE"/>
    <w:rsid w:val="00F77D4C"/>
    <w:rsid w:val="00F77E0D"/>
    <w:rsid w:val="00F8104B"/>
    <w:rsid w:val="00F824EA"/>
    <w:rsid w:val="00F82F60"/>
    <w:rsid w:val="00F83221"/>
    <w:rsid w:val="00F834D1"/>
    <w:rsid w:val="00F83678"/>
    <w:rsid w:val="00F84310"/>
    <w:rsid w:val="00F8445F"/>
    <w:rsid w:val="00F84ADC"/>
    <w:rsid w:val="00F878B8"/>
    <w:rsid w:val="00F87F45"/>
    <w:rsid w:val="00F902BB"/>
    <w:rsid w:val="00F911D2"/>
    <w:rsid w:val="00F912E4"/>
    <w:rsid w:val="00F91987"/>
    <w:rsid w:val="00F9247E"/>
    <w:rsid w:val="00F92B12"/>
    <w:rsid w:val="00F9340B"/>
    <w:rsid w:val="00F938AE"/>
    <w:rsid w:val="00F941AD"/>
    <w:rsid w:val="00F9444F"/>
    <w:rsid w:val="00F94A2E"/>
    <w:rsid w:val="00F94F41"/>
    <w:rsid w:val="00F950C7"/>
    <w:rsid w:val="00F95AA1"/>
    <w:rsid w:val="00F96E51"/>
    <w:rsid w:val="00F975CE"/>
    <w:rsid w:val="00F978BE"/>
    <w:rsid w:val="00F97C54"/>
    <w:rsid w:val="00FA06FB"/>
    <w:rsid w:val="00FA0963"/>
    <w:rsid w:val="00FA0F07"/>
    <w:rsid w:val="00FA1611"/>
    <w:rsid w:val="00FA17E7"/>
    <w:rsid w:val="00FA2A5E"/>
    <w:rsid w:val="00FA2D75"/>
    <w:rsid w:val="00FA3917"/>
    <w:rsid w:val="00FA4519"/>
    <w:rsid w:val="00FA593E"/>
    <w:rsid w:val="00FA6825"/>
    <w:rsid w:val="00FA6C8C"/>
    <w:rsid w:val="00FA6EAC"/>
    <w:rsid w:val="00FA711F"/>
    <w:rsid w:val="00FA71FB"/>
    <w:rsid w:val="00FA7482"/>
    <w:rsid w:val="00FA7606"/>
    <w:rsid w:val="00FB07AF"/>
    <w:rsid w:val="00FB0C10"/>
    <w:rsid w:val="00FB101E"/>
    <w:rsid w:val="00FB142C"/>
    <w:rsid w:val="00FB160A"/>
    <w:rsid w:val="00FB1AB3"/>
    <w:rsid w:val="00FB1DA0"/>
    <w:rsid w:val="00FB20D6"/>
    <w:rsid w:val="00FB2125"/>
    <w:rsid w:val="00FB2D39"/>
    <w:rsid w:val="00FB2F40"/>
    <w:rsid w:val="00FB3538"/>
    <w:rsid w:val="00FB39DA"/>
    <w:rsid w:val="00FB3EE0"/>
    <w:rsid w:val="00FB414F"/>
    <w:rsid w:val="00FB597F"/>
    <w:rsid w:val="00FB5E62"/>
    <w:rsid w:val="00FB65FC"/>
    <w:rsid w:val="00FB6AB8"/>
    <w:rsid w:val="00FB6BB1"/>
    <w:rsid w:val="00FB71EF"/>
    <w:rsid w:val="00FB738C"/>
    <w:rsid w:val="00FB7598"/>
    <w:rsid w:val="00FB7E07"/>
    <w:rsid w:val="00FC0114"/>
    <w:rsid w:val="00FC0B12"/>
    <w:rsid w:val="00FC0C01"/>
    <w:rsid w:val="00FC0C62"/>
    <w:rsid w:val="00FC1A8B"/>
    <w:rsid w:val="00FC1D7A"/>
    <w:rsid w:val="00FC1E0B"/>
    <w:rsid w:val="00FC375B"/>
    <w:rsid w:val="00FC58A4"/>
    <w:rsid w:val="00FC6B38"/>
    <w:rsid w:val="00FC705B"/>
    <w:rsid w:val="00FC74F9"/>
    <w:rsid w:val="00FD01F7"/>
    <w:rsid w:val="00FD04F0"/>
    <w:rsid w:val="00FD0F07"/>
    <w:rsid w:val="00FD118E"/>
    <w:rsid w:val="00FD27A0"/>
    <w:rsid w:val="00FD2DBE"/>
    <w:rsid w:val="00FD3022"/>
    <w:rsid w:val="00FD3578"/>
    <w:rsid w:val="00FD477A"/>
    <w:rsid w:val="00FD4DBC"/>
    <w:rsid w:val="00FD4E11"/>
    <w:rsid w:val="00FD534A"/>
    <w:rsid w:val="00FD578E"/>
    <w:rsid w:val="00FD57B5"/>
    <w:rsid w:val="00FD58D6"/>
    <w:rsid w:val="00FD5FA4"/>
    <w:rsid w:val="00FD69FF"/>
    <w:rsid w:val="00FE24E1"/>
    <w:rsid w:val="00FE2AB5"/>
    <w:rsid w:val="00FE2B2C"/>
    <w:rsid w:val="00FE302C"/>
    <w:rsid w:val="00FE3296"/>
    <w:rsid w:val="00FE3CD0"/>
    <w:rsid w:val="00FE4A99"/>
    <w:rsid w:val="00FE56ED"/>
    <w:rsid w:val="00FE5D73"/>
    <w:rsid w:val="00FE654F"/>
    <w:rsid w:val="00FE68FF"/>
    <w:rsid w:val="00FE73F8"/>
    <w:rsid w:val="00FE7625"/>
    <w:rsid w:val="00FE7C52"/>
    <w:rsid w:val="00FF0294"/>
    <w:rsid w:val="00FF1255"/>
    <w:rsid w:val="00FF2A8F"/>
    <w:rsid w:val="00FF3D45"/>
    <w:rsid w:val="00FF4672"/>
    <w:rsid w:val="00FF5187"/>
    <w:rsid w:val="00FF539F"/>
    <w:rsid w:val="00FF599C"/>
    <w:rsid w:val="00FF7567"/>
    <w:rsid w:val="00FF7A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1B7EA9"/>
  <w15:chartTrackingRefBased/>
  <w15:docId w15:val="{80B90500-FF55-F44C-8884-500F2CC288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nb-NO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F1173"/>
    <w:rPr>
      <w:rFonts w:ascii="Times New Roman" w:eastAsia="Times New Roman" w:hAnsi="Times New Roman" w:cs="Times New Roman"/>
      <w:lang w:eastAsia="nb-NO"/>
    </w:rPr>
  </w:style>
  <w:style w:type="paragraph" w:styleId="Overskrift1">
    <w:name w:val="heading 1"/>
    <w:basedOn w:val="Normal"/>
    <w:next w:val="Normal"/>
    <w:link w:val="Overskrift1Tegn"/>
    <w:uiPriority w:val="9"/>
    <w:qFormat/>
    <w:rsid w:val="00C3055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C305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Overskrift3">
    <w:name w:val="heading 3"/>
    <w:basedOn w:val="Normal"/>
    <w:next w:val="Normal"/>
    <w:link w:val="Overskrift3Tegn"/>
    <w:uiPriority w:val="9"/>
    <w:unhideWhenUsed/>
    <w:qFormat/>
    <w:rsid w:val="00C3055A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styleId="Bobletekst">
    <w:name w:val="Balloon Text"/>
    <w:basedOn w:val="Normal"/>
    <w:link w:val="BobletekstTegn"/>
    <w:uiPriority w:val="99"/>
    <w:semiHidden/>
    <w:unhideWhenUsed/>
    <w:rsid w:val="00090E0F"/>
    <w:rPr>
      <w:rFonts w:ascii="Tahoma" w:hAnsi="Tahoma" w:cs="Tahoma"/>
      <w:sz w:val="16"/>
      <w:szCs w:val="16"/>
      <w:lang w:val="it-IT" w:eastAsia="it-IT"/>
    </w:rPr>
  </w:style>
  <w:style w:type="character" w:customStyle="1" w:styleId="BobletekstTegn">
    <w:name w:val="Bobletekst Tegn"/>
    <w:basedOn w:val="Standardskriftforavsnitt"/>
    <w:link w:val="Bobletekst"/>
    <w:uiPriority w:val="99"/>
    <w:semiHidden/>
    <w:rsid w:val="00090E0F"/>
    <w:rPr>
      <w:rFonts w:ascii="Tahoma" w:eastAsia="Times New Roman" w:hAnsi="Tahoma" w:cs="Tahoma"/>
      <w:sz w:val="16"/>
      <w:szCs w:val="16"/>
      <w:lang w:val="it-IT" w:eastAsia="it-IT"/>
    </w:rPr>
  </w:style>
  <w:style w:type="paragraph" w:styleId="Listeavsnitt">
    <w:name w:val="List Paragraph"/>
    <w:basedOn w:val="Normal"/>
    <w:uiPriority w:val="34"/>
    <w:qFormat/>
    <w:rsid w:val="00090E0F"/>
    <w:pPr>
      <w:ind w:left="720"/>
      <w:contextualSpacing/>
    </w:pPr>
    <w:rPr>
      <w:lang w:val="it-IT" w:eastAsia="it-IT"/>
    </w:rPr>
  </w:style>
  <w:style w:type="character" w:styleId="Hyperkobling">
    <w:name w:val="Hyperlink"/>
    <w:basedOn w:val="Standardskriftforavsnitt"/>
    <w:uiPriority w:val="99"/>
    <w:unhideWhenUsed/>
    <w:rsid w:val="00090E0F"/>
    <w:rPr>
      <w:color w:val="0563C1" w:themeColor="hyperlink"/>
      <w:u w:val="single"/>
    </w:rPr>
  </w:style>
  <w:style w:type="paragraph" w:styleId="NormalWeb">
    <w:name w:val="Normal (Web)"/>
    <w:basedOn w:val="Normal"/>
    <w:uiPriority w:val="99"/>
    <w:unhideWhenUsed/>
    <w:rsid w:val="00090E0F"/>
    <w:pPr>
      <w:spacing w:before="100" w:beforeAutospacing="1" w:after="100" w:afterAutospacing="1"/>
    </w:pPr>
    <w:rPr>
      <w:lang w:val="it-IT" w:eastAsia="it-IT"/>
    </w:rPr>
  </w:style>
  <w:style w:type="paragraph" w:styleId="Ingenmellomrom">
    <w:name w:val="No Spacing"/>
    <w:uiPriority w:val="1"/>
    <w:qFormat/>
    <w:rsid w:val="00090E0F"/>
    <w:rPr>
      <w:sz w:val="22"/>
      <w:szCs w:val="22"/>
      <w:lang w:val="it-IT"/>
    </w:rPr>
  </w:style>
  <w:style w:type="character" w:styleId="Merknadsreferanse">
    <w:name w:val="annotation reference"/>
    <w:basedOn w:val="Standardskriftforavsnitt"/>
    <w:uiPriority w:val="99"/>
    <w:semiHidden/>
    <w:unhideWhenUsed/>
    <w:rsid w:val="00090E0F"/>
    <w:rPr>
      <w:sz w:val="16"/>
      <w:szCs w:val="16"/>
    </w:rPr>
  </w:style>
  <w:style w:type="paragraph" w:styleId="Merknadstekst">
    <w:name w:val="annotation text"/>
    <w:basedOn w:val="Normal"/>
    <w:link w:val="MerknadstekstTegn"/>
    <w:uiPriority w:val="99"/>
    <w:unhideWhenUsed/>
    <w:rsid w:val="00090E0F"/>
    <w:rPr>
      <w:sz w:val="20"/>
      <w:szCs w:val="20"/>
      <w:lang w:val="it-IT" w:eastAsia="it-IT"/>
    </w:rPr>
  </w:style>
  <w:style w:type="character" w:customStyle="1" w:styleId="MerknadstekstTegn">
    <w:name w:val="Merknadstekst Tegn"/>
    <w:basedOn w:val="Standardskriftforavsnitt"/>
    <w:link w:val="Merknadstekst"/>
    <w:uiPriority w:val="99"/>
    <w:rsid w:val="00090E0F"/>
    <w:rPr>
      <w:rFonts w:ascii="Times New Roman" w:eastAsia="Times New Roman" w:hAnsi="Times New Roman" w:cs="Times New Roman"/>
      <w:sz w:val="20"/>
      <w:szCs w:val="20"/>
      <w:lang w:val="it-IT" w:eastAsia="it-IT"/>
    </w:rPr>
  </w:style>
  <w:style w:type="paragraph" w:styleId="Kommentaremne">
    <w:name w:val="annotation subject"/>
    <w:basedOn w:val="Merknadstekst"/>
    <w:next w:val="Merknadstekst"/>
    <w:link w:val="KommentaremneTegn"/>
    <w:uiPriority w:val="99"/>
    <w:semiHidden/>
    <w:unhideWhenUsed/>
    <w:rsid w:val="00090E0F"/>
    <w:rPr>
      <w:b/>
      <w:bCs/>
    </w:rPr>
  </w:style>
  <w:style w:type="character" w:customStyle="1" w:styleId="KommentaremneTegn">
    <w:name w:val="Kommentaremne Tegn"/>
    <w:basedOn w:val="MerknadstekstTegn"/>
    <w:link w:val="Kommentaremne"/>
    <w:uiPriority w:val="99"/>
    <w:semiHidden/>
    <w:rsid w:val="00090E0F"/>
    <w:rPr>
      <w:rFonts w:ascii="Times New Roman" w:eastAsia="Times New Roman" w:hAnsi="Times New Roman" w:cs="Times New Roman"/>
      <w:b/>
      <w:bCs/>
      <w:sz w:val="20"/>
      <w:szCs w:val="20"/>
      <w:lang w:val="it-IT" w:eastAsia="it-IT"/>
    </w:rPr>
  </w:style>
  <w:style w:type="paragraph" w:styleId="Revisjon">
    <w:name w:val="Revision"/>
    <w:hidden/>
    <w:uiPriority w:val="99"/>
    <w:semiHidden/>
    <w:rsid w:val="00090E0F"/>
    <w:rPr>
      <w:sz w:val="22"/>
      <w:szCs w:val="22"/>
      <w:lang w:val="it-IT"/>
    </w:rPr>
  </w:style>
  <w:style w:type="paragraph" w:styleId="Topptekst">
    <w:name w:val="header"/>
    <w:basedOn w:val="Normal"/>
    <w:link w:val="TopptekstTegn"/>
    <w:uiPriority w:val="99"/>
    <w:unhideWhenUsed/>
    <w:rsid w:val="00090E0F"/>
    <w:pPr>
      <w:tabs>
        <w:tab w:val="center" w:pos="4819"/>
        <w:tab w:val="right" w:pos="9638"/>
      </w:tabs>
    </w:pPr>
    <w:rPr>
      <w:lang w:val="it-IT" w:eastAsia="it-IT"/>
    </w:rPr>
  </w:style>
  <w:style w:type="character" w:customStyle="1" w:styleId="TopptekstTegn">
    <w:name w:val="Topptekst Tegn"/>
    <w:basedOn w:val="Standardskriftforavsnitt"/>
    <w:link w:val="Topptekst"/>
    <w:uiPriority w:val="99"/>
    <w:rsid w:val="00090E0F"/>
    <w:rPr>
      <w:rFonts w:ascii="Times New Roman" w:eastAsia="Times New Roman" w:hAnsi="Times New Roman" w:cs="Times New Roman"/>
      <w:lang w:val="it-IT" w:eastAsia="it-IT"/>
    </w:rPr>
  </w:style>
  <w:style w:type="paragraph" w:styleId="Bunntekst">
    <w:name w:val="footer"/>
    <w:basedOn w:val="Normal"/>
    <w:link w:val="BunntekstTegn"/>
    <w:uiPriority w:val="99"/>
    <w:unhideWhenUsed/>
    <w:rsid w:val="00090E0F"/>
    <w:pPr>
      <w:tabs>
        <w:tab w:val="center" w:pos="4819"/>
        <w:tab w:val="right" w:pos="9638"/>
      </w:tabs>
    </w:pPr>
    <w:rPr>
      <w:lang w:val="it-IT" w:eastAsia="it-IT"/>
    </w:rPr>
  </w:style>
  <w:style w:type="character" w:customStyle="1" w:styleId="BunntekstTegn">
    <w:name w:val="Bunntekst Tegn"/>
    <w:basedOn w:val="Standardskriftforavsnitt"/>
    <w:link w:val="Bunntekst"/>
    <w:uiPriority w:val="99"/>
    <w:rsid w:val="00090E0F"/>
    <w:rPr>
      <w:rFonts w:ascii="Times New Roman" w:eastAsia="Times New Roman" w:hAnsi="Times New Roman" w:cs="Times New Roman"/>
      <w:lang w:val="it-IT" w:eastAsia="it-IT"/>
    </w:rPr>
  </w:style>
  <w:style w:type="paragraph" w:customStyle="1" w:styleId="EndNoteBibliographyTitle">
    <w:name w:val="EndNote Bibliography Title"/>
    <w:basedOn w:val="Normal"/>
    <w:link w:val="EndNoteBibliographyTitleCarattere"/>
    <w:rsid w:val="00090E0F"/>
    <w:pPr>
      <w:jc w:val="center"/>
    </w:pPr>
    <w:rPr>
      <w:lang w:val="en-US" w:eastAsia="it-IT"/>
    </w:rPr>
  </w:style>
  <w:style w:type="character" w:customStyle="1" w:styleId="EndNoteBibliographyTitleCarattere">
    <w:name w:val="EndNote Bibliography Title Carattere"/>
    <w:basedOn w:val="Standardskriftforavsnitt"/>
    <w:link w:val="EndNoteBibliographyTitle"/>
    <w:rsid w:val="00090E0F"/>
    <w:rPr>
      <w:rFonts w:ascii="Times New Roman" w:eastAsia="Times New Roman" w:hAnsi="Times New Roman" w:cs="Times New Roman"/>
      <w:lang w:val="en-US" w:eastAsia="it-IT"/>
    </w:rPr>
  </w:style>
  <w:style w:type="paragraph" w:customStyle="1" w:styleId="EndNoteBibliography">
    <w:name w:val="EndNote Bibliography"/>
    <w:basedOn w:val="Normal"/>
    <w:link w:val="EndNoteBibliographyCarattere"/>
    <w:rsid w:val="00090E0F"/>
    <w:pPr>
      <w:jc w:val="both"/>
    </w:pPr>
    <w:rPr>
      <w:lang w:val="en-US" w:eastAsia="it-IT"/>
    </w:rPr>
  </w:style>
  <w:style w:type="character" w:customStyle="1" w:styleId="EndNoteBibliographyCarattere">
    <w:name w:val="EndNote Bibliography Carattere"/>
    <w:basedOn w:val="Standardskriftforavsnitt"/>
    <w:link w:val="EndNoteBibliography"/>
    <w:rsid w:val="00090E0F"/>
    <w:rPr>
      <w:rFonts w:ascii="Times New Roman" w:eastAsia="Times New Roman" w:hAnsi="Times New Roman" w:cs="Times New Roman"/>
      <w:lang w:val="en-US" w:eastAsia="it-IT"/>
    </w:rPr>
  </w:style>
  <w:style w:type="character" w:customStyle="1" w:styleId="Ulstomtale1">
    <w:name w:val="Uløst omtale1"/>
    <w:basedOn w:val="Standardskriftforavsnitt"/>
    <w:uiPriority w:val="99"/>
    <w:semiHidden/>
    <w:unhideWhenUsed/>
    <w:rsid w:val="00090E0F"/>
    <w:rPr>
      <w:color w:val="605E5C"/>
      <w:shd w:val="clear" w:color="auto" w:fill="E1DFDD"/>
    </w:rPr>
  </w:style>
  <w:style w:type="character" w:styleId="Fulgthyperkobling">
    <w:name w:val="FollowedHyperlink"/>
    <w:basedOn w:val="Standardskriftforavsnitt"/>
    <w:uiPriority w:val="99"/>
    <w:semiHidden/>
    <w:unhideWhenUsed/>
    <w:rsid w:val="00090E0F"/>
    <w:rPr>
      <w:color w:val="954F72" w:themeColor="followedHyperlink"/>
      <w:u w:val="single"/>
    </w:rPr>
  </w:style>
  <w:style w:type="character" w:customStyle="1" w:styleId="apple-converted-space">
    <w:name w:val="apple-converted-space"/>
    <w:basedOn w:val="Standardskriftforavsnitt"/>
    <w:rsid w:val="00090E0F"/>
  </w:style>
  <w:style w:type="character" w:styleId="Sidetall">
    <w:name w:val="page number"/>
    <w:basedOn w:val="Standardskriftforavsnitt"/>
    <w:uiPriority w:val="99"/>
    <w:semiHidden/>
    <w:unhideWhenUsed/>
    <w:rsid w:val="00090E0F"/>
  </w:style>
  <w:style w:type="character" w:styleId="Utheving">
    <w:name w:val="Emphasis"/>
    <w:basedOn w:val="Standardskriftforavsnitt"/>
    <w:uiPriority w:val="20"/>
    <w:qFormat/>
    <w:rsid w:val="00090E0F"/>
    <w:rPr>
      <w:i/>
      <w:iCs/>
    </w:rPr>
  </w:style>
  <w:style w:type="character" w:customStyle="1" w:styleId="style">
    <w:name w:val="style"/>
    <w:basedOn w:val="Standardskriftforavsnitt"/>
    <w:rsid w:val="00090E0F"/>
  </w:style>
  <w:style w:type="character" w:customStyle="1" w:styleId="style2">
    <w:name w:val="style_2"/>
    <w:basedOn w:val="Standardskriftforavsnitt"/>
    <w:rsid w:val="00090E0F"/>
  </w:style>
  <w:style w:type="character" w:customStyle="1" w:styleId="style3">
    <w:name w:val="style_3"/>
    <w:basedOn w:val="Standardskriftforavsnitt"/>
    <w:rsid w:val="00090E0F"/>
  </w:style>
  <w:style w:type="character" w:customStyle="1" w:styleId="style4">
    <w:name w:val="style_4"/>
    <w:basedOn w:val="Standardskriftforavsnitt"/>
    <w:rsid w:val="00090E0F"/>
  </w:style>
  <w:style w:type="character" w:customStyle="1" w:styleId="style5">
    <w:name w:val="style_5"/>
    <w:basedOn w:val="Standardskriftforavsnitt"/>
    <w:rsid w:val="00090E0F"/>
  </w:style>
  <w:style w:type="character" w:customStyle="1" w:styleId="style6">
    <w:name w:val="style_6"/>
    <w:basedOn w:val="Standardskriftforavsnitt"/>
    <w:rsid w:val="00090E0F"/>
  </w:style>
  <w:style w:type="character" w:customStyle="1" w:styleId="style7">
    <w:name w:val="style_7"/>
    <w:basedOn w:val="Standardskriftforavsnitt"/>
    <w:rsid w:val="00090E0F"/>
  </w:style>
  <w:style w:type="character" w:customStyle="1" w:styleId="Overskrift1Tegn">
    <w:name w:val="Overskrift 1 Tegn"/>
    <w:basedOn w:val="Standardskriftforavsnitt"/>
    <w:link w:val="Overskrift1"/>
    <w:uiPriority w:val="9"/>
    <w:rsid w:val="00C3055A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nb-NO"/>
    </w:rPr>
  </w:style>
  <w:style w:type="character" w:customStyle="1" w:styleId="Overskrift2Tegn">
    <w:name w:val="Overskrift 2 Tegn"/>
    <w:basedOn w:val="Standardskriftforavsnitt"/>
    <w:link w:val="Overskrift2"/>
    <w:uiPriority w:val="9"/>
    <w:rsid w:val="00C3055A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nb-NO"/>
    </w:rPr>
  </w:style>
  <w:style w:type="character" w:customStyle="1" w:styleId="Overskrift3Tegn">
    <w:name w:val="Overskrift 3 Tegn"/>
    <w:basedOn w:val="Standardskriftforavsnitt"/>
    <w:link w:val="Overskrift3"/>
    <w:uiPriority w:val="9"/>
    <w:rsid w:val="00C3055A"/>
    <w:rPr>
      <w:rFonts w:asciiTheme="majorHAnsi" w:eastAsiaTheme="majorEastAsia" w:hAnsiTheme="majorHAnsi" w:cstheme="majorBidi"/>
      <w:color w:val="1F3763" w:themeColor="accent1" w:themeShade="7F"/>
      <w:lang w:eastAsia="nb-NO"/>
    </w:rPr>
  </w:style>
  <w:style w:type="character" w:customStyle="1" w:styleId="UnresolvedMention1">
    <w:name w:val="Unresolved Mention1"/>
    <w:basedOn w:val="Standardskriftforavsnitt"/>
    <w:uiPriority w:val="99"/>
    <w:semiHidden/>
    <w:unhideWhenUsed/>
    <w:rsid w:val="001B6F49"/>
    <w:rPr>
      <w:color w:val="605E5C"/>
      <w:shd w:val="clear" w:color="auto" w:fill="E1DFDD"/>
    </w:rPr>
  </w:style>
  <w:style w:type="character" w:styleId="Linjenummer">
    <w:name w:val="line number"/>
    <w:basedOn w:val="Standardskriftforavsnitt"/>
    <w:uiPriority w:val="99"/>
    <w:semiHidden/>
    <w:unhideWhenUsed/>
    <w:rsid w:val="0092652C"/>
  </w:style>
  <w:style w:type="character" w:customStyle="1" w:styleId="citation-part">
    <w:name w:val="citation-part"/>
    <w:basedOn w:val="Standardskriftforavsnitt"/>
    <w:rsid w:val="007D6C9D"/>
  </w:style>
  <w:style w:type="character" w:customStyle="1" w:styleId="docsum-pmid">
    <w:name w:val="docsum-pmid"/>
    <w:basedOn w:val="Standardskriftforavsnitt"/>
    <w:rsid w:val="007D6C9D"/>
  </w:style>
  <w:style w:type="character" w:customStyle="1" w:styleId="Ulstomtale2">
    <w:name w:val="Uløst omtale2"/>
    <w:basedOn w:val="Standardskriftforavsnitt"/>
    <w:uiPriority w:val="99"/>
    <w:semiHidden/>
    <w:unhideWhenUsed/>
    <w:rsid w:val="00795856"/>
    <w:rPr>
      <w:color w:val="605E5C"/>
      <w:shd w:val="clear" w:color="auto" w:fill="E1DFDD"/>
    </w:rPr>
  </w:style>
  <w:style w:type="character" w:styleId="Ulstomtale">
    <w:name w:val="Unresolved Mention"/>
    <w:basedOn w:val="Standardskriftforavsnitt"/>
    <w:uiPriority w:val="99"/>
    <w:semiHidden/>
    <w:unhideWhenUsed/>
    <w:rsid w:val="00D819A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94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72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06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62386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792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82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92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47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85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28595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581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03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6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9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16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6628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71093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6198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43292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686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6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96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0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9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9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2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1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71881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10207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57951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17472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70160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050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2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3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8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84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0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27277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42958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36158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252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6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20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1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97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47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57117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05914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75070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1338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859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8D97320A-4937-4C4C-931A-76E5C659E3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</TotalTime>
  <Pages>1</Pages>
  <Words>275</Words>
  <Characters>1459</Characters>
  <Application>Microsoft Office Word</Application>
  <DocSecurity>0</DocSecurity>
  <Lines>12</Lines>
  <Paragraphs>3</Paragraphs>
  <ScaleCrop>false</ScaleCrop>
  <HeadingPairs>
    <vt:vector size="6" baseType="variant">
      <vt:variant>
        <vt:lpstr>Tittel</vt:lpstr>
      </vt:variant>
      <vt:variant>
        <vt:i4>1</vt:i4>
      </vt:variant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synne_1986@yahoo.no</dc:creator>
  <cp:keywords/>
  <dc:description/>
  <cp:lastModifiedBy>synne_1986@yahoo.no</cp:lastModifiedBy>
  <cp:revision>183</cp:revision>
  <cp:lastPrinted>2021-08-20T09:46:00Z</cp:lastPrinted>
  <dcterms:created xsi:type="dcterms:W3CDTF">2021-08-31T18:59:00Z</dcterms:created>
  <dcterms:modified xsi:type="dcterms:W3CDTF">2022-02-06T18:54:00Z</dcterms:modified>
</cp:coreProperties>
</file>