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D7B4" w14:textId="753F63CC" w:rsidR="003F4E38" w:rsidRPr="00F41987" w:rsidRDefault="009D54E1" w:rsidP="007155F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b/>
          <w:bCs/>
          <w:sz w:val="22"/>
          <w:szCs w:val="22"/>
        </w:rPr>
        <w:t>Association between B-cell depletion and attack risk in neuromyelitis optica spectrum disorder: An exploratory analysis from N-MOmentum, a double-blind, randomised, placebo-controlled, multicentre phase 2/3 trial</w:t>
      </w:r>
    </w:p>
    <w:p w14:paraId="3F626FF1" w14:textId="77777777" w:rsidR="007155F8" w:rsidRPr="00F41987" w:rsidRDefault="007155F8" w:rsidP="007155F8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345E071" w14:textId="77777777" w:rsidR="00BD1FBD" w:rsidRDefault="00BD1FBD" w:rsidP="007155F8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8EDEA7B" w14:textId="1BE471B6" w:rsidR="007155F8" w:rsidRPr="00F41987" w:rsidRDefault="00D57BA0" w:rsidP="007155F8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Captions for o</w:t>
      </w:r>
      <w:r w:rsidR="007155F8" w:rsidRPr="00F41987">
        <w:rPr>
          <w:rFonts w:ascii="Arial" w:hAnsi="Arial" w:cs="Arial"/>
          <w:b/>
          <w:bCs/>
          <w:sz w:val="22"/>
          <w:szCs w:val="22"/>
        </w:rPr>
        <w:t>nline supplementary information</w:t>
      </w:r>
    </w:p>
    <w:p w14:paraId="60B2CAC6" w14:textId="77777777" w:rsidR="00D57BA0" w:rsidRDefault="00D57BA0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</w:p>
    <w:p w14:paraId="0DD6B38C" w14:textId="4AC01DE0" w:rsidR="003F4E38" w:rsidRDefault="003F4E38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>Supplementary Methods</w:t>
      </w:r>
    </w:p>
    <w:p w14:paraId="4746F783" w14:textId="77777777" w:rsidR="00BD1FBD" w:rsidRPr="00F41987" w:rsidRDefault="00BD1FBD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</w:p>
    <w:p w14:paraId="5A01D515" w14:textId="4A33CA99" w:rsidR="00E244EB" w:rsidRPr="00F41987" w:rsidRDefault="00E244EB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</w:t>
      </w:r>
      <w:r w:rsidR="004835BE" w:rsidRPr="00F41987">
        <w:rPr>
          <w:rFonts w:ascii="Arial" w:hAnsi="Arial" w:cs="Arial"/>
          <w:sz w:val="22"/>
          <w:szCs w:val="22"/>
        </w:rPr>
        <w:t>F</w:t>
      </w:r>
      <w:r w:rsidRPr="00F41987">
        <w:rPr>
          <w:rFonts w:ascii="Arial" w:hAnsi="Arial" w:cs="Arial"/>
          <w:sz w:val="22"/>
          <w:szCs w:val="22"/>
        </w:rPr>
        <w:t>igure 1: CD19: a differentiated target for B-cell depletion.</w:t>
      </w:r>
    </w:p>
    <w:p w14:paraId="4B88D4D6" w14:textId="77777777" w:rsidR="00BD1FBD" w:rsidRDefault="00BD1FBD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</w:p>
    <w:p w14:paraId="71B15465" w14:textId="17CDC199" w:rsidR="00B377C6" w:rsidRPr="00F41987" w:rsidRDefault="00E244EB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</w:t>
      </w:r>
      <w:r w:rsidR="004835BE" w:rsidRPr="00F41987">
        <w:rPr>
          <w:rFonts w:ascii="Arial" w:hAnsi="Arial" w:cs="Arial"/>
          <w:sz w:val="22"/>
          <w:szCs w:val="22"/>
        </w:rPr>
        <w:t xml:space="preserve">Figure </w:t>
      </w:r>
      <w:r w:rsidRPr="00F41987">
        <w:rPr>
          <w:rFonts w:ascii="Arial" w:hAnsi="Arial" w:cs="Arial"/>
          <w:sz w:val="22"/>
          <w:szCs w:val="22"/>
        </w:rPr>
        <w:t xml:space="preserve">2: </w:t>
      </w:r>
      <w:r w:rsidR="00BB5383" w:rsidRPr="00F41987">
        <w:rPr>
          <w:rFonts w:ascii="Arial" w:hAnsi="Arial" w:cs="Arial"/>
          <w:sz w:val="22"/>
          <w:szCs w:val="22"/>
        </w:rPr>
        <w:t>N-MOmentum study</w:t>
      </w:r>
      <w:r w:rsidR="00BD1FBD">
        <w:rPr>
          <w:rFonts w:ascii="Arial" w:hAnsi="Arial" w:cs="Arial"/>
          <w:sz w:val="22"/>
          <w:szCs w:val="22"/>
        </w:rPr>
        <w:t>.</w:t>
      </w:r>
    </w:p>
    <w:p w14:paraId="2451986A" w14:textId="77777777" w:rsidR="00BD1FBD" w:rsidRDefault="00BD1FBD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</w:p>
    <w:p w14:paraId="13587ED1" w14:textId="5B59EFCE" w:rsidR="00E244EB" w:rsidRPr="00F41987" w:rsidRDefault="00B377C6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Figure 3: </w:t>
      </w:r>
      <w:r w:rsidR="00E244EB" w:rsidRPr="00F41987">
        <w:rPr>
          <w:rFonts w:ascii="Arial" w:hAnsi="Arial" w:cs="Arial"/>
          <w:sz w:val="22"/>
          <w:szCs w:val="22"/>
        </w:rPr>
        <w:t>B-cell counts for individual participants at the time of attacks.</w:t>
      </w:r>
    </w:p>
    <w:p w14:paraId="5FCF421E" w14:textId="77777777" w:rsidR="00BD1FBD" w:rsidRDefault="00BD1FBD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</w:p>
    <w:p w14:paraId="4505D8E3" w14:textId="4FEBBE42" w:rsidR="00E244EB" w:rsidRPr="00F41987" w:rsidRDefault="00E244EB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</w:t>
      </w:r>
      <w:r w:rsidR="004835BE" w:rsidRPr="00F41987">
        <w:rPr>
          <w:rFonts w:ascii="Arial" w:hAnsi="Arial" w:cs="Arial"/>
          <w:sz w:val="22"/>
          <w:szCs w:val="22"/>
        </w:rPr>
        <w:t xml:space="preserve">Figure </w:t>
      </w:r>
      <w:r w:rsidR="00BB5383" w:rsidRPr="00F41987">
        <w:rPr>
          <w:rFonts w:ascii="Arial" w:hAnsi="Arial" w:cs="Arial"/>
          <w:sz w:val="22"/>
          <w:szCs w:val="22"/>
        </w:rPr>
        <w:t>4</w:t>
      </w:r>
      <w:r w:rsidRPr="00F41987">
        <w:rPr>
          <w:rFonts w:ascii="Arial" w:hAnsi="Arial" w:cs="Arial"/>
          <w:sz w:val="22"/>
          <w:szCs w:val="22"/>
        </w:rPr>
        <w:t>. Rate ratios of disease activity based on cut-off points of B</w:t>
      </w:r>
      <w:r w:rsidR="004835BE" w:rsidRPr="00F41987">
        <w:rPr>
          <w:rFonts w:ascii="Arial" w:hAnsi="Arial" w:cs="Arial"/>
          <w:sz w:val="22"/>
          <w:szCs w:val="22"/>
        </w:rPr>
        <w:t>-</w:t>
      </w:r>
      <w:r w:rsidRPr="00F41987">
        <w:rPr>
          <w:rFonts w:ascii="Arial" w:hAnsi="Arial" w:cs="Arial"/>
          <w:sz w:val="22"/>
          <w:szCs w:val="22"/>
        </w:rPr>
        <w:t>cell level following first dosing interval</w:t>
      </w:r>
      <w:r w:rsidR="003F4E38" w:rsidRPr="00F41987">
        <w:rPr>
          <w:rFonts w:ascii="Arial" w:hAnsi="Arial" w:cs="Arial"/>
          <w:sz w:val="22"/>
          <w:szCs w:val="22"/>
        </w:rPr>
        <w:t xml:space="preserve"> and sensitivity analyses</w:t>
      </w:r>
      <w:r w:rsidR="00BD1FBD">
        <w:rPr>
          <w:rFonts w:ascii="Arial" w:hAnsi="Arial" w:cs="Arial"/>
          <w:sz w:val="22"/>
          <w:szCs w:val="22"/>
        </w:rPr>
        <w:t>.</w:t>
      </w:r>
    </w:p>
    <w:p w14:paraId="62A3E5FD" w14:textId="77777777" w:rsidR="00BD1FBD" w:rsidRDefault="00BD1FBD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</w:p>
    <w:p w14:paraId="0C5E68D1" w14:textId="21EED667" w:rsidR="00E244EB" w:rsidRPr="00F41987" w:rsidRDefault="00E244EB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  <w:r w:rsidRPr="00D57BA0">
        <w:rPr>
          <w:rFonts w:ascii="Arial" w:hAnsi="Arial" w:cs="Arial"/>
          <w:sz w:val="22"/>
          <w:szCs w:val="22"/>
        </w:rPr>
        <w:t xml:space="preserve">Supplementary </w:t>
      </w:r>
      <w:r w:rsidR="004835BE" w:rsidRPr="00D57BA0">
        <w:rPr>
          <w:rFonts w:ascii="Arial" w:hAnsi="Arial" w:cs="Arial"/>
          <w:sz w:val="22"/>
          <w:szCs w:val="22"/>
        </w:rPr>
        <w:t xml:space="preserve">Figure </w:t>
      </w:r>
      <w:r w:rsidR="00BB5383" w:rsidRPr="00D57BA0">
        <w:rPr>
          <w:rFonts w:ascii="Arial" w:hAnsi="Arial" w:cs="Arial"/>
          <w:sz w:val="22"/>
          <w:szCs w:val="22"/>
        </w:rPr>
        <w:t>5</w:t>
      </w:r>
      <w:r w:rsidRPr="00D57BA0">
        <w:rPr>
          <w:rFonts w:ascii="Arial" w:hAnsi="Arial" w:cs="Arial"/>
          <w:sz w:val="22"/>
          <w:szCs w:val="22"/>
        </w:rPr>
        <w:t xml:space="preserve">. </w:t>
      </w:r>
      <w:r w:rsidR="00A21FD0" w:rsidRPr="00D57BA0">
        <w:rPr>
          <w:rFonts w:ascii="Arial" w:hAnsi="Arial" w:cs="Arial"/>
          <w:sz w:val="22"/>
          <w:szCs w:val="22"/>
        </w:rPr>
        <w:t>Disease activity outcomes over time with inebilizumab treatment.</w:t>
      </w:r>
    </w:p>
    <w:p w14:paraId="5418523D" w14:textId="77777777" w:rsidR="00BD1FBD" w:rsidRDefault="00BD1FBD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</w:p>
    <w:p w14:paraId="1CE7C011" w14:textId="44BAFA12" w:rsidR="00E244EB" w:rsidRPr="00F41987" w:rsidRDefault="00E244EB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</w:t>
      </w:r>
      <w:r w:rsidR="004835BE" w:rsidRPr="00F41987">
        <w:rPr>
          <w:rFonts w:ascii="Arial" w:hAnsi="Arial" w:cs="Arial"/>
          <w:sz w:val="22"/>
          <w:szCs w:val="22"/>
        </w:rPr>
        <w:t xml:space="preserve">Figure </w:t>
      </w:r>
      <w:r w:rsidR="00BB5383" w:rsidRPr="00F41987">
        <w:rPr>
          <w:rFonts w:ascii="Arial" w:hAnsi="Arial" w:cs="Arial"/>
          <w:sz w:val="22"/>
          <w:szCs w:val="22"/>
        </w:rPr>
        <w:t>6</w:t>
      </w:r>
      <w:r w:rsidRPr="00F41987">
        <w:rPr>
          <w:rFonts w:ascii="Arial" w:hAnsi="Arial" w:cs="Arial"/>
          <w:sz w:val="22"/>
          <w:szCs w:val="22"/>
        </w:rPr>
        <w:t>. PK of inebilizumab in</w:t>
      </w:r>
      <w:r w:rsidR="004835BE" w:rsidRPr="00F41987">
        <w:rPr>
          <w:rFonts w:ascii="Arial" w:hAnsi="Arial" w:cs="Arial"/>
          <w:sz w:val="22"/>
          <w:szCs w:val="22"/>
        </w:rPr>
        <w:t xml:space="preserve"> participants</w:t>
      </w:r>
      <w:r w:rsidRPr="00F41987">
        <w:rPr>
          <w:rFonts w:ascii="Arial" w:hAnsi="Arial" w:cs="Arial"/>
          <w:sz w:val="22"/>
          <w:szCs w:val="22"/>
        </w:rPr>
        <w:t xml:space="preserve"> with 6-month B-cell counts </w:t>
      </w:r>
      <w:r w:rsidR="004835BE" w:rsidRPr="00F41987">
        <w:rPr>
          <w:rFonts w:ascii="Arial" w:hAnsi="Arial" w:cs="Arial"/>
          <w:sz w:val="22"/>
          <w:szCs w:val="22"/>
        </w:rPr>
        <w:t>&gt;4 cells/</w:t>
      </w:r>
      <w:proofErr w:type="spellStart"/>
      <w:r w:rsidR="004835BE" w:rsidRPr="00F41987">
        <w:rPr>
          <w:rFonts w:ascii="Arial" w:hAnsi="Arial" w:cs="Arial"/>
          <w:sz w:val="22"/>
          <w:szCs w:val="22"/>
        </w:rPr>
        <w:t>μL</w:t>
      </w:r>
      <w:proofErr w:type="spellEnd"/>
      <w:r w:rsidR="004835BE" w:rsidRPr="00F41987">
        <w:rPr>
          <w:rFonts w:ascii="Arial" w:hAnsi="Arial" w:cs="Arial"/>
          <w:sz w:val="22"/>
          <w:szCs w:val="22"/>
        </w:rPr>
        <w:t xml:space="preserve"> or ≤4 cells/</w:t>
      </w:r>
      <w:proofErr w:type="spellStart"/>
      <w:r w:rsidR="004835BE" w:rsidRPr="00F41987">
        <w:rPr>
          <w:rFonts w:ascii="Arial" w:hAnsi="Arial" w:cs="Arial"/>
          <w:sz w:val="22"/>
          <w:szCs w:val="22"/>
        </w:rPr>
        <w:t>μL</w:t>
      </w:r>
      <w:proofErr w:type="spellEnd"/>
      <w:r w:rsidR="00BD1FBD">
        <w:rPr>
          <w:rFonts w:ascii="Arial" w:hAnsi="Arial" w:cs="Arial"/>
          <w:sz w:val="22"/>
          <w:szCs w:val="22"/>
        </w:rPr>
        <w:t>.</w:t>
      </w:r>
    </w:p>
    <w:p w14:paraId="617441BF" w14:textId="77777777" w:rsidR="00BD1FBD" w:rsidRDefault="00BD1FBD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</w:p>
    <w:p w14:paraId="01C0111D" w14:textId="4417D5DC" w:rsidR="00E244EB" w:rsidRPr="00F41987" w:rsidRDefault="00E244EB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</w:t>
      </w:r>
      <w:r w:rsidR="004835BE" w:rsidRPr="00F41987">
        <w:rPr>
          <w:rFonts w:ascii="Arial" w:hAnsi="Arial" w:cs="Arial"/>
          <w:sz w:val="22"/>
          <w:szCs w:val="22"/>
        </w:rPr>
        <w:t xml:space="preserve">Figure </w:t>
      </w:r>
      <w:r w:rsidR="00BB5383" w:rsidRPr="00F41987">
        <w:rPr>
          <w:rFonts w:ascii="Arial" w:hAnsi="Arial" w:cs="Arial"/>
          <w:sz w:val="22"/>
          <w:szCs w:val="22"/>
        </w:rPr>
        <w:t>7</w:t>
      </w:r>
      <w:r w:rsidRPr="00F41987">
        <w:rPr>
          <w:rFonts w:ascii="Arial" w:hAnsi="Arial" w:cs="Arial"/>
          <w:sz w:val="22"/>
          <w:szCs w:val="22"/>
        </w:rPr>
        <w:t xml:space="preserve">. Baseline B-cell count, plasma cell gene signature, and total Ig of participants with &gt;4 </w:t>
      </w:r>
      <w:r w:rsidR="004835BE" w:rsidRPr="00F41987">
        <w:rPr>
          <w:rFonts w:ascii="Arial" w:hAnsi="Arial" w:cs="Arial"/>
          <w:sz w:val="22"/>
          <w:szCs w:val="22"/>
        </w:rPr>
        <w:t>cells/</w:t>
      </w:r>
      <w:proofErr w:type="spellStart"/>
      <w:r w:rsidR="004835BE" w:rsidRPr="00F41987">
        <w:rPr>
          <w:rFonts w:ascii="Arial" w:hAnsi="Arial" w:cs="Arial"/>
          <w:sz w:val="22"/>
          <w:szCs w:val="22"/>
        </w:rPr>
        <w:t>μL</w:t>
      </w:r>
      <w:proofErr w:type="spellEnd"/>
      <w:r w:rsidR="004835BE" w:rsidRPr="00F41987">
        <w:rPr>
          <w:rFonts w:ascii="Arial" w:hAnsi="Arial" w:cs="Arial"/>
          <w:sz w:val="22"/>
          <w:szCs w:val="22"/>
        </w:rPr>
        <w:t xml:space="preserve"> </w:t>
      </w:r>
      <w:r w:rsidRPr="00F41987">
        <w:rPr>
          <w:rFonts w:ascii="Arial" w:hAnsi="Arial" w:cs="Arial"/>
          <w:sz w:val="22"/>
          <w:szCs w:val="22"/>
        </w:rPr>
        <w:t>or ≤4 cells/</w:t>
      </w:r>
      <w:proofErr w:type="spellStart"/>
      <w:r w:rsidRPr="00F41987">
        <w:rPr>
          <w:rFonts w:ascii="Arial" w:hAnsi="Arial" w:cs="Arial"/>
          <w:sz w:val="22"/>
          <w:szCs w:val="22"/>
        </w:rPr>
        <w:t>μ</w:t>
      </w:r>
      <w:r w:rsidR="004835BE" w:rsidRPr="00F41987">
        <w:rPr>
          <w:rFonts w:ascii="Arial" w:hAnsi="Arial" w:cs="Arial"/>
          <w:sz w:val="22"/>
          <w:szCs w:val="22"/>
        </w:rPr>
        <w:t>L</w:t>
      </w:r>
      <w:proofErr w:type="spellEnd"/>
      <w:r w:rsidRPr="00F41987">
        <w:rPr>
          <w:rFonts w:ascii="Arial" w:hAnsi="Arial" w:cs="Arial"/>
          <w:sz w:val="22"/>
          <w:szCs w:val="22"/>
        </w:rPr>
        <w:t xml:space="preserve"> after the first dosing period with inebilizumab.</w:t>
      </w:r>
    </w:p>
    <w:p w14:paraId="790A191C" w14:textId="77777777" w:rsidR="00BD1FBD" w:rsidRDefault="00BD1FBD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</w:p>
    <w:p w14:paraId="405D3D35" w14:textId="440B1AA6" w:rsidR="00E244EB" w:rsidRPr="00F41987" w:rsidRDefault="00E244EB" w:rsidP="00E244EB">
      <w:pPr>
        <w:pStyle w:val="Default"/>
        <w:spacing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</w:t>
      </w:r>
      <w:r w:rsidR="004835BE" w:rsidRPr="00F41987">
        <w:rPr>
          <w:rFonts w:ascii="Arial" w:hAnsi="Arial" w:cs="Arial"/>
          <w:sz w:val="22"/>
          <w:szCs w:val="22"/>
        </w:rPr>
        <w:t xml:space="preserve">Figure </w:t>
      </w:r>
      <w:r w:rsidR="00BB5383" w:rsidRPr="00F41987">
        <w:rPr>
          <w:rFonts w:ascii="Arial" w:hAnsi="Arial" w:cs="Arial"/>
          <w:sz w:val="22"/>
          <w:szCs w:val="22"/>
        </w:rPr>
        <w:t>8</w:t>
      </w:r>
      <w:r w:rsidRPr="00F41987">
        <w:rPr>
          <w:rFonts w:ascii="Arial" w:hAnsi="Arial" w:cs="Arial"/>
          <w:sz w:val="22"/>
          <w:szCs w:val="22"/>
        </w:rPr>
        <w:t>. CD20+ B-cell counts grouped according to W28 response and corresponding proportion of rs396991 F/F homozygotes.</w:t>
      </w:r>
    </w:p>
    <w:p w14:paraId="202676B3" w14:textId="77777777" w:rsidR="00BD1FBD" w:rsidRDefault="00BD1FBD" w:rsidP="00E244EB">
      <w:pPr>
        <w:spacing w:before="120" w:after="120" w:line="480" w:lineRule="auto"/>
        <w:rPr>
          <w:rFonts w:ascii="Arial" w:hAnsi="Arial" w:cs="Arial"/>
          <w:sz w:val="22"/>
          <w:szCs w:val="22"/>
        </w:rPr>
      </w:pPr>
    </w:p>
    <w:p w14:paraId="6EA16990" w14:textId="137239F7" w:rsidR="00AB17E2" w:rsidRPr="00F41987" w:rsidRDefault="00E244EB" w:rsidP="00E244EB">
      <w:pPr>
        <w:spacing w:before="120" w:after="120"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lastRenderedPageBreak/>
        <w:t xml:space="preserve">Supplementary </w:t>
      </w:r>
      <w:r w:rsidR="004835BE" w:rsidRPr="00F41987">
        <w:rPr>
          <w:rFonts w:ascii="Arial" w:hAnsi="Arial" w:cs="Arial"/>
          <w:sz w:val="22"/>
          <w:szCs w:val="22"/>
        </w:rPr>
        <w:t xml:space="preserve">Figure </w:t>
      </w:r>
      <w:r w:rsidR="00BB5383" w:rsidRPr="00F41987">
        <w:rPr>
          <w:rFonts w:ascii="Arial" w:hAnsi="Arial" w:cs="Arial"/>
          <w:sz w:val="22"/>
          <w:szCs w:val="22"/>
        </w:rPr>
        <w:t>9</w:t>
      </w:r>
      <w:r w:rsidRPr="00F41987">
        <w:rPr>
          <w:rFonts w:ascii="Arial" w:hAnsi="Arial" w:cs="Arial"/>
          <w:sz w:val="22"/>
          <w:szCs w:val="22"/>
        </w:rPr>
        <w:t>. Relationship between CD20+ B-cell counts and ADA.</w:t>
      </w:r>
    </w:p>
    <w:p w14:paraId="6AFA1A3F" w14:textId="77777777" w:rsidR="00BD1FBD" w:rsidRDefault="00BD1FBD" w:rsidP="00E244EB">
      <w:pPr>
        <w:spacing w:before="120" w:after="120" w:line="480" w:lineRule="auto"/>
        <w:rPr>
          <w:rFonts w:ascii="Arial" w:hAnsi="Arial" w:cs="Arial"/>
          <w:sz w:val="22"/>
          <w:szCs w:val="22"/>
        </w:rPr>
      </w:pPr>
    </w:p>
    <w:p w14:paraId="7D6341DA" w14:textId="08922DF7" w:rsidR="00AB17E2" w:rsidRPr="00F41987" w:rsidRDefault="00AB17E2" w:rsidP="00E244EB">
      <w:pPr>
        <w:spacing w:before="120" w:after="120"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</w:t>
      </w:r>
      <w:r w:rsidR="004835BE" w:rsidRPr="00F41987">
        <w:rPr>
          <w:rFonts w:ascii="Arial" w:hAnsi="Arial" w:cs="Arial"/>
          <w:sz w:val="22"/>
          <w:szCs w:val="22"/>
        </w:rPr>
        <w:t xml:space="preserve">Table </w:t>
      </w:r>
      <w:r w:rsidRPr="00F41987">
        <w:rPr>
          <w:rFonts w:ascii="Arial" w:hAnsi="Arial" w:cs="Arial"/>
          <w:sz w:val="22"/>
          <w:szCs w:val="22"/>
        </w:rPr>
        <w:t>1.</w:t>
      </w:r>
      <w:r w:rsidR="00E244EB" w:rsidRPr="00F41987">
        <w:rPr>
          <w:rFonts w:ascii="Arial" w:hAnsi="Arial" w:cs="Arial"/>
          <w:sz w:val="22"/>
          <w:szCs w:val="22"/>
        </w:rPr>
        <w:t xml:space="preserve"> </w:t>
      </w:r>
      <w:r w:rsidRPr="00F41987">
        <w:rPr>
          <w:rFonts w:ascii="Arial" w:hAnsi="Arial" w:cs="Arial"/>
          <w:sz w:val="22"/>
          <w:szCs w:val="22"/>
        </w:rPr>
        <w:t xml:space="preserve">Reagents used for flow cytometry </w:t>
      </w:r>
      <w:r w:rsidR="004835BE" w:rsidRPr="00F41987">
        <w:rPr>
          <w:rFonts w:ascii="Arial" w:hAnsi="Arial" w:cs="Arial"/>
          <w:sz w:val="22"/>
          <w:szCs w:val="22"/>
        </w:rPr>
        <w:t>a</w:t>
      </w:r>
      <w:r w:rsidRPr="00F41987">
        <w:rPr>
          <w:rFonts w:ascii="Arial" w:hAnsi="Arial" w:cs="Arial"/>
          <w:sz w:val="22"/>
          <w:szCs w:val="22"/>
        </w:rPr>
        <w:t>nalyses</w:t>
      </w:r>
      <w:r w:rsidR="00BD1FBD">
        <w:rPr>
          <w:rFonts w:ascii="Arial" w:hAnsi="Arial" w:cs="Arial"/>
          <w:color w:val="000000"/>
          <w:sz w:val="22"/>
          <w:szCs w:val="22"/>
        </w:rPr>
        <w:t>.</w:t>
      </w:r>
    </w:p>
    <w:p w14:paraId="04EF8C2F" w14:textId="77777777" w:rsidR="00BD1FBD" w:rsidRDefault="00BD1FBD" w:rsidP="00E244EB">
      <w:pPr>
        <w:spacing w:before="120" w:after="120" w:line="480" w:lineRule="auto"/>
        <w:rPr>
          <w:rFonts w:ascii="Arial" w:hAnsi="Arial" w:cs="Arial"/>
          <w:sz w:val="22"/>
          <w:szCs w:val="22"/>
        </w:rPr>
      </w:pPr>
    </w:p>
    <w:p w14:paraId="1799E8E9" w14:textId="7EA46CD1" w:rsidR="00B377C6" w:rsidRPr="00F41987" w:rsidRDefault="00AB17E2" w:rsidP="00E244EB">
      <w:pPr>
        <w:spacing w:before="120" w:after="120"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</w:t>
      </w:r>
      <w:r w:rsidR="004835BE" w:rsidRPr="00F41987">
        <w:rPr>
          <w:rFonts w:ascii="Arial" w:hAnsi="Arial" w:cs="Arial"/>
          <w:sz w:val="22"/>
          <w:szCs w:val="22"/>
        </w:rPr>
        <w:t>T</w:t>
      </w:r>
      <w:r w:rsidRPr="00F41987">
        <w:rPr>
          <w:rFonts w:ascii="Arial" w:hAnsi="Arial" w:cs="Arial"/>
          <w:sz w:val="22"/>
          <w:szCs w:val="22"/>
        </w:rPr>
        <w:t xml:space="preserve">able 2. List of institutional ethics committees or institutional review boards </w:t>
      </w:r>
      <w:r w:rsidR="00C7721F" w:rsidRPr="00F41987">
        <w:rPr>
          <w:rFonts w:ascii="Arial" w:hAnsi="Arial" w:cs="Arial"/>
          <w:sz w:val="22"/>
          <w:szCs w:val="22"/>
        </w:rPr>
        <w:t>for N-MOmentum</w:t>
      </w:r>
      <w:r w:rsidR="00BD1FBD">
        <w:rPr>
          <w:rFonts w:ascii="Arial" w:hAnsi="Arial" w:cs="Arial"/>
          <w:sz w:val="22"/>
          <w:szCs w:val="22"/>
        </w:rPr>
        <w:t>.</w:t>
      </w:r>
    </w:p>
    <w:p w14:paraId="0E54A080" w14:textId="77777777" w:rsidR="00BD1FBD" w:rsidRDefault="00BD1FBD" w:rsidP="00E244EB">
      <w:pPr>
        <w:spacing w:before="120" w:after="120" w:line="480" w:lineRule="auto"/>
        <w:rPr>
          <w:rFonts w:ascii="Arial" w:hAnsi="Arial" w:cs="Arial"/>
          <w:sz w:val="22"/>
          <w:szCs w:val="22"/>
        </w:rPr>
      </w:pPr>
    </w:p>
    <w:p w14:paraId="19C19CAC" w14:textId="120625A7" w:rsidR="00BB5383" w:rsidRPr="00F41987" w:rsidRDefault="00D058BC" w:rsidP="00E244EB">
      <w:pPr>
        <w:spacing w:before="120" w:after="120" w:line="480" w:lineRule="auto"/>
        <w:rPr>
          <w:rFonts w:ascii="Arial" w:hAnsi="Arial" w:cs="Arial"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Table </w:t>
      </w:r>
      <w:r w:rsidR="00951B01">
        <w:rPr>
          <w:rFonts w:ascii="Arial" w:hAnsi="Arial" w:cs="Arial"/>
          <w:sz w:val="22"/>
          <w:szCs w:val="22"/>
        </w:rPr>
        <w:t>3</w:t>
      </w:r>
      <w:r w:rsidRPr="00F41987">
        <w:rPr>
          <w:rFonts w:ascii="Arial" w:hAnsi="Arial" w:cs="Arial"/>
          <w:sz w:val="22"/>
          <w:szCs w:val="22"/>
        </w:rPr>
        <w:t xml:space="preserve">. </w:t>
      </w:r>
      <w:r w:rsidR="00BB5383" w:rsidRPr="00F41987">
        <w:rPr>
          <w:rFonts w:ascii="Arial" w:hAnsi="Arial" w:cs="Arial"/>
          <w:sz w:val="22"/>
          <w:szCs w:val="22"/>
        </w:rPr>
        <w:t>Kinetics of B-cell and immunoglobulin depletion during the study.</w:t>
      </w:r>
    </w:p>
    <w:p w14:paraId="3622785C" w14:textId="77777777" w:rsidR="00BD1FBD" w:rsidRDefault="00BD1FBD" w:rsidP="00E244EB">
      <w:pPr>
        <w:spacing w:before="120" w:after="120" w:line="480" w:lineRule="auto"/>
        <w:rPr>
          <w:rFonts w:ascii="Arial" w:hAnsi="Arial" w:cs="Arial"/>
          <w:sz w:val="22"/>
          <w:szCs w:val="22"/>
        </w:rPr>
      </w:pPr>
    </w:p>
    <w:p w14:paraId="4DDFDC5E" w14:textId="603011F4" w:rsidR="00B377C6" w:rsidRPr="00F41987" w:rsidRDefault="00BB5383" w:rsidP="00E244EB">
      <w:pPr>
        <w:spacing w:before="120" w:after="120" w:line="480" w:lineRule="auto"/>
        <w:rPr>
          <w:rFonts w:ascii="Arial" w:hAnsi="Arial" w:cs="Arial"/>
          <w:bCs/>
          <w:sz w:val="22"/>
          <w:szCs w:val="22"/>
        </w:rPr>
      </w:pPr>
      <w:r w:rsidRPr="00F41987">
        <w:rPr>
          <w:rFonts w:ascii="Arial" w:hAnsi="Arial" w:cs="Arial"/>
          <w:sz w:val="22"/>
          <w:szCs w:val="22"/>
        </w:rPr>
        <w:t xml:space="preserve">Supplementary Table </w:t>
      </w:r>
      <w:r w:rsidR="00951B01">
        <w:rPr>
          <w:rFonts w:ascii="Arial" w:hAnsi="Arial" w:cs="Arial"/>
          <w:sz w:val="22"/>
          <w:szCs w:val="22"/>
        </w:rPr>
        <w:t>4</w:t>
      </w:r>
      <w:r w:rsidRPr="00F41987">
        <w:rPr>
          <w:rFonts w:ascii="Arial" w:hAnsi="Arial" w:cs="Arial"/>
          <w:sz w:val="22"/>
          <w:szCs w:val="22"/>
        </w:rPr>
        <w:t xml:space="preserve">. </w:t>
      </w:r>
      <w:r w:rsidR="0085064A" w:rsidRPr="00F41987">
        <w:rPr>
          <w:rFonts w:ascii="Arial" w:hAnsi="Arial" w:cs="Arial"/>
          <w:sz w:val="22"/>
          <w:szCs w:val="22"/>
        </w:rPr>
        <w:t>Decreases in NMOSD progression observed with long-term inebilizumab treatment</w:t>
      </w:r>
      <w:r w:rsidR="00BD1FBD">
        <w:rPr>
          <w:rFonts w:ascii="Arial" w:hAnsi="Arial" w:cs="Arial"/>
          <w:sz w:val="22"/>
          <w:szCs w:val="22"/>
        </w:rPr>
        <w:t>.</w:t>
      </w:r>
    </w:p>
    <w:p w14:paraId="62B86C5C" w14:textId="77777777" w:rsidR="00BD1FBD" w:rsidRDefault="00BD1FBD" w:rsidP="00060769">
      <w:pPr>
        <w:spacing w:before="120" w:after="120" w:line="480" w:lineRule="auto"/>
        <w:rPr>
          <w:rFonts w:ascii="Arial" w:hAnsi="Arial" w:cs="Arial"/>
          <w:bCs/>
          <w:sz w:val="22"/>
          <w:szCs w:val="22"/>
        </w:rPr>
      </w:pPr>
    </w:p>
    <w:p w14:paraId="405E8229" w14:textId="02EB1D6E" w:rsidR="00D058BC" w:rsidRPr="00F41987" w:rsidRDefault="00D058BC" w:rsidP="00060769">
      <w:pPr>
        <w:spacing w:before="120" w:after="120" w:line="480" w:lineRule="auto"/>
        <w:rPr>
          <w:rFonts w:ascii="Arial" w:hAnsi="Arial" w:cs="Arial"/>
          <w:bCs/>
          <w:sz w:val="22"/>
          <w:szCs w:val="22"/>
        </w:rPr>
      </w:pPr>
      <w:r w:rsidRPr="00F41987">
        <w:rPr>
          <w:rFonts w:ascii="Arial" w:hAnsi="Arial" w:cs="Arial"/>
          <w:bCs/>
          <w:sz w:val="22"/>
          <w:szCs w:val="22"/>
        </w:rPr>
        <w:t xml:space="preserve">Supplementary Table </w:t>
      </w:r>
      <w:r w:rsidR="00951B01">
        <w:rPr>
          <w:rFonts w:ascii="Arial" w:hAnsi="Arial" w:cs="Arial"/>
          <w:bCs/>
          <w:sz w:val="22"/>
          <w:szCs w:val="22"/>
        </w:rPr>
        <w:t>5</w:t>
      </w:r>
      <w:r w:rsidRPr="00F41987">
        <w:rPr>
          <w:rFonts w:ascii="Arial" w:hAnsi="Arial" w:cs="Arial"/>
          <w:bCs/>
          <w:sz w:val="22"/>
          <w:szCs w:val="22"/>
        </w:rPr>
        <w:t>. 6-month B-cell counts versus long-term disease activity in participants divided by RCP treatment group</w:t>
      </w:r>
      <w:r w:rsidR="00BD1FBD">
        <w:rPr>
          <w:rFonts w:ascii="Arial" w:hAnsi="Arial" w:cs="Arial"/>
          <w:bCs/>
          <w:sz w:val="22"/>
          <w:szCs w:val="22"/>
        </w:rPr>
        <w:t>.</w:t>
      </w:r>
    </w:p>
    <w:p w14:paraId="287BA81F" w14:textId="77777777" w:rsidR="00BD1FBD" w:rsidRDefault="00BD1FBD" w:rsidP="00BD1FBD">
      <w:pPr>
        <w:spacing w:before="120" w:after="120" w:line="480" w:lineRule="auto"/>
        <w:rPr>
          <w:rFonts w:ascii="Arial" w:hAnsi="Arial" w:cs="Arial"/>
          <w:bCs/>
          <w:sz w:val="22"/>
          <w:szCs w:val="22"/>
        </w:rPr>
      </w:pPr>
    </w:p>
    <w:p w14:paraId="34A7D033" w14:textId="5821EC86" w:rsidR="003078D0" w:rsidRPr="00D57BA0" w:rsidRDefault="000637D5" w:rsidP="00BD1FBD">
      <w:pPr>
        <w:spacing w:before="120" w:after="120" w:line="480" w:lineRule="auto"/>
        <w:rPr>
          <w:rFonts w:ascii="Arial" w:hAnsi="Arial" w:cs="Arial"/>
          <w:b/>
          <w:bCs/>
          <w:sz w:val="22"/>
          <w:szCs w:val="22"/>
        </w:rPr>
      </w:pPr>
      <w:r w:rsidRPr="00D57BA0">
        <w:rPr>
          <w:rFonts w:ascii="Arial" w:hAnsi="Arial" w:cs="Arial"/>
          <w:bCs/>
          <w:sz w:val="22"/>
          <w:szCs w:val="22"/>
        </w:rPr>
        <w:t>Supplementary References</w:t>
      </w:r>
      <w:r w:rsidR="00BD1FBD">
        <w:rPr>
          <w:rFonts w:ascii="Arial" w:hAnsi="Arial" w:cs="Arial"/>
          <w:bCs/>
          <w:sz w:val="22"/>
          <w:szCs w:val="22"/>
        </w:rPr>
        <w:t>.</w:t>
      </w:r>
    </w:p>
    <w:sectPr w:rsidR="003078D0" w:rsidRPr="00D57BA0" w:rsidSect="008325B4">
      <w:headerReference w:type="default" r:id="rId8"/>
      <w:footerReference w:type="even" r:id="rId9"/>
      <w:foot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DA84E" w14:textId="77777777" w:rsidR="00403991" w:rsidRDefault="00403991" w:rsidP="00F65492">
      <w:r>
        <w:separator/>
      </w:r>
    </w:p>
  </w:endnote>
  <w:endnote w:type="continuationSeparator" w:id="0">
    <w:p w14:paraId="0156E281" w14:textId="77777777" w:rsidR="00403991" w:rsidRDefault="00403991" w:rsidP="00F65492">
      <w:r>
        <w:continuationSeparator/>
      </w:r>
    </w:p>
  </w:endnote>
  <w:endnote w:type="continuationNotice" w:id="1">
    <w:p w14:paraId="04C22F05" w14:textId="77777777" w:rsidR="00403991" w:rsidRDefault="004039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654414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8D3AA1" w14:textId="77777777" w:rsidR="00682E74" w:rsidRDefault="00682E74" w:rsidP="001F5E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60F22CE" w14:textId="77777777" w:rsidR="00682E74" w:rsidRDefault="00682E74" w:rsidP="00F6549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0"/>
        <w:szCs w:val="20"/>
      </w:rPr>
      <w:id w:val="66898483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EF562D" w14:textId="39E807BB" w:rsidR="00682E74" w:rsidRPr="00F65492" w:rsidRDefault="00682E74" w:rsidP="001F5E84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0"/>
            <w:szCs w:val="20"/>
          </w:rPr>
        </w:pPr>
        <w:r w:rsidRPr="00F65492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F65492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F65492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>
          <w:rPr>
            <w:rStyle w:val="PageNumber"/>
            <w:rFonts w:ascii="Arial" w:hAnsi="Arial" w:cs="Arial"/>
            <w:noProof/>
            <w:sz w:val="20"/>
            <w:szCs w:val="20"/>
          </w:rPr>
          <w:t>43</w:t>
        </w:r>
        <w:r w:rsidRPr="00F65492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</w:p>
    </w:sdtContent>
  </w:sdt>
  <w:p w14:paraId="5CC9D5D0" w14:textId="77777777" w:rsidR="00682E74" w:rsidRPr="00F65492" w:rsidRDefault="00682E74" w:rsidP="00F65492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15028" w14:textId="77777777" w:rsidR="00403991" w:rsidRDefault="00403991" w:rsidP="00F65492">
      <w:r>
        <w:separator/>
      </w:r>
    </w:p>
  </w:footnote>
  <w:footnote w:type="continuationSeparator" w:id="0">
    <w:p w14:paraId="36045D5F" w14:textId="77777777" w:rsidR="00403991" w:rsidRDefault="00403991" w:rsidP="00F65492">
      <w:r>
        <w:continuationSeparator/>
      </w:r>
    </w:p>
  </w:footnote>
  <w:footnote w:type="continuationNotice" w:id="1">
    <w:p w14:paraId="7BA21004" w14:textId="77777777" w:rsidR="00403991" w:rsidRDefault="004039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795F" w14:textId="17328EE5" w:rsidR="00682E74" w:rsidRPr="00F65492" w:rsidRDefault="00682E74" w:rsidP="00ED2D8D">
    <w:pPr>
      <w:pStyle w:val="Header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629B"/>
    <w:multiLevelType w:val="hybridMultilevel"/>
    <w:tmpl w:val="2938B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205016"/>
    <w:multiLevelType w:val="multilevel"/>
    <w:tmpl w:val="213AF8A0"/>
    <w:styleLink w:val="NumberGlobalSubmit"/>
    <w:lvl w:ilvl="0">
      <w:start w:val="1"/>
      <w:numFmt w:val="decimal"/>
      <w:pStyle w:val="GlobalSubmitListNumber"/>
      <w:lvlText w:val="%1."/>
      <w:lvlJc w:val="left"/>
      <w:pPr>
        <w:tabs>
          <w:tab w:val="num" w:pos="720"/>
        </w:tabs>
        <w:ind w:left="36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upperLetter"/>
      <w:lvlText w:val="%4.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 w15:restartNumberingAfterBreak="0">
    <w:nsid w:val="2382631C"/>
    <w:multiLevelType w:val="hybridMultilevel"/>
    <w:tmpl w:val="C58C2D66"/>
    <w:lvl w:ilvl="0" w:tplc="080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" w15:restartNumberingAfterBreak="0">
    <w:nsid w:val="2D944795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4" w15:restartNumberingAfterBreak="0">
    <w:nsid w:val="34887D60"/>
    <w:multiLevelType w:val="hybridMultilevel"/>
    <w:tmpl w:val="406256E2"/>
    <w:lvl w:ilvl="0" w:tplc="8424F088">
      <w:start w:val="1"/>
      <w:numFmt w:val="decimal"/>
      <w:pStyle w:val="GlobalSubmitRefList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36B12"/>
    <w:multiLevelType w:val="multilevel"/>
    <w:tmpl w:val="2314FA36"/>
    <w:lvl w:ilvl="0">
      <w:start w:val="1"/>
      <w:numFmt w:val="decimal"/>
      <w:pStyle w:val="GlobalSubmitTableReference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50365F69"/>
    <w:multiLevelType w:val="multilevel"/>
    <w:tmpl w:val="661A7766"/>
    <w:lvl w:ilvl="0">
      <w:start w:val="1"/>
      <w:numFmt w:val="decimal"/>
      <w:pStyle w:val="Heading1"/>
      <w:lvlText w:val="%1"/>
      <w:lvlJc w:val="left"/>
      <w:pPr>
        <w:tabs>
          <w:tab w:val="num" w:pos="6"/>
        </w:tabs>
        <w:ind w:left="6" w:hanging="6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"/>
        </w:tabs>
        <w:ind w:left="10" w:hanging="1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"/>
        </w:tabs>
        <w:ind w:left="15" w:hanging="15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20" w:hanging="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5"/>
        </w:tabs>
        <w:ind w:left="25" w:hanging="25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30"/>
        </w:tabs>
        <w:ind w:left="30" w:hanging="3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35"/>
        </w:tabs>
        <w:ind w:left="35" w:hanging="35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40"/>
        </w:tabs>
        <w:ind w:left="40" w:hanging="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5"/>
        </w:tabs>
        <w:ind w:left="45" w:hanging="45"/>
      </w:pPr>
      <w:rPr>
        <w:rFonts w:hint="default"/>
      </w:rPr>
    </w:lvl>
  </w:abstractNum>
  <w:abstractNum w:abstractNumId="7" w15:restartNumberingAfterBreak="0">
    <w:nsid w:val="50D25535"/>
    <w:multiLevelType w:val="multilevel"/>
    <w:tmpl w:val="DC0EA5DE"/>
    <w:styleLink w:val="BulletGlobalSubmit"/>
    <w:lvl w:ilvl="0">
      <w:start w:val="1"/>
      <w:numFmt w:val="bullet"/>
      <w:pStyle w:val="GlobalSubmitList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080" w:firstLine="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1800"/>
        </w:tabs>
        <w:ind w:left="1440" w:firstLine="0"/>
      </w:pPr>
      <w:rPr>
        <w:rFonts w:ascii="Wingdings" w:hAnsi="Wingdings" w:hint="default"/>
      </w:rPr>
    </w:lvl>
  </w:abstractNum>
  <w:abstractNum w:abstractNumId="8" w15:restartNumberingAfterBreak="0">
    <w:nsid w:val="5843512B"/>
    <w:multiLevelType w:val="multilevel"/>
    <w:tmpl w:val="DC0EA5DE"/>
    <w:numStyleLink w:val="BulletGlobalSubmit"/>
  </w:abstractNum>
  <w:abstractNum w:abstractNumId="9" w15:restartNumberingAfterBreak="0">
    <w:nsid w:val="5FFA4816"/>
    <w:multiLevelType w:val="multilevel"/>
    <w:tmpl w:val="4C10721E"/>
    <w:lvl w:ilvl="0">
      <w:start w:val="1"/>
      <w:numFmt w:val="decimal"/>
      <w:pStyle w:val="GlobalSubmitAppendixTitle"/>
      <w:suff w:val="space"/>
      <w:lvlText w:val="Appendix %1."/>
      <w:lvlJc w:val="left"/>
      <w:pPr>
        <w:ind w:left="1440" w:hanging="1440"/>
      </w:pPr>
      <w:rPr>
        <w:rFonts w:hint="default"/>
        <w:b/>
        <w:i w:val="0"/>
        <w:caps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7BF6A10"/>
    <w:multiLevelType w:val="multilevel"/>
    <w:tmpl w:val="213AF8A0"/>
    <w:numStyleLink w:val="NumberGlobalSubmit"/>
  </w:abstractNum>
  <w:abstractNum w:abstractNumId="11" w15:restartNumberingAfterBreak="0">
    <w:nsid w:val="7D30692C"/>
    <w:multiLevelType w:val="hybridMultilevel"/>
    <w:tmpl w:val="706E8F7C"/>
    <w:lvl w:ilvl="0" w:tplc="FF2E103A">
      <w:start w:val="1"/>
      <w:numFmt w:val="decimal"/>
      <w:pStyle w:val="AppendixTitle"/>
      <w:lvlText w:val="Appendix %1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sz w:val="24"/>
      </w:rPr>
    </w:lvl>
    <w:lvl w:ilvl="1" w:tplc="08922A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1AA2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688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327F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D6BC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404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C88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08F7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9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 w:numId="10">
    <w:abstractNumId w:val="10"/>
  </w:num>
  <w:num w:numId="11">
    <w:abstractNumId w:val="2"/>
  </w:num>
  <w:num w:numId="1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ncet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2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vvewrtwqpzfs9e2e5dprt2605aevtawt9dw&quot;&gt;Supplementary materials B cells resubmission 2enl&lt;record-ids&gt;&lt;item&gt;1&lt;/item&gt;&lt;item&gt;2&lt;/item&gt;&lt;item&gt;3&lt;/item&gt;&lt;item&gt;4&lt;/item&gt;&lt;item&gt;5&lt;/item&gt;&lt;item&gt;6&lt;/item&gt;&lt;/record-ids&gt;&lt;/item&gt;&lt;/Libraries&gt;"/>
  </w:docVars>
  <w:rsids>
    <w:rsidRoot w:val="00273ECF"/>
    <w:rsid w:val="000018D7"/>
    <w:rsid w:val="00001B5F"/>
    <w:rsid w:val="00001C93"/>
    <w:rsid w:val="0000266A"/>
    <w:rsid w:val="00004487"/>
    <w:rsid w:val="00005CD7"/>
    <w:rsid w:val="00006C16"/>
    <w:rsid w:val="00010334"/>
    <w:rsid w:val="00010B69"/>
    <w:rsid w:val="0001275D"/>
    <w:rsid w:val="00012933"/>
    <w:rsid w:val="00012DDC"/>
    <w:rsid w:val="0001397E"/>
    <w:rsid w:val="00013BC4"/>
    <w:rsid w:val="00013BF4"/>
    <w:rsid w:val="00016A70"/>
    <w:rsid w:val="00017383"/>
    <w:rsid w:val="00017F57"/>
    <w:rsid w:val="00020AAF"/>
    <w:rsid w:val="00020D22"/>
    <w:rsid w:val="00021DCC"/>
    <w:rsid w:val="0002285D"/>
    <w:rsid w:val="000236F8"/>
    <w:rsid w:val="00023799"/>
    <w:rsid w:val="000246BC"/>
    <w:rsid w:val="00025748"/>
    <w:rsid w:val="000257B7"/>
    <w:rsid w:val="00025C04"/>
    <w:rsid w:val="000263EC"/>
    <w:rsid w:val="00026B4B"/>
    <w:rsid w:val="00027078"/>
    <w:rsid w:val="0002736D"/>
    <w:rsid w:val="000278A6"/>
    <w:rsid w:val="00027CA8"/>
    <w:rsid w:val="000311F0"/>
    <w:rsid w:val="00032A03"/>
    <w:rsid w:val="0003329C"/>
    <w:rsid w:val="000340AC"/>
    <w:rsid w:val="000340C4"/>
    <w:rsid w:val="0003459A"/>
    <w:rsid w:val="0003591F"/>
    <w:rsid w:val="000365B9"/>
    <w:rsid w:val="000366A0"/>
    <w:rsid w:val="00036D73"/>
    <w:rsid w:val="00037BF8"/>
    <w:rsid w:val="00040BDE"/>
    <w:rsid w:val="00042645"/>
    <w:rsid w:val="00043A87"/>
    <w:rsid w:val="00044EA0"/>
    <w:rsid w:val="000461CE"/>
    <w:rsid w:val="000466E9"/>
    <w:rsid w:val="000471ED"/>
    <w:rsid w:val="00050916"/>
    <w:rsid w:val="00051462"/>
    <w:rsid w:val="00052A9E"/>
    <w:rsid w:val="00053ABF"/>
    <w:rsid w:val="000543A2"/>
    <w:rsid w:val="00054692"/>
    <w:rsid w:val="00054F57"/>
    <w:rsid w:val="00055232"/>
    <w:rsid w:val="000559B4"/>
    <w:rsid w:val="00055FD7"/>
    <w:rsid w:val="00060769"/>
    <w:rsid w:val="00060A5A"/>
    <w:rsid w:val="00060F03"/>
    <w:rsid w:val="00060F31"/>
    <w:rsid w:val="00061826"/>
    <w:rsid w:val="000637D5"/>
    <w:rsid w:val="00063D00"/>
    <w:rsid w:val="000641F7"/>
    <w:rsid w:val="00064488"/>
    <w:rsid w:val="00064D12"/>
    <w:rsid w:val="00064F08"/>
    <w:rsid w:val="00065D5C"/>
    <w:rsid w:val="00066AA0"/>
    <w:rsid w:val="00067237"/>
    <w:rsid w:val="00067403"/>
    <w:rsid w:val="00067ABC"/>
    <w:rsid w:val="000701DD"/>
    <w:rsid w:val="000703BF"/>
    <w:rsid w:val="000710F3"/>
    <w:rsid w:val="0007162D"/>
    <w:rsid w:val="00071A98"/>
    <w:rsid w:val="000731E2"/>
    <w:rsid w:val="00074704"/>
    <w:rsid w:val="000747BE"/>
    <w:rsid w:val="00074E65"/>
    <w:rsid w:val="000759EA"/>
    <w:rsid w:val="00076DC7"/>
    <w:rsid w:val="00080470"/>
    <w:rsid w:val="00081106"/>
    <w:rsid w:val="00081D9B"/>
    <w:rsid w:val="00082468"/>
    <w:rsid w:val="00082554"/>
    <w:rsid w:val="00085329"/>
    <w:rsid w:val="000860C7"/>
    <w:rsid w:val="000877CC"/>
    <w:rsid w:val="00090F4F"/>
    <w:rsid w:val="0009200A"/>
    <w:rsid w:val="000927AE"/>
    <w:rsid w:val="00092AC3"/>
    <w:rsid w:val="0009408A"/>
    <w:rsid w:val="000943E4"/>
    <w:rsid w:val="00094431"/>
    <w:rsid w:val="000944A5"/>
    <w:rsid w:val="00095380"/>
    <w:rsid w:val="000958FC"/>
    <w:rsid w:val="0009603D"/>
    <w:rsid w:val="000969AE"/>
    <w:rsid w:val="000A06F6"/>
    <w:rsid w:val="000A0A1D"/>
    <w:rsid w:val="000A0FEC"/>
    <w:rsid w:val="000A1CFE"/>
    <w:rsid w:val="000A1EC9"/>
    <w:rsid w:val="000A2885"/>
    <w:rsid w:val="000A36D3"/>
    <w:rsid w:val="000A3CFB"/>
    <w:rsid w:val="000A3E45"/>
    <w:rsid w:val="000A55DE"/>
    <w:rsid w:val="000A5B63"/>
    <w:rsid w:val="000A5F54"/>
    <w:rsid w:val="000A6920"/>
    <w:rsid w:val="000A6E45"/>
    <w:rsid w:val="000A7337"/>
    <w:rsid w:val="000B022B"/>
    <w:rsid w:val="000B0406"/>
    <w:rsid w:val="000B043F"/>
    <w:rsid w:val="000B0815"/>
    <w:rsid w:val="000B0A40"/>
    <w:rsid w:val="000B0C2E"/>
    <w:rsid w:val="000B0FF7"/>
    <w:rsid w:val="000B23F8"/>
    <w:rsid w:val="000B40A4"/>
    <w:rsid w:val="000B461F"/>
    <w:rsid w:val="000B505B"/>
    <w:rsid w:val="000B5E63"/>
    <w:rsid w:val="000B7226"/>
    <w:rsid w:val="000B7B45"/>
    <w:rsid w:val="000C0CF2"/>
    <w:rsid w:val="000C1CB8"/>
    <w:rsid w:val="000C3C25"/>
    <w:rsid w:val="000C43B5"/>
    <w:rsid w:val="000C4610"/>
    <w:rsid w:val="000C4709"/>
    <w:rsid w:val="000C520C"/>
    <w:rsid w:val="000C5418"/>
    <w:rsid w:val="000C594B"/>
    <w:rsid w:val="000C59F5"/>
    <w:rsid w:val="000C5F7A"/>
    <w:rsid w:val="000C600E"/>
    <w:rsid w:val="000C7060"/>
    <w:rsid w:val="000C786D"/>
    <w:rsid w:val="000D0893"/>
    <w:rsid w:val="000D0E06"/>
    <w:rsid w:val="000D1ECE"/>
    <w:rsid w:val="000D2D57"/>
    <w:rsid w:val="000D35B3"/>
    <w:rsid w:val="000D44B9"/>
    <w:rsid w:val="000D5F2F"/>
    <w:rsid w:val="000D7431"/>
    <w:rsid w:val="000D773C"/>
    <w:rsid w:val="000D7F57"/>
    <w:rsid w:val="000E03E2"/>
    <w:rsid w:val="000E04AA"/>
    <w:rsid w:val="000E0519"/>
    <w:rsid w:val="000E1A2B"/>
    <w:rsid w:val="000E24E0"/>
    <w:rsid w:val="000E2E67"/>
    <w:rsid w:val="000E483E"/>
    <w:rsid w:val="000E4929"/>
    <w:rsid w:val="000E4A61"/>
    <w:rsid w:val="000E4A68"/>
    <w:rsid w:val="000E6E45"/>
    <w:rsid w:val="000F0F35"/>
    <w:rsid w:val="000F19DC"/>
    <w:rsid w:val="000F1E8A"/>
    <w:rsid w:val="000F22AF"/>
    <w:rsid w:val="000F2992"/>
    <w:rsid w:val="000F2BA9"/>
    <w:rsid w:val="000F2BB0"/>
    <w:rsid w:val="000F497E"/>
    <w:rsid w:val="000F56BE"/>
    <w:rsid w:val="000F6425"/>
    <w:rsid w:val="000F7E46"/>
    <w:rsid w:val="001005AA"/>
    <w:rsid w:val="0010095B"/>
    <w:rsid w:val="00104219"/>
    <w:rsid w:val="00107BA6"/>
    <w:rsid w:val="00107ED2"/>
    <w:rsid w:val="001102AA"/>
    <w:rsid w:val="00110712"/>
    <w:rsid w:val="00110E23"/>
    <w:rsid w:val="00111418"/>
    <w:rsid w:val="00111EB4"/>
    <w:rsid w:val="00112783"/>
    <w:rsid w:val="00112E15"/>
    <w:rsid w:val="00113753"/>
    <w:rsid w:val="001146A4"/>
    <w:rsid w:val="001159F5"/>
    <w:rsid w:val="00115E83"/>
    <w:rsid w:val="0011694D"/>
    <w:rsid w:val="00117299"/>
    <w:rsid w:val="0012010F"/>
    <w:rsid w:val="001206D6"/>
    <w:rsid w:val="00120C30"/>
    <w:rsid w:val="0012106C"/>
    <w:rsid w:val="001216FE"/>
    <w:rsid w:val="001227EB"/>
    <w:rsid w:val="00122AD5"/>
    <w:rsid w:val="00123F4E"/>
    <w:rsid w:val="001240B6"/>
    <w:rsid w:val="00124489"/>
    <w:rsid w:val="00124D0E"/>
    <w:rsid w:val="001257B8"/>
    <w:rsid w:val="001266E5"/>
    <w:rsid w:val="001269E0"/>
    <w:rsid w:val="00126B21"/>
    <w:rsid w:val="001309F5"/>
    <w:rsid w:val="0013136F"/>
    <w:rsid w:val="0013209A"/>
    <w:rsid w:val="00132730"/>
    <w:rsid w:val="00132BC3"/>
    <w:rsid w:val="001331BB"/>
    <w:rsid w:val="00133599"/>
    <w:rsid w:val="001338CF"/>
    <w:rsid w:val="00134C17"/>
    <w:rsid w:val="001354A8"/>
    <w:rsid w:val="00136056"/>
    <w:rsid w:val="001360C5"/>
    <w:rsid w:val="001362DD"/>
    <w:rsid w:val="00137231"/>
    <w:rsid w:val="001401D3"/>
    <w:rsid w:val="001405F5"/>
    <w:rsid w:val="00140C72"/>
    <w:rsid w:val="00140DCA"/>
    <w:rsid w:val="00141D59"/>
    <w:rsid w:val="0014211B"/>
    <w:rsid w:val="00142C97"/>
    <w:rsid w:val="00142CFF"/>
    <w:rsid w:val="001438C1"/>
    <w:rsid w:val="00144253"/>
    <w:rsid w:val="001445C5"/>
    <w:rsid w:val="00144EB1"/>
    <w:rsid w:val="0014550D"/>
    <w:rsid w:val="00145918"/>
    <w:rsid w:val="00145BED"/>
    <w:rsid w:val="00146806"/>
    <w:rsid w:val="001510D6"/>
    <w:rsid w:val="001511D3"/>
    <w:rsid w:val="00151A60"/>
    <w:rsid w:val="00151C3B"/>
    <w:rsid w:val="0015396F"/>
    <w:rsid w:val="001558E8"/>
    <w:rsid w:val="0015721B"/>
    <w:rsid w:val="00157470"/>
    <w:rsid w:val="001576E3"/>
    <w:rsid w:val="00160861"/>
    <w:rsid w:val="00160AAE"/>
    <w:rsid w:val="00160EE0"/>
    <w:rsid w:val="001614E3"/>
    <w:rsid w:val="00162376"/>
    <w:rsid w:val="001623A3"/>
    <w:rsid w:val="0016262F"/>
    <w:rsid w:val="0016278A"/>
    <w:rsid w:val="001629D2"/>
    <w:rsid w:val="00162EE9"/>
    <w:rsid w:val="0016306D"/>
    <w:rsid w:val="00167460"/>
    <w:rsid w:val="0017153A"/>
    <w:rsid w:val="001727E9"/>
    <w:rsid w:val="00172C8B"/>
    <w:rsid w:val="00173303"/>
    <w:rsid w:val="00173465"/>
    <w:rsid w:val="00173650"/>
    <w:rsid w:val="00173806"/>
    <w:rsid w:val="00173E7C"/>
    <w:rsid w:val="001748A1"/>
    <w:rsid w:val="00174AEA"/>
    <w:rsid w:val="001753B3"/>
    <w:rsid w:val="0017546D"/>
    <w:rsid w:val="00176FC1"/>
    <w:rsid w:val="00177164"/>
    <w:rsid w:val="00177841"/>
    <w:rsid w:val="00177F5E"/>
    <w:rsid w:val="001813BC"/>
    <w:rsid w:val="001825CB"/>
    <w:rsid w:val="00182AF4"/>
    <w:rsid w:val="0018371F"/>
    <w:rsid w:val="0018578B"/>
    <w:rsid w:val="00185C18"/>
    <w:rsid w:val="00185D66"/>
    <w:rsid w:val="00186323"/>
    <w:rsid w:val="00186BD4"/>
    <w:rsid w:val="0018778D"/>
    <w:rsid w:val="00187D8F"/>
    <w:rsid w:val="0019013A"/>
    <w:rsid w:val="00190CE2"/>
    <w:rsid w:val="001921A7"/>
    <w:rsid w:val="0019267A"/>
    <w:rsid w:val="00193AAC"/>
    <w:rsid w:val="00193AC2"/>
    <w:rsid w:val="00193C7C"/>
    <w:rsid w:val="00193DA4"/>
    <w:rsid w:val="00194620"/>
    <w:rsid w:val="001946D3"/>
    <w:rsid w:val="00194B2E"/>
    <w:rsid w:val="001953DA"/>
    <w:rsid w:val="001954ED"/>
    <w:rsid w:val="00195619"/>
    <w:rsid w:val="00195666"/>
    <w:rsid w:val="001956B6"/>
    <w:rsid w:val="00196564"/>
    <w:rsid w:val="001968B1"/>
    <w:rsid w:val="00196AF7"/>
    <w:rsid w:val="00196EEB"/>
    <w:rsid w:val="001A06A2"/>
    <w:rsid w:val="001A0E66"/>
    <w:rsid w:val="001A2089"/>
    <w:rsid w:val="001A24F9"/>
    <w:rsid w:val="001A2950"/>
    <w:rsid w:val="001A3193"/>
    <w:rsid w:val="001A4954"/>
    <w:rsid w:val="001A5789"/>
    <w:rsid w:val="001A5A64"/>
    <w:rsid w:val="001A62B4"/>
    <w:rsid w:val="001A670C"/>
    <w:rsid w:val="001A6914"/>
    <w:rsid w:val="001A6C1D"/>
    <w:rsid w:val="001A7C46"/>
    <w:rsid w:val="001B0426"/>
    <w:rsid w:val="001B0A97"/>
    <w:rsid w:val="001B0C4C"/>
    <w:rsid w:val="001B1DFB"/>
    <w:rsid w:val="001B22B1"/>
    <w:rsid w:val="001B24DA"/>
    <w:rsid w:val="001B28DE"/>
    <w:rsid w:val="001B36E0"/>
    <w:rsid w:val="001B395B"/>
    <w:rsid w:val="001B40A9"/>
    <w:rsid w:val="001B445E"/>
    <w:rsid w:val="001B4C32"/>
    <w:rsid w:val="001B5570"/>
    <w:rsid w:val="001B6815"/>
    <w:rsid w:val="001B7402"/>
    <w:rsid w:val="001B75D4"/>
    <w:rsid w:val="001C02B8"/>
    <w:rsid w:val="001C1A2E"/>
    <w:rsid w:val="001C1AD3"/>
    <w:rsid w:val="001C1FC4"/>
    <w:rsid w:val="001C217B"/>
    <w:rsid w:val="001C21ED"/>
    <w:rsid w:val="001C2397"/>
    <w:rsid w:val="001C2756"/>
    <w:rsid w:val="001C29B3"/>
    <w:rsid w:val="001C2AF6"/>
    <w:rsid w:val="001C3BAC"/>
    <w:rsid w:val="001C418C"/>
    <w:rsid w:val="001C4AD4"/>
    <w:rsid w:val="001C56F6"/>
    <w:rsid w:val="001C63B5"/>
    <w:rsid w:val="001C76E8"/>
    <w:rsid w:val="001D0266"/>
    <w:rsid w:val="001D1A1E"/>
    <w:rsid w:val="001D1CF3"/>
    <w:rsid w:val="001D2EBE"/>
    <w:rsid w:val="001D3C48"/>
    <w:rsid w:val="001D3DDB"/>
    <w:rsid w:val="001D4049"/>
    <w:rsid w:val="001D4451"/>
    <w:rsid w:val="001D4842"/>
    <w:rsid w:val="001D548A"/>
    <w:rsid w:val="001D57A8"/>
    <w:rsid w:val="001D79E9"/>
    <w:rsid w:val="001E015F"/>
    <w:rsid w:val="001E04FC"/>
    <w:rsid w:val="001E171A"/>
    <w:rsid w:val="001E24E4"/>
    <w:rsid w:val="001E27E2"/>
    <w:rsid w:val="001E2FCF"/>
    <w:rsid w:val="001E31C3"/>
    <w:rsid w:val="001E3DA9"/>
    <w:rsid w:val="001E4B11"/>
    <w:rsid w:val="001E57F7"/>
    <w:rsid w:val="001E5E08"/>
    <w:rsid w:val="001E61C9"/>
    <w:rsid w:val="001E626D"/>
    <w:rsid w:val="001E6322"/>
    <w:rsid w:val="001E7629"/>
    <w:rsid w:val="001E7CD5"/>
    <w:rsid w:val="001F00AE"/>
    <w:rsid w:val="001F0322"/>
    <w:rsid w:val="001F18A2"/>
    <w:rsid w:val="001F2522"/>
    <w:rsid w:val="001F3688"/>
    <w:rsid w:val="001F3BFC"/>
    <w:rsid w:val="001F3F8F"/>
    <w:rsid w:val="001F581C"/>
    <w:rsid w:val="001F5AEE"/>
    <w:rsid w:val="001F5BA7"/>
    <w:rsid w:val="001F5C2C"/>
    <w:rsid w:val="001F5E84"/>
    <w:rsid w:val="001F6A97"/>
    <w:rsid w:val="001F6B2B"/>
    <w:rsid w:val="001F6BBA"/>
    <w:rsid w:val="001F7050"/>
    <w:rsid w:val="00200778"/>
    <w:rsid w:val="0020207D"/>
    <w:rsid w:val="0020291C"/>
    <w:rsid w:val="00202FC9"/>
    <w:rsid w:val="00203B06"/>
    <w:rsid w:val="00203E71"/>
    <w:rsid w:val="002040C7"/>
    <w:rsid w:val="00204ABE"/>
    <w:rsid w:val="00205090"/>
    <w:rsid w:val="00205E8E"/>
    <w:rsid w:val="00205F4D"/>
    <w:rsid w:val="0020644E"/>
    <w:rsid w:val="00207E61"/>
    <w:rsid w:val="00207F69"/>
    <w:rsid w:val="00210292"/>
    <w:rsid w:val="00210F74"/>
    <w:rsid w:val="00211593"/>
    <w:rsid w:val="0021200C"/>
    <w:rsid w:val="002129D1"/>
    <w:rsid w:val="00212C26"/>
    <w:rsid w:val="0021348D"/>
    <w:rsid w:val="00213976"/>
    <w:rsid w:val="002145B7"/>
    <w:rsid w:val="0021479C"/>
    <w:rsid w:val="00214E8F"/>
    <w:rsid w:val="00215F42"/>
    <w:rsid w:val="00216705"/>
    <w:rsid w:val="002178E3"/>
    <w:rsid w:val="00217DC4"/>
    <w:rsid w:val="00217F99"/>
    <w:rsid w:val="00220F33"/>
    <w:rsid w:val="0022196F"/>
    <w:rsid w:val="00221DF9"/>
    <w:rsid w:val="0022239F"/>
    <w:rsid w:val="00222B34"/>
    <w:rsid w:val="00222D6C"/>
    <w:rsid w:val="00222F1F"/>
    <w:rsid w:val="00223001"/>
    <w:rsid w:val="00223372"/>
    <w:rsid w:val="002241AF"/>
    <w:rsid w:val="00224542"/>
    <w:rsid w:val="002257FE"/>
    <w:rsid w:val="00225AB3"/>
    <w:rsid w:val="00225ECB"/>
    <w:rsid w:val="00226422"/>
    <w:rsid w:val="002268F2"/>
    <w:rsid w:val="00227263"/>
    <w:rsid w:val="00231030"/>
    <w:rsid w:val="00231094"/>
    <w:rsid w:val="00231F30"/>
    <w:rsid w:val="00232079"/>
    <w:rsid w:val="002334D2"/>
    <w:rsid w:val="002337BB"/>
    <w:rsid w:val="00234DB0"/>
    <w:rsid w:val="0023574D"/>
    <w:rsid w:val="00237EC1"/>
    <w:rsid w:val="0024049D"/>
    <w:rsid w:val="0024157B"/>
    <w:rsid w:val="00241674"/>
    <w:rsid w:val="00241741"/>
    <w:rsid w:val="0024177A"/>
    <w:rsid w:val="002419FC"/>
    <w:rsid w:val="00242604"/>
    <w:rsid w:val="002433D7"/>
    <w:rsid w:val="00243E1D"/>
    <w:rsid w:val="00245066"/>
    <w:rsid w:val="002453ED"/>
    <w:rsid w:val="0024608F"/>
    <w:rsid w:val="002465BE"/>
    <w:rsid w:val="002469EA"/>
    <w:rsid w:val="00250106"/>
    <w:rsid w:val="00250469"/>
    <w:rsid w:val="00250CD1"/>
    <w:rsid w:val="0025176F"/>
    <w:rsid w:val="00251828"/>
    <w:rsid w:val="00251B79"/>
    <w:rsid w:val="002525A7"/>
    <w:rsid w:val="002526D5"/>
    <w:rsid w:val="002529A5"/>
    <w:rsid w:val="002529CE"/>
    <w:rsid w:val="00252AB0"/>
    <w:rsid w:val="00253D07"/>
    <w:rsid w:val="00254A56"/>
    <w:rsid w:val="00255C70"/>
    <w:rsid w:val="00256225"/>
    <w:rsid w:val="0025666C"/>
    <w:rsid w:val="0026029B"/>
    <w:rsid w:val="00260CE2"/>
    <w:rsid w:val="002611F3"/>
    <w:rsid w:val="0026175C"/>
    <w:rsid w:val="00262CB6"/>
    <w:rsid w:val="00263A3B"/>
    <w:rsid w:val="0026503C"/>
    <w:rsid w:val="0026567D"/>
    <w:rsid w:val="002658C0"/>
    <w:rsid w:val="00265AEF"/>
    <w:rsid w:val="00267178"/>
    <w:rsid w:val="002702C6"/>
    <w:rsid w:val="002704F6"/>
    <w:rsid w:val="002708E6"/>
    <w:rsid w:val="0027271B"/>
    <w:rsid w:val="002737E8"/>
    <w:rsid w:val="0027393E"/>
    <w:rsid w:val="00273ECF"/>
    <w:rsid w:val="002744C8"/>
    <w:rsid w:val="0027659C"/>
    <w:rsid w:val="0027699C"/>
    <w:rsid w:val="002800C4"/>
    <w:rsid w:val="00280923"/>
    <w:rsid w:val="002809B7"/>
    <w:rsid w:val="00280F8C"/>
    <w:rsid w:val="00280FA6"/>
    <w:rsid w:val="00281C5C"/>
    <w:rsid w:val="0028221F"/>
    <w:rsid w:val="002823EA"/>
    <w:rsid w:val="0028276D"/>
    <w:rsid w:val="002828E7"/>
    <w:rsid w:val="002828FD"/>
    <w:rsid w:val="00283662"/>
    <w:rsid w:val="002847D5"/>
    <w:rsid w:val="002856DB"/>
    <w:rsid w:val="002862E8"/>
    <w:rsid w:val="00290E1E"/>
    <w:rsid w:val="00291F77"/>
    <w:rsid w:val="002920B1"/>
    <w:rsid w:val="00292423"/>
    <w:rsid w:val="00292EF4"/>
    <w:rsid w:val="0029307B"/>
    <w:rsid w:val="002930E3"/>
    <w:rsid w:val="002931AF"/>
    <w:rsid w:val="002935A5"/>
    <w:rsid w:val="002949D5"/>
    <w:rsid w:val="002964BD"/>
    <w:rsid w:val="002965EC"/>
    <w:rsid w:val="0029689D"/>
    <w:rsid w:val="00296C8D"/>
    <w:rsid w:val="00296FB6"/>
    <w:rsid w:val="00297219"/>
    <w:rsid w:val="002A0556"/>
    <w:rsid w:val="002A0CCA"/>
    <w:rsid w:val="002A2339"/>
    <w:rsid w:val="002A2A4E"/>
    <w:rsid w:val="002A2DFA"/>
    <w:rsid w:val="002A316A"/>
    <w:rsid w:val="002A4383"/>
    <w:rsid w:val="002A44EF"/>
    <w:rsid w:val="002A74E8"/>
    <w:rsid w:val="002A76D7"/>
    <w:rsid w:val="002A7A69"/>
    <w:rsid w:val="002B119C"/>
    <w:rsid w:val="002B27F5"/>
    <w:rsid w:val="002B3B25"/>
    <w:rsid w:val="002B6809"/>
    <w:rsid w:val="002B72A8"/>
    <w:rsid w:val="002C01FF"/>
    <w:rsid w:val="002C15BC"/>
    <w:rsid w:val="002C1C19"/>
    <w:rsid w:val="002C3572"/>
    <w:rsid w:val="002C3850"/>
    <w:rsid w:val="002C53F0"/>
    <w:rsid w:val="002C59CE"/>
    <w:rsid w:val="002C5C5D"/>
    <w:rsid w:val="002C5DAD"/>
    <w:rsid w:val="002C64B4"/>
    <w:rsid w:val="002C6B75"/>
    <w:rsid w:val="002C7B81"/>
    <w:rsid w:val="002C7CFC"/>
    <w:rsid w:val="002D011C"/>
    <w:rsid w:val="002D054F"/>
    <w:rsid w:val="002D08E4"/>
    <w:rsid w:val="002D2AC8"/>
    <w:rsid w:val="002D3D74"/>
    <w:rsid w:val="002D3F83"/>
    <w:rsid w:val="002D4437"/>
    <w:rsid w:val="002D5354"/>
    <w:rsid w:val="002D56A6"/>
    <w:rsid w:val="002D639A"/>
    <w:rsid w:val="002D6F31"/>
    <w:rsid w:val="002D7F9A"/>
    <w:rsid w:val="002E0EB1"/>
    <w:rsid w:val="002E0F46"/>
    <w:rsid w:val="002E1DD3"/>
    <w:rsid w:val="002E216F"/>
    <w:rsid w:val="002E274E"/>
    <w:rsid w:val="002E306D"/>
    <w:rsid w:val="002E345E"/>
    <w:rsid w:val="002E5144"/>
    <w:rsid w:val="002E54DE"/>
    <w:rsid w:val="002E5887"/>
    <w:rsid w:val="002E6060"/>
    <w:rsid w:val="002E6C03"/>
    <w:rsid w:val="002E7722"/>
    <w:rsid w:val="002F0E9A"/>
    <w:rsid w:val="002F112B"/>
    <w:rsid w:val="002F2569"/>
    <w:rsid w:val="002F2621"/>
    <w:rsid w:val="002F29AB"/>
    <w:rsid w:val="002F2B45"/>
    <w:rsid w:val="002F2DBC"/>
    <w:rsid w:val="002F37F7"/>
    <w:rsid w:val="002F40C0"/>
    <w:rsid w:val="002F4622"/>
    <w:rsid w:val="002F5F65"/>
    <w:rsid w:val="003005E4"/>
    <w:rsid w:val="00301B0D"/>
    <w:rsid w:val="00302641"/>
    <w:rsid w:val="00304384"/>
    <w:rsid w:val="003044CA"/>
    <w:rsid w:val="00304AE0"/>
    <w:rsid w:val="003055BF"/>
    <w:rsid w:val="00306158"/>
    <w:rsid w:val="003073D7"/>
    <w:rsid w:val="003078D0"/>
    <w:rsid w:val="00310D87"/>
    <w:rsid w:val="00311B1D"/>
    <w:rsid w:val="00312C94"/>
    <w:rsid w:val="00312D3E"/>
    <w:rsid w:val="00313728"/>
    <w:rsid w:val="0031395E"/>
    <w:rsid w:val="00313A23"/>
    <w:rsid w:val="00313DBA"/>
    <w:rsid w:val="00313F6A"/>
    <w:rsid w:val="00314120"/>
    <w:rsid w:val="003154C5"/>
    <w:rsid w:val="0031574B"/>
    <w:rsid w:val="00316671"/>
    <w:rsid w:val="003175E5"/>
    <w:rsid w:val="003200D8"/>
    <w:rsid w:val="00320515"/>
    <w:rsid w:val="0032058C"/>
    <w:rsid w:val="0032086B"/>
    <w:rsid w:val="00320CCC"/>
    <w:rsid w:val="003210D1"/>
    <w:rsid w:val="0032192B"/>
    <w:rsid w:val="00321B0E"/>
    <w:rsid w:val="00321EDA"/>
    <w:rsid w:val="00322948"/>
    <w:rsid w:val="00322CAB"/>
    <w:rsid w:val="003232F7"/>
    <w:rsid w:val="003238D4"/>
    <w:rsid w:val="00324AE9"/>
    <w:rsid w:val="00324CD8"/>
    <w:rsid w:val="00325462"/>
    <w:rsid w:val="00325BC1"/>
    <w:rsid w:val="00325CC4"/>
    <w:rsid w:val="00325FFE"/>
    <w:rsid w:val="003265DC"/>
    <w:rsid w:val="00326D97"/>
    <w:rsid w:val="00327C96"/>
    <w:rsid w:val="003313E9"/>
    <w:rsid w:val="00331D6F"/>
    <w:rsid w:val="003325AC"/>
    <w:rsid w:val="00332626"/>
    <w:rsid w:val="00332F9B"/>
    <w:rsid w:val="0033339A"/>
    <w:rsid w:val="0033370A"/>
    <w:rsid w:val="00334324"/>
    <w:rsid w:val="00334ACA"/>
    <w:rsid w:val="0033591E"/>
    <w:rsid w:val="0033672F"/>
    <w:rsid w:val="00337774"/>
    <w:rsid w:val="00337897"/>
    <w:rsid w:val="003404CC"/>
    <w:rsid w:val="0034067B"/>
    <w:rsid w:val="00342041"/>
    <w:rsid w:val="003424F0"/>
    <w:rsid w:val="003425DE"/>
    <w:rsid w:val="00342884"/>
    <w:rsid w:val="00342D96"/>
    <w:rsid w:val="003438E9"/>
    <w:rsid w:val="00344C99"/>
    <w:rsid w:val="00345058"/>
    <w:rsid w:val="0034691E"/>
    <w:rsid w:val="00350149"/>
    <w:rsid w:val="00350C5F"/>
    <w:rsid w:val="003511C4"/>
    <w:rsid w:val="003518EF"/>
    <w:rsid w:val="00351952"/>
    <w:rsid w:val="00351CB5"/>
    <w:rsid w:val="0035234E"/>
    <w:rsid w:val="00352997"/>
    <w:rsid w:val="00352EEC"/>
    <w:rsid w:val="00353D03"/>
    <w:rsid w:val="003555F2"/>
    <w:rsid w:val="00355BF8"/>
    <w:rsid w:val="00356098"/>
    <w:rsid w:val="00356836"/>
    <w:rsid w:val="00356CF3"/>
    <w:rsid w:val="0035771E"/>
    <w:rsid w:val="0036031B"/>
    <w:rsid w:val="003603B0"/>
    <w:rsid w:val="00360A23"/>
    <w:rsid w:val="0036136E"/>
    <w:rsid w:val="003620BF"/>
    <w:rsid w:val="00362517"/>
    <w:rsid w:val="003628DF"/>
    <w:rsid w:val="00364941"/>
    <w:rsid w:val="00365314"/>
    <w:rsid w:val="003655E5"/>
    <w:rsid w:val="003666F5"/>
    <w:rsid w:val="003667E1"/>
    <w:rsid w:val="00366C5D"/>
    <w:rsid w:val="003672B1"/>
    <w:rsid w:val="0037089C"/>
    <w:rsid w:val="00370FD3"/>
    <w:rsid w:val="00371C7F"/>
    <w:rsid w:val="00371EAE"/>
    <w:rsid w:val="00371F54"/>
    <w:rsid w:val="00371F9C"/>
    <w:rsid w:val="0037234A"/>
    <w:rsid w:val="00372410"/>
    <w:rsid w:val="00372670"/>
    <w:rsid w:val="00374544"/>
    <w:rsid w:val="00374D09"/>
    <w:rsid w:val="00375240"/>
    <w:rsid w:val="0037583D"/>
    <w:rsid w:val="00375DFE"/>
    <w:rsid w:val="00376BE6"/>
    <w:rsid w:val="00377E5F"/>
    <w:rsid w:val="00380060"/>
    <w:rsid w:val="003809A2"/>
    <w:rsid w:val="00380A86"/>
    <w:rsid w:val="00380EB4"/>
    <w:rsid w:val="00381CB9"/>
    <w:rsid w:val="00381D2E"/>
    <w:rsid w:val="003851FE"/>
    <w:rsid w:val="00386702"/>
    <w:rsid w:val="003869FA"/>
    <w:rsid w:val="00387DB1"/>
    <w:rsid w:val="0039098D"/>
    <w:rsid w:val="00391623"/>
    <w:rsid w:val="00392E4E"/>
    <w:rsid w:val="0039304A"/>
    <w:rsid w:val="00393D42"/>
    <w:rsid w:val="0039423A"/>
    <w:rsid w:val="003947A5"/>
    <w:rsid w:val="00394B43"/>
    <w:rsid w:val="00395116"/>
    <w:rsid w:val="00396A5B"/>
    <w:rsid w:val="00396F85"/>
    <w:rsid w:val="00397DDE"/>
    <w:rsid w:val="003A02FA"/>
    <w:rsid w:val="003A07D5"/>
    <w:rsid w:val="003A0BA6"/>
    <w:rsid w:val="003A15A1"/>
    <w:rsid w:val="003A23F7"/>
    <w:rsid w:val="003A2DEC"/>
    <w:rsid w:val="003A478F"/>
    <w:rsid w:val="003A4CCC"/>
    <w:rsid w:val="003A4F66"/>
    <w:rsid w:val="003A5254"/>
    <w:rsid w:val="003A571B"/>
    <w:rsid w:val="003A5B6F"/>
    <w:rsid w:val="003A754A"/>
    <w:rsid w:val="003A7FAE"/>
    <w:rsid w:val="003A7FBD"/>
    <w:rsid w:val="003B0520"/>
    <w:rsid w:val="003B1348"/>
    <w:rsid w:val="003B1451"/>
    <w:rsid w:val="003B4221"/>
    <w:rsid w:val="003B42B9"/>
    <w:rsid w:val="003B48F4"/>
    <w:rsid w:val="003B5294"/>
    <w:rsid w:val="003B558B"/>
    <w:rsid w:val="003B5690"/>
    <w:rsid w:val="003C0F87"/>
    <w:rsid w:val="003C0FF2"/>
    <w:rsid w:val="003C141F"/>
    <w:rsid w:val="003C1503"/>
    <w:rsid w:val="003C19C3"/>
    <w:rsid w:val="003C1F01"/>
    <w:rsid w:val="003C2017"/>
    <w:rsid w:val="003C226B"/>
    <w:rsid w:val="003C35FC"/>
    <w:rsid w:val="003C36E9"/>
    <w:rsid w:val="003C40F8"/>
    <w:rsid w:val="003C4559"/>
    <w:rsid w:val="003C50A8"/>
    <w:rsid w:val="003C5CF6"/>
    <w:rsid w:val="003C5F9E"/>
    <w:rsid w:val="003C665A"/>
    <w:rsid w:val="003C684D"/>
    <w:rsid w:val="003C6F37"/>
    <w:rsid w:val="003C7155"/>
    <w:rsid w:val="003C7BBA"/>
    <w:rsid w:val="003D0439"/>
    <w:rsid w:val="003D0C9A"/>
    <w:rsid w:val="003D0FF6"/>
    <w:rsid w:val="003D1697"/>
    <w:rsid w:val="003D1AA2"/>
    <w:rsid w:val="003D1FB1"/>
    <w:rsid w:val="003D25C4"/>
    <w:rsid w:val="003D2763"/>
    <w:rsid w:val="003D5D5B"/>
    <w:rsid w:val="003D5DBE"/>
    <w:rsid w:val="003D6587"/>
    <w:rsid w:val="003E045B"/>
    <w:rsid w:val="003E2142"/>
    <w:rsid w:val="003E25F0"/>
    <w:rsid w:val="003E264B"/>
    <w:rsid w:val="003E2A44"/>
    <w:rsid w:val="003E2B41"/>
    <w:rsid w:val="003E2FBC"/>
    <w:rsid w:val="003E4157"/>
    <w:rsid w:val="003E60CB"/>
    <w:rsid w:val="003E7198"/>
    <w:rsid w:val="003E7F59"/>
    <w:rsid w:val="003F1285"/>
    <w:rsid w:val="003F1FFB"/>
    <w:rsid w:val="003F2621"/>
    <w:rsid w:val="003F3A1F"/>
    <w:rsid w:val="003F3BEE"/>
    <w:rsid w:val="003F3FDE"/>
    <w:rsid w:val="003F4476"/>
    <w:rsid w:val="003F4E38"/>
    <w:rsid w:val="003F503A"/>
    <w:rsid w:val="003F5799"/>
    <w:rsid w:val="003F6488"/>
    <w:rsid w:val="003F6B38"/>
    <w:rsid w:val="003F7DBC"/>
    <w:rsid w:val="00400374"/>
    <w:rsid w:val="00402139"/>
    <w:rsid w:val="004023F5"/>
    <w:rsid w:val="00403991"/>
    <w:rsid w:val="00404C6B"/>
    <w:rsid w:val="004051AE"/>
    <w:rsid w:val="00405C8F"/>
    <w:rsid w:val="0040601D"/>
    <w:rsid w:val="00406E09"/>
    <w:rsid w:val="00406EE6"/>
    <w:rsid w:val="00412A8C"/>
    <w:rsid w:val="00413248"/>
    <w:rsid w:val="004137D9"/>
    <w:rsid w:val="00413A53"/>
    <w:rsid w:val="004140DB"/>
    <w:rsid w:val="00414F6B"/>
    <w:rsid w:val="00415107"/>
    <w:rsid w:val="00415A28"/>
    <w:rsid w:val="00416ABF"/>
    <w:rsid w:val="004206C1"/>
    <w:rsid w:val="004215CC"/>
    <w:rsid w:val="00421B9F"/>
    <w:rsid w:val="004220CF"/>
    <w:rsid w:val="004221AD"/>
    <w:rsid w:val="00422781"/>
    <w:rsid w:val="00423A3D"/>
    <w:rsid w:val="0042445C"/>
    <w:rsid w:val="00425905"/>
    <w:rsid w:val="00425BED"/>
    <w:rsid w:val="00425C0E"/>
    <w:rsid w:val="00426E19"/>
    <w:rsid w:val="00430816"/>
    <w:rsid w:val="00431696"/>
    <w:rsid w:val="00434EB1"/>
    <w:rsid w:val="00436CC0"/>
    <w:rsid w:val="00441BD4"/>
    <w:rsid w:val="004437FA"/>
    <w:rsid w:val="00444F09"/>
    <w:rsid w:val="0044597A"/>
    <w:rsid w:val="00446615"/>
    <w:rsid w:val="0044687E"/>
    <w:rsid w:val="00447BB2"/>
    <w:rsid w:val="00450039"/>
    <w:rsid w:val="0045067D"/>
    <w:rsid w:val="0045091D"/>
    <w:rsid w:val="00452671"/>
    <w:rsid w:val="00452C6F"/>
    <w:rsid w:val="00452CA4"/>
    <w:rsid w:val="004533CB"/>
    <w:rsid w:val="00454564"/>
    <w:rsid w:val="004556F7"/>
    <w:rsid w:val="004562D1"/>
    <w:rsid w:val="00457501"/>
    <w:rsid w:val="00457998"/>
    <w:rsid w:val="004618D7"/>
    <w:rsid w:val="004653C5"/>
    <w:rsid w:val="0046587B"/>
    <w:rsid w:val="00465C7C"/>
    <w:rsid w:val="004700C7"/>
    <w:rsid w:val="00471216"/>
    <w:rsid w:val="004718C5"/>
    <w:rsid w:val="00471C48"/>
    <w:rsid w:val="004727AF"/>
    <w:rsid w:val="00472CB3"/>
    <w:rsid w:val="0047307C"/>
    <w:rsid w:val="00475025"/>
    <w:rsid w:val="004754F3"/>
    <w:rsid w:val="00475EFA"/>
    <w:rsid w:val="004768C6"/>
    <w:rsid w:val="004772A2"/>
    <w:rsid w:val="0048001C"/>
    <w:rsid w:val="004814CE"/>
    <w:rsid w:val="004834E3"/>
    <w:rsid w:val="004835BE"/>
    <w:rsid w:val="0048369D"/>
    <w:rsid w:val="00484069"/>
    <w:rsid w:val="00484442"/>
    <w:rsid w:val="00484478"/>
    <w:rsid w:val="0048479A"/>
    <w:rsid w:val="004847A4"/>
    <w:rsid w:val="00484BBF"/>
    <w:rsid w:val="004873F0"/>
    <w:rsid w:val="00487939"/>
    <w:rsid w:val="00487998"/>
    <w:rsid w:val="00487B86"/>
    <w:rsid w:val="004906EA"/>
    <w:rsid w:val="00491F24"/>
    <w:rsid w:val="00492329"/>
    <w:rsid w:val="0049366A"/>
    <w:rsid w:val="004936F7"/>
    <w:rsid w:val="00494ED5"/>
    <w:rsid w:val="00495D57"/>
    <w:rsid w:val="004964AF"/>
    <w:rsid w:val="00497853"/>
    <w:rsid w:val="00497F67"/>
    <w:rsid w:val="004A1920"/>
    <w:rsid w:val="004A1F60"/>
    <w:rsid w:val="004A2FE4"/>
    <w:rsid w:val="004A5A65"/>
    <w:rsid w:val="004A6301"/>
    <w:rsid w:val="004A6DA9"/>
    <w:rsid w:val="004B049A"/>
    <w:rsid w:val="004B0543"/>
    <w:rsid w:val="004B082A"/>
    <w:rsid w:val="004B0E9A"/>
    <w:rsid w:val="004B2230"/>
    <w:rsid w:val="004B228C"/>
    <w:rsid w:val="004B2C6F"/>
    <w:rsid w:val="004B2EC4"/>
    <w:rsid w:val="004B332A"/>
    <w:rsid w:val="004B3885"/>
    <w:rsid w:val="004B4CC3"/>
    <w:rsid w:val="004B5CE0"/>
    <w:rsid w:val="004B6950"/>
    <w:rsid w:val="004B6B13"/>
    <w:rsid w:val="004B6E46"/>
    <w:rsid w:val="004B78EB"/>
    <w:rsid w:val="004C18AC"/>
    <w:rsid w:val="004C1F94"/>
    <w:rsid w:val="004C2489"/>
    <w:rsid w:val="004C4225"/>
    <w:rsid w:val="004C4661"/>
    <w:rsid w:val="004C5A9D"/>
    <w:rsid w:val="004C6598"/>
    <w:rsid w:val="004C67AD"/>
    <w:rsid w:val="004C6B66"/>
    <w:rsid w:val="004C6CD9"/>
    <w:rsid w:val="004D056E"/>
    <w:rsid w:val="004D0870"/>
    <w:rsid w:val="004D0EB6"/>
    <w:rsid w:val="004D174D"/>
    <w:rsid w:val="004D1E22"/>
    <w:rsid w:val="004D2632"/>
    <w:rsid w:val="004D26F3"/>
    <w:rsid w:val="004D2C3B"/>
    <w:rsid w:val="004D54CB"/>
    <w:rsid w:val="004D615C"/>
    <w:rsid w:val="004D67FF"/>
    <w:rsid w:val="004D6801"/>
    <w:rsid w:val="004D7442"/>
    <w:rsid w:val="004D7650"/>
    <w:rsid w:val="004E1076"/>
    <w:rsid w:val="004E129D"/>
    <w:rsid w:val="004E23D7"/>
    <w:rsid w:val="004E2B4C"/>
    <w:rsid w:val="004E3994"/>
    <w:rsid w:val="004F0112"/>
    <w:rsid w:val="004F04D5"/>
    <w:rsid w:val="004F100B"/>
    <w:rsid w:val="004F256F"/>
    <w:rsid w:val="004F2656"/>
    <w:rsid w:val="004F2908"/>
    <w:rsid w:val="004F2B43"/>
    <w:rsid w:val="004F3413"/>
    <w:rsid w:val="004F4FCD"/>
    <w:rsid w:val="004F5008"/>
    <w:rsid w:val="004F5085"/>
    <w:rsid w:val="004F5F15"/>
    <w:rsid w:val="004F62A3"/>
    <w:rsid w:val="004F78DB"/>
    <w:rsid w:val="005000FE"/>
    <w:rsid w:val="00504135"/>
    <w:rsid w:val="0050433F"/>
    <w:rsid w:val="00506C56"/>
    <w:rsid w:val="0051059D"/>
    <w:rsid w:val="0051208B"/>
    <w:rsid w:val="0051213A"/>
    <w:rsid w:val="00512226"/>
    <w:rsid w:val="0051225C"/>
    <w:rsid w:val="00513CFC"/>
    <w:rsid w:val="00514000"/>
    <w:rsid w:val="00514209"/>
    <w:rsid w:val="0051429E"/>
    <w:rsid w:val="00514371"/>
    <w:rsid w:val="00514654"/>
    <w:rsid w:val="005149DC"/>
    <w:rsid w:val="00514A16"/>
    <w:rsid w:val="00514D5D"/>
    <w:rsid w:val="005154AC"/>
    <w:rsid w:val="005158BD"/>
    <w:rsid w:val="00515919"/>
    <w:rsid w:val="00515D6D"/>
    <w:rsid w:val="005161E2"/>
    <w:rsid w:val="005170BE"/>
    <w:rsid w:val="005177A0"/>
    <w:rsid w:val="00517DD4"/>
    <w:rsid w:val="00521E15"/>
    <w:rsid w:val="005223CF"/>
    <w:rsid w:val="00522A37"/>
    <w:rsid w:val="00523C73"/>
    <w:rsid w:val="00523E05"/>
    <w:rsid w:val="00523FC1"/>
    <w:rsid w:val="00526C67"/>
    <w:rsid w:val="00527586"/>
    <w:rsid w:val="00527C41"/>
    <w:rsid w:val="005305D4"/>
    <w:rsid w:val="00530BA8"/>
    <w:rsid w:val="00530CB9"/>
    <w:rsid w:val="0053381F"/>
    <w:rsid w:val="0053429D"/>
    <w:rsid w:val="0053463F"/>
    <w:rsid w:val="00534DC9"/>
    <w:rsid w:val="00535D39"/>
    <w:rsid w:val="0053680C"/>
    <w:rsid w:val="00536DE6"/>
    <w:rsid w:val="00537AA0"/>
    <w:rsid w:val="00537F0A"/>
    <w:rsid w:val="00540592"/>
    <w:rsid w:val="00541118"/>
    <w:rsid w:val="00541665"/>
    <w:rsid w:val="0054191B"/>
    <w:rsid w:val="00541AEC"/>
    <w:rsid w:val="0054249B"/>
    <w:rsid w:val="005429AF"/>
    <w:rsid w:val="00542C16"/>
    <w:rsid w:val="00543434"/>
    <w:rsid w:val="00544FE0"/>
    <w:rsid w:val="00546233"/>
    <w:rsid w:val="00546823"/>
    <w:rsid w:val="005507D5"/>
    <w:rsid w:val="00550D33"/>
    <w:rsid w:val="0055196D"/>
    <w:rsid w:val="00552C43"/>
    <w:rsid w:val="005533C2"/>
    <w:rsid w:val="00553DEC"/>
    <w:rsid w:val="005546F0"/>
    <w:rsid w:val="00554920"/>
    <w:rsid w:val="005555D4"/>
    <w:rsid w:val="0055573D"/>
    <w:rsid w:val="00555D84"/>
    <w:rsid w:val="00556507"/>
    <w:rsid w:val="00557C35"/>
    <w:rsid w:val="00557D46"/>
    <w:rsid w:val="00557E5E"/>
    <w:rsid w:val="00561D46"/>
    <w:rsid w:val="00562B1B"/>
    <w:rsid w:val="005656E7"/>
    <w:rsid w:val="00565C68"/>
    <w:rsid w:val="00566741"/>
    <w:rsid w:val="005676C5"/>
    <w:rsid w:val="005676F5"/>
    <w:rsid w:val="00567897"/>
    <w:rsid w:val="005708D5"/>
    <w:rsid w:val="00570C5F"/>
    <w:rsid w:val="00571510"/>
    <w:rsid w:val="005719E0"/>
    <w:rsid w:val="00573134"/>
    <w:rsid w:val="005731E8"/>
    <w:rsid w:val="00573712"/>
    <w:rsid w:val="00573B46"/>
    <w:rsid w:val="0057474E"/>
    <w:rsid w:val="00575BC3"/>
    <w:rsid w:val="00576823"/>
    <w:rsid w:val="0057711D"/>
    <w:rsid w:val="005771E1"/>
    <w:rsid w:val="005775BB"/>
    <w:rsid w:val="005805E5"/>
    <w:rsid w:val="00580B13"/>
    <w:rsid w:val="00581D8B"/>
    <w:rsid w:val="005832D8"/>
    <w:rsid w:val="00583667"/>
    <w:rsid w:val="005837F1"/>
    <w:rsid w:val="0058579C"/>
    <w:rsid w:val="0058620F"/>
    <w:rsid w:val="00586B52"/>
    <w:rsid w:val="00587CF4"/>
    <w:rsid w:val="00587F43"/>
    <w:rsid w:val="00590C2B"/>
    <w:rsid w:val="00591222"/>
    <w:rsid w:val="00591569"/>
    <w:rsid w:val="0059172A"/>
    <w:rsid w:val="005920FD"/>
    <w:rsid w:val="00592411"/>
    <w:rsid w:val="00593447"/>
    <w:rsid w:val="0059582D"/>
    <w:rsid w:val="00595F5F"/>
    <w:rsid w:val="00596513"/>
    <w:rsid w:val="00597379"/>
    <w:rsid w:val="00597C8C"/>
    <w:rsid w:val="005A1E8A"/>
    <w:rsid w:val="005A2747"/>
    <w:rsid w:val="005A2762"/>
    <w:rsid w:val="005A29A5"/>
    <w:rsid w:val="005A2CF7"/>
    <w:rsid w:val="005A3C4A"/>
    <w:rsid w:val="005A4404"/>
    <w:rsid w:val="005A566C"/>
    <w:rsid w:val="005A63EA"/>
    <w:rsid w:val="005A6708"/>
    <w:rsid w:val="005A6A78"/>
    <w:rsid w:val="005A7110"/>
    <w:rsid w:val="005B02FC"/>
    <w:rsid w:val="005B07C2"/>
    <w:rsid w:val="005B0A97"/>
    <w:rsid w:val="005B2385"/>
    <w:rsid w:val="005B3391"/>
    <w:rsid w:val="005B3E38"/>
    <w:rsid w:val="005B40AB"/>
    <w:rsid w:val="005B498E"/>
    <w:rsid w:val="005B600F"/>
    <w:rsid w:val="005B6351"/>
    <w:rsid w:val="005B7517"/>
    <w:rsid w:val="005B7C96"/>
    <w:rsid w:val="005C07BB"/>
    <w:rsid w:val="005C0DE6"/>
    <w:rsid w:val="005C245E"/>
    <w:rsid w:val="005C2594"/>
    <w:rsid w:val="005C2731"/>
    <w:rsid w:val="005C304B"/>
    <w:rsid w:val="005C3740"/>
    <w:rsid w:val="005C3804"/>
    <w:rsid w:val="005C3C41"/>
    <w:rsid w:val="005C4613"/>
    <w:rsid w:val="005C49FC"/>
    <w:rsid w:val="005C4D19"/>
    <w:rsid w:val="005C5173"/>
    <w:rsid w:val="005C6A07"/>
    <w:rsid w:val="005D06BA"/>
    <w:rsid w:val="005D1E43"/>
    <w:rsid w:val="005D33FD"/>
    <w:rsid w:val="005D3517"/>
    <w:rsid w:val="005D3F14"/>
    <w:rsid w:val="005D435C"/>
    <w:rsid w:val="005D46BA"/>
    <w:rsid w:val="005D6B38"/>
    <w:rsid w:val="005D6C02"/>
    <w:rsid w:val="005D7635"/>
    <w:rsid w:val="005D76AE"/>
    <w:rsid w:val="005E0525"/>
    <w:rsid w:val="005E08D3"/>
    <w:rsid w:val="005E2582"/>
    <w:rsid w:val="005E25BA"/>
    <w:rsid w:val="005E446C"/>
    <w:rsid w:val="005E4845"/>
    <w:rsid w:val="005E50A1"/>
    <w:rsid w:val="005E5D6D"/>
    <w:rsid w:val="005F0DB4"/>
    <w:rsid w:val="005F134A"/>
    <w:rsid w:val="005F1737"/>
    <w:rsid w:val="005F1D24"/>
    <w:rsid w:val="005F1D7E"/>
    <w:rsid w:val="005F2097"/>
    <w:rsid w:val="005F392C"/>
    <w:rsid w:val="005F3C2F"/>
    <w:rsid w:val="005F4668"/>
    <w:rsid w:val="005F6530"/>
    <w:rsid w:val="005F7636"/>
    <w:rsid w:val="00600045"/>
    <w:rsid w:val="0060198B"/>
    <w:rsid w:val="00602FA3"/>
    <w:rsid w:val="00603502"/>
    <w:rsid w:val="0060430A"/>
    <w:rsid w:val="00604E5F"/>
    <w:rsid w:val="00605FC7"/>
    <w:rsid w:val="0060643B"/>
    <w:rsid w:val="00606929"/>
    <w:rsid w:val="00607654"/>
    <w:rsid w:val="00607838"/>
    <w:rsid w:val="00610381"/>
    <w:rsid w:val="006104B9"/>
    <w:rsid w:val="006106E5"/>
    <w:rsid w:val="00611949"/>
    <w:rsid w:val="00611A06"/>
    <w:rsid w:val="0061206A"/>
    <w:rsid w:val="006127F6"/>
    <w:rsid w:val="00612E11"/>
    <w:rsid w:val="006150E8"/>
    <w:rsid w:val="0061655C"/>
    <w:rsid w:val="006176FB"/>
    <w:rsid w:val="00617C1D"/>
    <w:rsid w:val="006204CF"/>
    <w:rsid w:val="0062053D"/>
    <w:rsid w:val="00620596"/>
    <w:rsid w:val="006207B0"/>
    <w:rsid w:val="00620A21"/>
    <w:rsid w:val="00621BE0"/>
    <w:rsid w:val="00621E5F"/>
    <w:rsid w:val="00621F71"/>
    <w:rsid w:val="006228BB"/>
    <w:rsid w:val="00622F48"/>
    <w:rsid w:val="006248D4"/>
    <w:rsid w:val="00625B40"/>
    <w:rsid w:val="00626311"/>
    <w:rsid w:val="006278D4"/>
    <w:rsid w:val="00630223"/>
    <w:rsid w:val="00631174"/>
    <w:rsid w:val="0063164B"/>
    <w:rsid w:val="0063183A"/>
    <w:rsid w:val="00631F30"/>
    <w:rsid w:val="00632DE8"/>
    <w:rsid w:val="00633184"/>
    <w:rsid w:val="00633AF4"/>
    <w:rsid w:val="0063466E"/>
    <w:rsid w:val="00634E38"/>
    <w:rsid w:val="0063511D"/>
    <w:rsid w:val="006356E2"/>
    <w:rsid w:val="00635E2C"/>
    <w:rsid w:val="00636312"/>
    <w:rsid w:val="00636ED7"/>
    <w:rsid w:val="006378B9"/>
    <w:rsid w:val="0064081E"/>
    <w:rsid w:val="006425C4"/>
    <w:rsid w:val="00646C6B"/>
    <w:rsid w:val="00647238"/>
    <w:rsid w:val="0064743A"/>
    <w:rsid w:val="00647F0E"/>
    <w:rsid w:val="0065009D"/>
    <w:rsid w:val="0065011B"/>
    <w:rsid w:val="00650374"/>
    <w:rsid w:val="0065109B"/>
    <w:rsid w:val="00651254"/>
    <w:rsid w:val="00651730"/>
    <w:rsid w:val="0065315B"/>
    <w:rsid w:val="006539DF"/>
    <w:rsid w:val="00653C52"/>
    <w:rsid w:val="00653E36"/>
    <w:rsid w:val="0065471D"/>
    <w:rsid w:val="006547E1"/>
    <w:rsid w:val="00654854"/>
    <w:rsid w:val="00654C44"/>
    <w:rsid w:val="00654C73"/>
    <w:rsid w:val="00654D61"/>
    <w:rsid w:val="006562C5"/>
    <w:rsid w:val="006567DF"/>
    <w:rsid w:val="006570A0"/>
    <w:rsid w:val="00657D44"/>
    <w:rsid w:val="00661B92"/>
    <w:rsid w:val="00661BCA"/>
    <w:rsid w:val="00661E79"/>
    <w:rsid w:val="00662076"/>
    <w:rsid w:val="0066259B"/>
    <w:rsid w:val="00662C53"/>
    <w:rsid w:val="00662CA2"/>
    <w:rsid w:val="00663CAA"/>
    <w:rsid w:val="00664A09"/>
    <w:rsid w:val="00664EA6"/>
    <w:rsid w:val="0066509B"/>
    <w:rsid w:val="00665276"/>
    <w:rsid w:val="00665334"/>
    <w:rsid w:val="006657CD"/>
    <w:rsid w:val="006660A3"/>
    <w:rsid w:val="0066624A"/>
    <w:rsid w:val="0066730A"/>
    <w:rsid w:val="006679A3"/>
    <w:rsid w:val="00670D36"/>
    <w:rsid w:val="00670DFA"/>
    <w:rsid w:val="00670FAE"/>
    <w:rsid w:val="00671439"/>
    <w:rsid w:val="0067203E"/>
    <w:rsid w:val="006729CB"/>
    <w:rsid w:val="00672C25"/>
    <w:rsid w:val="0067315E"/>
    <w:rsid w:val="00673F9F"/>
    <w:rsid w:val="00675A54"/>
    <w:rsid w:val="0067725D"/>
    <w:rsid w:val="00677650"/>
    <w:rsid w:val="00677818"/>
    <w:rsid w:val="006779A6"/>
    <w:rsid w:val="00677B38"/>
    <w:rsid w:val="00680B99"/>
    <w:rsid w:val="00681149"/>
    <w:rsid w:val="006811C5"/>
    <w:rsid w:val="00681C5C"/>
    <w:rsid w:val="00681F87"/>
    <w:rsid w:val="006821A9"/>
    <w:rsid w:val="00682E74"/>
    <w:rsid w:val="006833DB"/>
    <w:rsid w:val="006854EA"/>
    <w:rsid w:val="0068676D"/>
    <w:rsid w:val="00686E89"/>
    <w:rsid w:val="00687DB7"/>
    <w:rsid w:val="00687E54"/>
    <w:rsid w:val="0069148F"/>
    <w:rsid w:val="00692802"/>
    <w:rsid w:val="006942B2"/>
    <w:rsid w:val="00694419"/>
    <w:rsid w:val="00694D5E"/>
    <w:rsid w:val="0069512E"/>
    <w:rsid w:val="00695585"/>
    <w:rsid w:val="00697235"/>
    <w:rsid w:val="00697C91"/>
    <w:rsid w:val="006A0113"/>
    <w:rsid w:val="006A1E13"/>
    <w:rsid w:val="006A26F3"/>
    <w:rsid w:val="006A28BB"/>
    <w:rsid w:val="006A3061"/>
    <w:rsid w:val="006A36FC"/>
    <w:rsid w:val="006A39E4"/>
    <w:rsid w:val="006A3FCC"/>
    <w:rsid w:val="006A57CC"/>
    <w:rsid w:val="006A66EB"/>
    <w:rsid w:val="006A78FD"/>
    <w:rsid w:val="006A7A46"/>
    <w:rsid w:val="006B0CFE"/>
    <w:rsid w:val="006B126C"/>
    <w:rsid w:val="006B1352"/>
    <w:rsid w:val="006B1454"/>
    <w:rsid w:val="006B1E0D"/>
    <w:rsid w:val="006B38E6"/>
    <w:rsid w:val="006B3AF3"/>
    <w:rsid w:val="006B5182"/>
    <w:rsid w:val="006B5902"/>
    <w:rsid w:val="006B5B97"/>
    <w:rsid w:val="006B5E2D"/>
    <w:rsid w:val="006B73C0"/>
    <w:rsid w:val="006B73DB"/>
    <w:rsid w:val="006C08A1"/>
    <w:rsid w:val="006C08EE"/>
    <w:rsid w:val="006C0925"/>
    <w:rsid w:val="006C1B9A"/>
    <w:rsid w:val="006C1CF3"/>
    <w:rsid w:val="006C1FE1"/>
    <w:rsid w:val="006C2287"/>
    <w:rsid w:val="006C4421"/>
    <w:rsid w:val="006C5394"/>
    <w:rsid w:val="006C543F"/>
    <w:rsid w:val="006C591B"/>
    <w:rsid w:val="006C6023"/>
    <w:rsid w:val="006C650F"/>
    <w:rsid w:val="006C6F79"/>
    <w:rsid w:val="006D0040"/>
    <w:rsid w:val="006D09E1"/>
    <w:rsid w:val="006D0D58"/>
    <w:rsid w:val="006D12F9"/>
    <w:rsid w:val="006D1477"/>
    <w:rsid w:val="006D18D6"/>
    <w:rsid w:val="006D1BDF"/>
    <w:rsid w:val="006D206C"/>
    <w:rsid w:val="006D2C60"/>
    <w:rsid w:val="006D32CB"/>
    <w:rsid w:val="006D3676"/>
    <w:rsid w:val="006D47AD"/>
    <w:rsid w:val="006D4C16"/>
    <w:rsid w:val="006D4EB5"/>
    <w:rsid w:val="006D5539"/>
    <w:rsid w:val="006D5B07"/>
    <w:rsid w:val="006D60FB"/>
    <w:rsid w:val="006D6E0B"/>
    <w:rsid w:val="006D6E6B"/>
    <w:rsid w:val="006D76DA"/>
    <w:rsid w:val="006E004A"/>
    <w:rsid w:val="006E1893"/>
    <w:rsid w:val="006E2678"/>
    <w:rsid w:val="006E4794"/>
    <w:rsid w:val="006E50E8"/>
    <w:rsid w:val="006E5483"/>
    <w:rsid w:val="006E5BC4"/>
    <w:rsid w:val="006E67C9"/>
    <w:rsid w:val="006E68BF"/>
    <w:rsid w:val="006E6AB4"/>
    <w:rsid w:val="006E6ADD"/>
    <w:rsid w:val="006F046E"/>
    <w:rsid w:val="006F06C1"/>
    <w:rsid w:val="006F102E"/>
    <w:rsid w:val="006F1F03"/>
    <w:rsid w:val="006F3621"/>
    <w:rsid w:val="006F440B"/>
    <w:rsid w:val="006F451A"/>
    <w:rsid w:val="006F4A00"/>
    <w:rsid w:val="006F5CFD"/>
    <w:rsid w:val="006F61B9"/>
    <w:rsid w:val="006F6780"/>
    <w:rsid w:val="006F7E75"/>
    <w:rsid w:val="00700998"/>
    <w:rsid w:val="007009F7"/>
    <w:rsid w:val="007018CB"/>
    <w:rsid w:val="007026FD"/>
    <w:rsid w:val="007039AE"/>
    <w:rsid w:val="007041BA"/>
    <w:rsid w:val="00704680"/>
    <w:rsid w:val="00705240"/>
    <w:rsid w:val="007057B5"/>
    <w:rsid w:val="00705D67"/>
    <w:rsid w:val="00705E11"/>
    <w:rsid w:val="00707443"/>
    <w:rsid w:val="00707C8F"/>
    <w:rsid w:val="00710687"/>
    <w:rsid w:val="0071166C"/>
    <w:rsid w:val="007129B5"/>
    <w:rsid w:val="007134C5"/>
    <w:rsid w:val="00713616"/>
    <w:rsid w:val="007140D4"/>
    <w:rsid w:val="00714204"/>
    <w:rsid w:val="00714BAA"/>
    <w:rsid w:val="007155F8"/>
    <w:rsid w:val="00715A85"/>
    <w:rsid w:val="0071646A"/>
    <w:rsid w:val="007170E5"/>
    <w:rsid w:val="007230D3"/>
    <w:rsid w:val="00723BEF"/>
    <w:rsid w:val="00724891"/>
    <w:rsid w:val="00724DC6"/>
    <w:rsid w:val="007254C3"/>
    <w:rsid w:val="0072555B"/>
    <w:rsid w:val="00725DBE"/>
    <w:rsid w:val="00726CA4"/>
    <w:rsid w:val="00730527"/>
    <w:rsid w:val="00731F67"/>
    <w:rsid w:val="0073237E"/>
    <w:rsid w:val="00732AAD"/>
    <w:rsid w:val="00732B4A"/>
    <w:rsid w:val="00732C32"/>
    <w:rsid w:val="00732C71"/>
    <w:rsid w:val="00733655"/>
    <w:rsid w:val="007341FA"/>
    <w:rsid w:val="00734F3B"/>
    <w:rsid w:val="007350AE"/>
    <w:rsid w:val="007350BB"/>
    <w:rsid w:val="00736070"/>
    <w:rsid w:val="00736307"/>
    <w:rsid w:val="0073688A"/>
    <w:rsid w:val="00737B78"/>
    <w:rsid w:val="00737CCC"/>
    <w:rsid w:val="007405B3"/>
    <w:rsid w:val="00740BBD"/>
    <w:rsid w:val="00741D01"/>
    <w:rsid w:val="0074321A"/>
    <w:rsid w:val="007436D6"/>
    <w:rsid w:val="00743D11"/>
    <w:rsid w:val="007442DE"/>
    <w:rsid w:val="007445FE"/>
    <w:rsid w:val="0074476D"/>
    <w:rsid w:val="00744BA2"/>
    <w:rsid w:val="00744EA8"/>
    <w:rsid w:val="00745B7F"/>
    <w:rsid w:val="00745E4F"/>
    <w:rsid w:val="00745F03"/>
    <w:rsid w:val="00745F6B"/>
    <w:rsid w:val="00746C75"/>
    <w:rsid w:val="007479B6"/>
    <w:rsid w:val="00747E67"/>
    <w:rsid w:val="00750399"/>
    <w:rsid w:val="007506C7"/>
    <w:rsid w:val="00750A27"/>
    <w:rsid w:val="00750E10"/>
    <w:rsid w:val="00751887"/>
    <w:rsid w:val="00751DBB"/>
    <w:rsid w:val="007526E2"/>
    <w:rsid w:val="00752BA5"/>
    <w:rsid w:val="00752BCE"/>
    <w:rsid w:val="00752E0A"/>
    <w:rsid w:val="007540A5"/>
    <w:rsid w:val="007549FA"/>
    <w:rsid w:val="0075594E"/>
    <w:rsid w:val="007561AE"/>
    <w:rsid w:val="00756259"/>
    <w:rsid w:val="00756579"/>
    <w:rsid w:val="00756B13"/>
    <w:rsid w:val="00757A64"/>
    <w:rsid w:val="00757C2E"/>
    <w:rsid w:val="007603D8"/>
    <w:rsid w:val="007625E6"/>
    <w:rsid w:val="0076317E"/>
    <w:rsid w:val="00763210"/>
    <w:rsid w:val="00763570"/>
    <w:rsid w:val="00764460"/>
    <w:rsid w:val="007647AA"/>
    <w:rsid w:val="00765049"/>
    <w:rsid w:val="0076623F"/>
    <w:rsid w:val="007668CF"/>
    <w:rsid w:val="00766B19"/>
    <w:rsid w:val="00766C02"/>
    <w:rsid w:val="007672FC"/>
    <w:rsid w:val="0076761C"/>
    <w:rsid w:val="0077000E"/>
    <w:rsid w:val="00770236"/>
    <w:rsid w:val="00770D96"/>
    <w:rsid w:val="0077117B"/>
    <w:rsid w:val="00771D16"/>
    <w:rsid w:val="007721D3"/>
    <w:rsid w:val="007727C4"/>
    <w:rsid w:val="00773751"/>
    <w:rsid w:val="0077456C"/>
    <w:rsid w:val="007758A3"/>
    <w:rsid w:val="0077662F"/>
    <w:rsid w:val="00777674"/>
    <w:rsid w:val="00777A1F"/>
    <w:rsid w:val="00777CE9"/>
    <w:rsid w:val="00780F15"/>
    <w:rsid w:val="0078284D"/>
    <w:rsid w:val="007836D8"/>
    <w:rsid w:val="007843EA"/>
    <w:rsid w:val="007857E8"/>
    <w:rsid w:val="007859B5"/>
    <w:rsid w:val="00785D36"/>
    <w:rsid w:val="00785E22"/>
    <w:rsid w:val="00785F69"/>
    <w:rsid w:val="00785FCA"/>
    <w:rsid w:val="00786450"/>
    <w:rsid w:val="00787427"/>
    <w:rsid w:val="00787D3D"/>
    <w:rsid w:val="00790E8D"/>
    <w:rsid w:val="00791878"/>
    <w:rsid w:val="00791FEB"/>
    <w:rsid w:val="00792A90"/>
    <w:rsid w:val="00792AF6"/>
    <w:rsid w:val="00792B9F"/>
    <w:rsid w:val="0079390B"/>
    <w:rsid w:val="00794B98"/>
    <w:rsid w:val="007957D5"/>
    <w:rsid w:val="007977E3"/>
    <w:rsid w:val="00797889"/>
    <w:rsid w:val="00797B93"/>
    <w:rsid w:val="007A065A"/>
    <w:rsid w:val="007A0B09"/>
    <w:rsid w:val="007A0CFA"/>
    <w:rsid w:val="007A1D75"/>
    <w:rsid w:val="007A1FA8"/>
    <w:rsid w:val="007A1FC4"/>
    <w:rsid w:val="007A2716"/>
    <w:rsid w:val="007A3490"/>
    <w:rsid w:val="007A66B0"/>
    <w:rsid w:val="007A6A8C"/>
    <w:rsid w:val="007A794A"/>
    <w:rsid w:val="007B0A11"/>
    <w:rsid w:val="007B2B0A"/>
    <w:rsid w:val="007B2C1B"/>
    <w:rsid w:val="007B2DD6"/>
    <w:rsid w:val="007B34EE"/>
    <w:rsid w:val="007B4190"/>
    <w:rsid w:val="007B459C"/>
    <w:rsid w:val="007B5F6F"/>
    <w:rsid w:val="007B72F4"/>
    <w:rsid w:val="007B75A5"/>
    <w:rsid w:val="007B7892"/>
    <w:rsid w:val="007C0157"/>
    <w:rsid w:val="007C0876"/>
    <w:rsid w:val="007C0B09"/>
    <w:rsid w:val="007C147B"/>
    <w:rsid w:val="007C1657"/>
    <w:rsid w:val="007C28A4"/>
    <w:rsid w:val="007C2C8C"/>
    <w:rsid w:val="007C3F9A"/>
    <w:rsid w:val="007C41D1"/>
    <w:rsid w:val="007C5AE5"/>
    <w:rsid w:val="007C64D7"/>
    <w:rsid w:val="007D010E"/>
    <w:rsid w:val="007D0865"/>
    <w:rsid w:val="007D1479"/>
    <w:rsid w:val="007D1D2C"/>
    <w:rsid w:val="007D3BFE"/>
    <w:rsid w:val="007D46DC"/>
    <w:rsid w:val="007D4B09"/>
    <w:rsid w:val="007E06E4"/>
    <w:rsid w:val="007E0B2D"/>
    <w:rsid w:val="007E1561"/>
    <w:rsid w:val="007E19DC"/>
    <w:rsid w:val="007E1B0B"/>
    <w:rsid w:val="007E1BF4"/>
    <w:rsid w:val="007E36E3"/>
    <w:rsid w:val="007E486C"/>
    <w:rsid w:val="007E5A02"/>
    <w:rsid w:val="007E68E0"/>
    <w:rsid w:val="007E795F"/>
    <w:rsid w:val="007E7C20"/>
    <w:rsid w:val="007E7D25"/>
    <w:rsid w:val="007F088F"/>
    <w:rsid w:val="007F1622"/>
    <w:rsid w:val="007F26CB"/>
    <w:rsid w:val="007F373F"/>
    <w:rsid w:val="007F3E15"/>
    <w:rsid w:val="007F4786"/>
    <w:rsid w:val="007F4976"/>
    <w:rsid w:val="007F4EF7"/>
    <w:rsid w:val="007F50AC"/>
    <w:rsid w:val="007F793D"/>
    <w:rsid w:val="007F79CD"/>
    <w:rsid w:val="00800491"/>
    <w:rsid w:val="00800A16"/>
    <w:rsid w:val="00801631"/>
    <w:rsid w:val="00802DB0"/>
    <w:rsid w:val="00803D07"/>
    <w:rsid w:val="00803E45"/>
    <w:rsid w:val="00803F0F"/>
    <w:rsid w:val="008045E5"/>
    <w:rsid w:val="008061BB"/>
    <w:rsid w:val="008067E2"/>
    <w:rsid w:val="0081071C"/>
    <w:rsid w:val="00810F16"/>
    <w:rsid w:val="008128E5"/>
    <w:rsid w:val="00812B9C"/>
    <w:rsid w:val="00812E24"/>
    <w:rsid w:val="0081346C"/>
    <w:rsid w:val="00813CD9"/>
    <w:rsid w:val="00814386"/>
    <w:rsid w:val="00814A79"/>
    <w:rsid w:val="00816126"/>
    <w:rsid w:val="008162F4"/>
    <w:rsid w:val="008166FB"/>
    <w:rsid w:val="00816C7B"/>
    <w:rsid w:val="00816E80"/>
    <w:rsid w:val="008179FE"/>
    <w:rsid w:val="00817B63"/>
    <w:rsid w:val="008201D7"/>
    <w:rsid w:val="008205E6"/>
    <w:rsid w:val="00820910"/>
    <w:rsid w:val="00820F10"/>
    <w:rsid w:val="008210E7"/>
    <w:rsid w:val="00822296"/>
    <w:rsid w:val="008240A0"/>
    <w:rsid w:val="008256CE"/>
    <w:rsid w:val="00825E21"/>
    <w:rsid w:val="0082625A"/>
    <w:rsid w:val="00826CA6"/>
    <w:rsid w:val="00827029"/>
    <w:rsid w:val="008325B4"/>
    <w:rsid w:val="00832C02"/>
    <w:rsid w:val="008336B6"/>
    <w:rsid w:val="00833C1C"/>
    <w:rsid w:val="00835297"/>
    <w:rsid w:val="00835792"/>
    <w:rsid w:val="00835812"/>
    <w:rsid w:val="008358D6"/>
    <w:rsid w:val="008367B0"/>
    <w:rsid w:val="00837AE8"/>
    <w:rsid w:val="0084051F"/>
    <w:rsid w:val="00841664"/>
    <w:rsid w:val="00841EE9"/>
    <w:rsid w:val="008423F4"/>
    <w:rsid w:val="008424CB"/>
    <w:rsid w:val="00843021"/>
    <w:rsid w:val="008431B0"/>
    <w:rsid w:val="00843A7D"/>
    <w:rsid w:val="00843AA7"/>
    <w:rsid w:val="00847417"/>
    <w:rsid w:val="008477B0"/>
    <w:rsid w:val="00847E1F"/>
    <w:rsid w:val="00850041"/>
    <w:rsid w:val="00850184"/>
    <w:rsid w:val="00850202"/>
    <w:rsid w:val="0085064A"/>
    <w:rsid w:val="00851F54"/>
    <w:rsid w:val="008525EC"/>
    <w:rsid w:val="00852BFF"/>
    <w:rsid w:val="00853770"/>
    <w:rsid w:val="008540AD"/>
    <w:rsid w:val="00854C00"/>
    <w:rsid w:val="008555FE"/>
    <w:rsid w:val="00856221"/>
    <w:rsid w:val="0085652E"/>
    <w:rsid w:val="00856B63"/>
    <w:rsid w:val="00856FA9"/>
    <w:rsid w:val="0086142A"/>
    <w:rsid w:val="0086236A"/>
    <w:rsid w:val="008623A6"/>
    <w:rsid w:val="00863190"/>
    <w:rsid w:val="00863491"/>
    <w:rsid w:val="00864234"/>
    <w:rsid w:val="00865A9B"/>
    <w:rsid w:val="008662EF"/>
    <w:rsid w:val="00866C1F"/>
    <w:rsid w:val="00867E07"/>
    <w:rsid w:val="008704B5"/>
    <w:rsid w:val="00870641"/>
    <w:rsid w:val="00870858"/>
    <w:rsid w:val="00870F6A"/>
    <w:rsid w:val="0087148C"/>
    <w:rsid w:val="008714C8"/>
    <w:rsid w:val="00871648"/>
    <w:rsid w:val="00871AA4"/>
    <w:rsid w:val="00871E5E"/>
    <w:rsid w:val="00871F9B"/>
    <w:rsid w:val="0087372E"/>
    <w:rsid w:val="0087527F"/>
    <w:rsid w:val="00876F63"/>
    <w:rsid w:val="0087709D"/>
    <w:rsid w:val="00877EFA"/>
    <w:rsid w:val="00880A1F"/>
    <w:rsid w:val="00880D15"/>
    <w:rsid w:val="00881C02"/>
    <w:rsid w:val="00881C27"/>
    <w:rsid w:val="008835C5"/>
    <w:rsid w:val="00883B26"/>
    <w:rsid w:val="00883F8A"/>
    <w:rsid w:val="008859BB"/>
    <w:rsid w:val="00886398"/>
    <w:rsid w:val="00886991"/>
    <w:rsid w:val="00886C3F"/>
    <w:rsid w:val="00886F60"/>
    <w:rsid w:val="00887ECF"/>
    <w:rsid w:val="00890898"/>
    <w:rsid w:val="0089162D"/>
    <w:rsid w:val="00892F11"/>
    <w:rsid w:val="00893AD6"/>
    <w:rsid w:val="0089453A"/>
    <w:rsid w:val="00894891"/>
    <w:rsid w:val="00894A17"/>
    <w:rsid w:val="00894B06"/>
    <w:rsid w:val="0089654A"/>
    <w:rsid w:val="008972CD"/>
    <w:rsid w:val="008976B7"/>
    <w:rsid w:val="008A031F"/>
    <w:rsid w:val="008A2DE6"/>
    <w:rsid w:val="008A3A6C"/>
    <w:rsid w:val="008A3E42"/>
    <w:rsid w:val="008A424C"/>
    <w:rsid w:val="008A4310"/>
    <w:rsid w:val="008A4C4B"/>
    <w:rsid w:val="008A6BD1"/>
    <w:rsid w:val="008A6D3F"/>
    <w:rsid w:val="008A7B50"/>
    <w:rsid w:val="008A7B84"/>
    <w:rsid w:val="008B037D"/>
    <w:rsid w:val="008B0A26"/>
    <w:rsid w:val="008B1317"/>
    <w:rsid w:val="008B1508"/>
    <w:rsid w:val="008B21DF"/>
    <w:rsid w:val="008B23EB"/>
    <w:rsid w:val="008B2C0C"/>
    <w:rsid w:val="008B4B96"/>
    <w:rsid w:val="008B4F3E"/>
    <w:rsid w:val="008B5B47"/>
    <w:rsid w:val="008B6904"/>
    <w:rsid w:val="008B6B80"/>
    <w:rsid w:val="008B73BE"/>
    <w:rsid w:val="008B7A80"/>
    <w:rsid w:val="008C002F"/>
    <w:rsid w:val="008C00F5"/>
    <w:rsid w:val="008C0224"/>
    <w:rsid w:val="008C031E"/>
    <w:rsid w:val="008C08B5"/>
    <w:rsid w:val="008C1D0C"/>
    <w:rsid w:val="008C23D4"/>
    <w:rsid w:val="008C2CA4"/>
    <w:rsid w:val="008C33ED"/>
    <w:rsid w:val="008C503B"/>
    <w:rsid w:val="008C514D"/>
    <w:rsid w:val="008C5DC0"/>
    <w:rsid w:val="008C6540"/>
    <w:rsid w:val="008C6A95"/>
    <w:rsid w:val="008C7331"/>
    <w:rsid w:val="008D05EF"/>
    <w:rsid w:val="008D1301"/>
    <w:rsid w:val="008D21F4"/>
    <w:rsid w:val="008D2470"/>
    <w:rsid w:val="008D257C"/>
    <w:rsid w:val="008D35E7"/>
    <w:rsid w:val="008D368C"/>
    <w:rsid w:val="008D37EF"/>
    <w:rsid w:val="008D3B99"/>
    <w:rsid w:val="008D3DFE"/>
    <w:rsid w:val="008D46D1"/>
    <w:rsid w:val="008D4D4B"/>
    <w:rsid w:val="008D4F17"/>
    <w:rsid w:val="008D51C4"/>
    <w:rsid w:val="008D5770"/>
    <w:rsid w:val="008D6175"/>
    <w:rsid w:val="008D62FE"/>
    <w:rsid w:val="008D6D12"/>
    <w:rsid w:val="008E08C3"/>
    <w:rsid w:val="008E2847"/>
    <w:rsid w:val="008E31F7"/>
    <w:rsid w:val="008E4CC6"/>
    <w:rsid w:val="008E4F56"/>
    <w:rsid w:val="008E510D"/>
    <w:rsid w:val="008E53EB"/>
    <w:rsid w:val="008E6A4E"/>
    <w:rsid w:val="008E6C38"/>
    <w:rsid w:val="008E767B"/>
    <w:rsid w:val="008F0285"/>
    <w:rsid w:val="008F050B"/>
    <w:rsid w:val="008F1577"/>
    <w:rsid w:val="008F1B27"/>
    <w:rsid w:val="008F2D08"/>
    <w:rsid w:val="008F2DE7"/>
    <w:rsid w:val="008F4656"/>
    <w:rsid w:val="008F4758"/>
    <w:rsid w:val="008F66F8"/>
    <w:rsid w:val="008F6BFA"/>
    <w:rsid w:val="008F7FD5"/>
    <w:rsid w:val="00900665"/>
    <w:rsid w:val="009008C6"/>
    <w:rsid w:val="00900E1C"/>
    <w:rsid w:val="00902BE5"/>
    <w:rsid w:val="00902F74"/>
    <w:rsid w:val="00904B2A"/>
    <w:rsid w:val="009052FD"/>
    <w:rsid w:val="0090594F"/>
    <w:rsid w:val="00907D2D"/>
    <w:rsid w:val="00907FEB"/>
    <w:rsid w:val="0091101B"/>
    <w:rsid w:val="009113CC"/>
    <w:rsid w:val="00913179"/>
    <w:rsid w:val="009133F9"/>
    <w:rsid w:val="0091539F"/>
    <w:rsid w:val="00916B2F"/>
    <w:rsid w:val="00916BE1"/>
    <w:rsid w:val="00917D72"/>
    <w:rsid w:val="00920540"/>
    <w:rsid w:val="00920604"/>
    <w:rsid w:val="00921132"/>
    <w:rsid w:val="00921744"/>
    <w:rsid w:val="00921A4B"/>
    <w:rsid w:val="00922B0C"/>
    <w:rsid w:val="00923967"/>
    <w:rsid w:val="00923D82"/>
    <w:rsid w:val="00924F84"/>
    <w:rsid w:val="00924FA2"/>
    <w:rsid w:val="00925F83"/>
    <w:rsid w:val="00927176"/>
    <w:rsid w:val="009276FB"/>
    <w:rsid w:val="00930607"/>
    <w:rsid w:val="009308C1"/>
    <w:rsid w:val="009327B5"/>
    <w:rsid w:val="009335A2"/>
    <w:rsid w:val="00933EE8"/>
    <w:rsid w:val="00935E51"/>
    <w:rsid w:val="00936526"/>
    <w:rsid w:val="00937FCB"/>
    <w:rsid w:val="00941212"/>
    <w:rsid w:val="0094188B"/>
    <w:rsid w:val="00941BAE"/>
    <w:rsid w:val="00942706"/>
    <w:rsid w:val="00943617"/>
    <w:rsid w:val="00944D01"/>
    <w:rsid w:val="0094635C"/>
    <w:rsid w:val="009469CC"/>
    <w:rsid w:val="00947AAB"/>
    <w:rsid w:val="0095017F"/>
    <w:rsid w:val="00950E9D"/>
    <w:rsid w:val="00951B01"/>
    <w:rsid w:val="00952290"/>
    <w:rsid w:val="00952F8F"/>
    <w:rsid w:val="0095306D"/>
    <w:rsid w:val="009559EA"/>
    <w:rsid w:val="00955AD0"/>
    <w:rsid w:val="00956647"/>
    <w:rsid w:val="00957CD1"/>
    <w:rsid w:val="0096056D"/>
    <w:rsid w:val="00960951"/>
    <w:rsid w:val="00960E60"/>
    <w:rsid w:val="0096101A"/>
    <w:rsid w:val="009615D6"/>
    <w:rsid w:val="00961ECB"/>
    <w:rsid w:val="00963193"/>
    <w:rsid w:val="009639D9"/>
    <w:rsid w:val="00965FE6"/>
    <w:rsid w:val="00966251"/>
    <w:rsid w:val="00966FC9"/>
    <w:rsid w:val="0096757D"/>
    <w:rsid w:val="00967675"/>
    <w:rsid w:val="00967F97"/>
    <w:rsid w:val="00971359"/>
    <w:rsid w:val="009728F0"/>
    <w:rsid w:val="00973628"/>
    <w:rsid w:val="009740D0"/>
    <w:rsid w:val="00975D79"/>
    <w:rsid w:val="00975E98"/>
    <w:rsid w:val="00975FE0"/>
    <w:rsid w:val="009770F0"/>
    <w:rsid w:val="009777E6"/>
    <w:rsid w:val="00977D9C"/>
    <w:rsid w:val="00982403"/>
    <w:rsid w:val="009825F7"/>
    <w:rsid w:val="0098287E"/>
    <w:rsid w:val="00983515"/>
    <w:rsid w:val="00983555"/>
    <w:rsid w:val="00983819"/>
    <w:rsid w:val="009843FF"/>
    <w:rsid w:val="009850AA"/>
    <w:rsid w:val="0098518F"/>
    <w:rsid w:val="0098599C"/>
    <w:rsid w:val="00986359"/>
    <w:rsid w:val="009863A7"/>
    <w:rsid w:val="00986A3C"/>
    <w:rsid w:val="00986B40"/>
    <w:rsid w:val="00987A07"/>
    <w:rsid w:val="0099002A"/>
    <w:rsid w:val="00990A0E"/>
    <w:rsid w:val="00990A2A"/>
    <w:rsid w:val="00990B42"/>
    <w:rsid w:val="00992A2F"/>
    <w:rsid w:val="00992D48"/>
    <w:rsid w:val="0099340B"/>
    <w:rsid w:val="00994DDA"/>
    <w:rsid w:val="0099546D"/>
    <w:rsid w:val="00996381"/>
    <w:rsid w:val="00997348"/>
    <w:rsid w:val="0099754F"/>
    <w:rsid w:val="009A002D"/>
    <w:rsid w:val="009A1384"/>
    <w:rsid w:val="009A2019"/>
    <w:rsid w:val="009A2028"/>
    <w:rsid w:val="009A2334"/>
    <w:rsid w:val="009A2ABE"/>
    <w:rsid w:val="009A321D"/>
    <w:rsid w:val="009A3239"/>
    <w:rsid w:val="009A36EA"/>
    <w:rsid w:val="009A4444"/>
    <w:rsid w:val="009A5AA1"/>
    <w:rsid w:val="009A6A0C"/>
    <w:rsid w:val="009A7CF6"/>
    <w:rsid w:val="009B2618"/>
    <w:rsid w:val="009B356E"/>
    <w:rsid w:val="009B3D51"/>
    <w:rsid w:val="009B486B"/>
    <w:rsid w:val="009B5BC4"/>
    <w:rsid w:val="009B6C4A"/>
    <w:rsid w:val="009B73A6"/>
    <w:rsid w:val="009B7583"/>
    <w:rsid w:val="009B7C45"/>
    <w:rsid w:val="009C0A60"/>
    <w:rsid w:val="009C3619"/>
    <w:rsid w:val="009C383C"/>
    <w:rsid w:val="009C4A17"/>
    <w:rsid w:val="009C5CAF"/>
    <w:rsid w:val="009C5F82"/>
    <w:rsid w:val="009D0256"/>
    <w:rsid w:val="009D1B72"/>
    <w:rsid w:val="009D21B9"/>
    <w:rsid w:val="009D3A3A"/>
    <w:rsid w:val="009D44D5"/>
    <w:rsid w:val="009D54E1"/>
    <w:rsid w:val="009D581B"/>
    <w:rsid w:val="009D5BAD"/>
    <w:rsid w:val="009D6326"/>
    <w:rsid w:val="009D77BE"/>
    <w:rsid w:val="009D77C4"/>
    <w:rsid w:val="009D7988"/>
    <w:rsid w:val="009E0E14"/>
    <w:rsid w:val="009E1F13"/>
    <w:rsid w:val="009E4316"/>
    <w:rsid w:val="009E4D0F"/>
    <w:rsid w:val="009E511F"/>
    <w:rsid w:val="009E6820"/>
    <w:rsid w:val="009E7E9F"/>
    <w:rsid w:val="009F17C4"/>
    <w:rsid w:val="009F1E39"/>
    <w:rsid w:val="009F20BB"/>
    <w:rsid w:val="009F24E2"/>
    <w:rsid w:val="009F2BFB"/>
    <w:rsid w:val="009F3468"/>
    <w:rsid w:val="009F3969"/>
    <w:rsid w:val="009F4011"/>
    <w:rsid w:val="009F5342"/>
    <w:rsid w:val="009F539B"/>
    <w:rsid w:val="009F61F8"/>
    <w:rsid w:val="00A011A7"/>
    <w:rsid w:val="00A012EE"/>
    <w:rsid w:val="00A02F39"/>
    <w:rsid w:val="00A03627"/>
    <w:rsid w:val="00A03DD4"/>
    <w:rsid w:val="00A03EA8"/>
    <w:rsid w:val="00A04772"/>
    <w:rsid w:val="00A04C75"/>
    <w:rsid w:val="00A05716"/>
    <w:rsid w:val="00A05C0F"/>
    <w:rsid w:val="00A06127"/>
    <w:rsid w:val="00A06657"/>
    <w:rsid w:val="00A07764"/>
    <w:rsid w:val="00A10694"/>
    <w:rsid w:val="00A10ADE"/>
    <w:rsid w:val="00A11561"/>
    <w:rsid w:val="00A11C0E"/>
    <w:rsid w:val="00A11D62"/>
    <w:rsid w:val="00A12760"/>
    <w:rsid w:val="00A12BB4"/>
    <w:rsid w:val="00A13834"/>
    <w:rsid w:val="00A142CE"/>
    <w:rsid w:val="00A143E5"/>
    <w:rsid w:val="00A14A7F"/>
    <w:rsid w:val="00A15DD2"/>
    <w:rsid w:val="00A17D35"/>
    <w:rsid w:val="00A21FD0"/>
    <w:rsid w:val="00A22329"/>
    <w:rsid w:val="00A22341"/>
    <w:rsid w:val="00A2269D"/>
    <w:rsid w:val="00A23C9C"/>
    <w:rsid w:val="00A23DBC"/>
    <w:rsid w:val="00A252D6"/>
    <w:rsid w:val="00A2567F"/>
    <w:rsid w:val="00A25E61"/>
    <w:rsid w:val="00A26CDA"/>
    <w:rsid w:val="00A27364"/>
    <w:rsid w:val="00A279F6"/>
    <w:rsid w:val="00A27ACB"/>
    <w:rsid w:val="00A30272"/>
    <w:rsid w:val="00A311C9"/>
    <w:rsid w:val="00A3197B"/>
    <w:rsid w:val="00A31ACC"/>
    <w:rsid w:val="00A31AD1"/>
    <w:rsid w:val="00A31E48"/>
    <w:rsid w:val="00A32912"/>
    <w:rsid w:val="00A32A57"/>
    <w:rsid w:val="00A33289"/>
    <w:rsid w:val="00A3543E"/>
    <w:rsid w:val="00A3545E"/>
    <w:rsid w:val="00A3642D"/>
    <w:rsid w:val="00A3794A"/>
    <w:rsid w:val="00A409F9"/>
    <w:rsid w:val="00A41094"/>
    <w:rsid w:val="00A414F8"/>
    <w:rsid w:val="00A42BF8"/>
    <w:rsid w:val="00A43DE6"/>
    <w:rsid w:val="00A44F09"/>
    <w:rsid w:val="00A46B37"/>
    <w:rsid w:val="00A47F91"/>
    <w:rsid w:val="00A51E17"/>
    <w:rsid w:val="00A521CD"/>
    <w:rsid w:val="00A52ED2"/>
    <w:rsid w:val="00A52F2F"/>
    <w:rsid w:val="00A545D5"/>
    <w:rsid w:val="00A546FB"/>
    <w:rsid w:val="00A55A8D"/>
    <w:rsid w:val="00A56094"/>
    <w:rsid w:val="00A562E3"/>
    <w:rsid w:val="00A569AD"/>
    <w:rsid w:val="00A60016"/>
    <w:rsid w:val="00A612CD"/>
    <w:rsid w:val="00A623E2"/>
    <w:rsid w:val="00A62F7B"/>
    <w:rsid w:val="00A646EC"/>
    <w:rsid w:val="00A64952"/>
    <w:rsid w:val="00A65F47"/>
    <w:rsid w:val="00A65F7A"/>
    <w:rsid w:val="00A65F9E"/>
    <w:rsid w:val="00A6623A"/>
    <w:rsid w:val="00A71EE1"/>
    <w:rsid w:val="00A73B21"/>
    <w:rsid w:val="00A74C94"/>
    <w:rsid w:val="00A7512A"/>
    <w:rsid w:val="00A75CE6"/>
    <w:rsid w:val="00A76901"/>
    <w:rsid w:val="00A778B8"/>
    <w:rsid w:val="00A77A8C"/>
    <w:rsid w:val="00A77D7E"/>
    <w:rsid w:val="00A81067"/>
    <w:rsid w:val="00A81F04"/>
    <w:rsid w:val="00A82B94"/>
    <w:rsid w:val="00A82F62"/>
    <w:rsid w:val="00A84598"/>
    <w:rsid w:val="00A84BED"/>
    <w:rsid w:val="00A8522C"/>
    <w:rsid w:val="00A8583A"/>
    <w:rsid w:val="00A870F8"/>
    <w:rsid w:val="00A90509"/>
    <w:rsid w:val="00A90CD2"/>
    <w:rsid w:val="00A910E8"/>
    <w:rsid w:val="00A91B4C"/>
    <w:rsid w:val="00A91BAA"/>
    <w:rsid w:val="00A957D1"/>
    <w:rsid w:val="00A966F9"/>
    <w:rsid w:val="00A96972"/>
    <w:rsid w:val="00A96BE9"/>
    <w:rsid w:val="00A97CD8"/>
    <w:rsid w:val="00AA2325"/>
    <w:rsid w:val="00AA3057"/>
    <w:rsid w:val="00AA3966"/>
    <w:rsid w:val="00AA39D8"/>
    <w:rsid w:val="00AA3F95"/>
    <w:rsid w:val="00AA41A6"/>
    <w:rsid w:val="00AA51CE"/>
    <w:rsid w:val="00AA6182"/>
    <w:rsid w:val="00AA6199"/>
    <w:rsid w:val="00AB07B8"/>
    <w:rsid w:val="00AB0F63"/>
    <w:rsid w:val="00AB17E2"/>
    <w:rsid w:val="00AB264A"/>
    <w:rsid w:val="00AB2AC5"/>
    <w:rsid w:val="00AB3570"/>
    <w:rsid w:val="00AB365F"/>
    <w:rsid w:val="00AB398B"/>
    <w:rsid w:val="00AB3F52"/>
    <w:rsid w:val="00AB5081"/>
    <w:rsid w:val="00AB5E0B"/>
    <w:rsid w:val="00AB6FB8"/>
    <w:rsid w:val="00AB701D"/>
    <w:rsid w:val="00AB77FD"/>
    <w:rsid w:val="00AB7B62"/>
    <w:rsid w:val="00AC020C"/>
    <w:rsid w:val="00AC0A23"/>
    <w:rsid w:val="00AC35D6"/>
    <w:rsid w:val="00AC3EF9"/>
    <w:rsid w:val="00AC6745"/>
    <w:rsid w:val="00AD0BD3"/>
    <w:rsid w:val="00AD0C08"/>
    <w:rsid w:val="00AD0F5C"/>
    <w:rsid w:val="00AD1521"/>
    <w:rsid w:val="00AD2EB2"/>
    <w:rsid w:val="00AD33D2"/>
    <w:rsid w:val="00AD3BBD"/>
    <w:rsid w:val="00AD3D53"/>
    <w:rsid w:val="00AD5C37"/>
    <w:rsid w:val="00AD5EF6"/>
    <w:rsid w:val="00AD6796"/>
    <w:rsid w:val="00AD6E24"/>
    <w:rsid w:val="00AD7464"/>
    <w:rsid w:val="00AE0860"/>
    <w:rsid w:val="00AE2273"/>
    <w:rsid w:val="00AE2B25"/>
    <w:rsid w:val="00AE35A6"/>
    <w:rsid w:val="00AE4050"/>
    <w:rsid w:val="00AE4534"/>
    <w:rsid w:val="00AE4C77"/>
    <w:rsid w:val="00AE52AC"/>
    <w:rsid w:val="00AE6615"/>
    <w:rsid w:val="00AF025A"/>
    <w:rsid w:val="00AF0D02"/>
    <w:rsid w:val="00AF2934"/>
    <w:rsid w:val="00AF3A0D"/>
    <w:rsid w:val="00AF3A66"/>
    <w:rsid w:val="00AF5881"/>
    <w:rsid w:val="00AF5ED8"/>
    <w:rsid w:val="00AF61AA"/>
    <w:rsid w:val="00AF7E5D"/>
    <w:rsid w:val="00B007B4"/>
    <w:rsid w:val="00B0155D"/>
    <w:rsid w:val="00B01955"/>
    <w:rsid w:val="00B023C4"/>
    <w:rsid w:val="00B04CEF"/>
    <w:rsid w:val="00B05918"/>
    <w:rsid w:val="00B06B25"/>
    <w:rsid w:val="00B06E6C"/>
    <w:rsid w:val="00B07B8B"/>
    <w:rsid w:val="00B101D7"/>
    <w:rsid w:val="00B1287B"/>
    <w:rsid w:val="00B13974"/>
    <w:rsid w:val="00B14639"/>
    <w:rsid w:val="00B14D10"/>
    <w:rsid w:val="00B15725"/>
    <w:rsid w:val="00B16030"/>
    <w:rsid w:val="00B166E0"/>
    <w:rsid w:val="00B16F60"/>
    <w:rsid w:val="00B172AB"/>
    <w:rsid w:val="00B179F2"/>
    <w:rsid w:val="00B21BFA"/>
    <w:rsid w:val="00B2262A"/>
    <w:rsid w:val="00B23193"/>
    <w:rsid w:val="00B23395"/>
    <w:rsid w:val="00B23740"/>
    <w:rsid w:val="00B25091"/>
    <w:rsid w:val="00B25831"/>
    <w:rsid w:val="00B27D08"/>
    <w:rsid w:val="00B30858"/>
    <w:rsid w:val="00B30DEF"/>
    <w:rsid w:val="00B31459"/>
    <w:rsid w:val="00B31963"/>
    <w:rsid w:val="00B32095"/>
    <w:rsid w:val="00B3239C"/>
    <w:rsid w:val="00B33C08"/>
    <w:rsid w:val="00B34AAE"/>
    <w:rsid w:val="00B34C56"/>
    <w:rsid w:val="00B34F4C"/>
    <w:rsid w:val="00B36192"/>
    <w:rsid w:val="00B366FD"/>
    <w:rsid w:val="00B377C6"/>
    <w:rsid w:val="00B37D25"/>
    <w:rsid w:val="00B405CE"/>
    <w:rsid w:val="00B41205"/>
    <w:rsid w:val="00B41378"/>
    <w:rsid w:val="00B42684"/>
    <w:rsid w:val="00B43243"/>
    <w:rsid w:val="00B43FE4"/>
    <w:rsid w:val="00B44576"/>
    <w:rsid w:val="00B45E43"/>
    <w:rsid w:val="00B46294"/>
    <w:rsid w:val="00B466C9"/>
    <w:rsid w:val="00B47142"/>
    <w:rsid w:val="00B474FD"/>
    <w:rsid w:val="00B47DD7"/>
    <w:rsid w:val="00B50904"/>
    <w:rsid w:val="00B51D6D"/>
    <w:rsid w:val="00B525A7"/>
    <w:rsid w:val="00B52D1E"/>
    <w:rsid w:val="00B545FD"/>
    <w:rsid w:val="00B548DC"/>
    <w:rsid w:val="00B54FE5"/>
    <w:rsid w:val="00B55AA7"/>
    <w:rsid w:val="00B568DF"/>
    <w:rsid w:val="00B56FA5"/>
    <w:rsid w:val="00B5782D"/>
    <w:rsid w:val="00B60FF1"/>
    <w:rsid w:val="00B614AC"/>
    <w:rsid w:val="00B6196B"/>
    <w:rsid w:val="00B61F41"/>
    <w:rsid w:val="00B626E9"/>
    <w:rsid w:val="00B629FE"/>
    <w:rsid w:val="00B62FED"/>
    <w:rsid w:val="00B63776"/>
    <w:rsid w:val="00B6395A"/>
    <w:rsid w:val="00B6415E"/>
    <w:rsid w:val="00B64512"/>
    <w:rsid w:val="00B64C35"/>
    <w:rsid w:val="00B66B98"/>
    <w:rsid w:val="00B66F3A"/>
    <w:rsid w:val="00B67209"/>
    <w:rsid w:val="00B6778B"/>
    <w:rsid w:val="00B67EA6"/>
    <w:rsid w:val="00B71EB6"/>
    <w:rsid w:val="00B73989"/>
    <w:rsid w:val="00B73E49"/>
    <w:rsid w:val="00B7550B"/>
    <w:rsid w:val="00B75A0D"/>
    <w:rsid w:val="00B77BC6"/>
    <w:rsid w:val="00B81354"/>
    <w:rsid w:val="00B81AB5"/>
    <w:rsid w:val="00B8248E"/>
    <w:rsid w:val="00B82BE5"/>
    <w:rsid w:val="00B834A3"/>
    <w:rsid w:val="00B83A60"/>
    <w:rsid w:val="00B83EAC"/>
    <w:rsid w:val="00B8494C"/>
    <w:rsid w:val="00B84A1B"/>
    <w:rsid w:val="00B84CDB"/>
    <w:rsid w:val="00B86E5E"/>
    <w:rsid w:val="00B87868"/>
    <w:rsid w:val="00B908AA"/>
    <w:rsid w:val="00B90FE3"/>
    <w:rsid w:val="00B92F91"/>
    <w:rsid w:val="00B939C4"/>
    <w:rsid w:val="00B94A0B"/>
    <w:rsid w:val="00B94CCA"/>
    <w:rsid w:val="00B94CF6"/>
    <w:rsid w:val="00B94DE5"/>
    <w:rsid w:val="00B96576"/>
    <w:rsid w:val="00BA08A2"/>
    <w:rsid w:val="00BA1AF1"/>
    <w:rsid w:val="00BA1E6F"/>
    <w:rsid w:val="00BA30AD"/>
    <w:rsid w:val="00BA4096"/>
    <w:rsid w:val="00BA4377"/>
    <w:rsid w:val="00BA46D3"/>
    <w:rsid w:val="00BA48CB"/>
    <w:rsid w:val="00BA5AD3"/>
    <w:rsid w:val="00BA61EC"/>
    <w:rsid w:val="00BA753E"/>
    <w:rsid w:val="00BA79FD"/>
    <w:rsid w:val="00BA7A4B"/>
    <w:rsid w:val="00BB0546"/>
    <w:rsid w:val="00BB0F4D"/>
    <w:rsid w:val="00BB1172"/>
    <w:rsid w:val="00BB31F0"/>
    <w:rsid w:val="00BB3A32"/>
    <w:rsid w:val="00BB3FE5"/>
    <w:rsid w:val="00BB49C1"/>
    <w:rsid w:val="00BB4FDA"/>
    <w:rsid w:val="00BB50F8"/>
    <w:rsid w:val="00BB5383"/>
    <w:rsid w:val="00BB5C6E"/>
    <w:rsid w:val="00BB717B"/>
    <w:rsid w:val="00BB7CDA"/>
    <w:rsid w:val="00BC00C6"/>
    <w:rsid w:val="00BC0187"/>
    <w:rsid w:val="00BC0B67"/>
    <w:rsid w:val="00BC1D67"/>
    <w:rsid w:val="00BC44B8"/>
    <w:rsid w:val="00BC562B"/>
    <w:rsid w:val="00BC56AE"/>
    <w:rsid w:val="00BC5E90"/>
    <w:rsid w:val="00BC6A89"/>
    <w:rsid w:val="00BC7AFD"/>
    <w:rsid w:val="00BD0251"/>
    <w:rsid w:val="00BD0350"/>
    <w:rsid w:val="00BD13D8"/>
    <w:rsid w:val="00BD1FBD"/>
    <w:rsid w:val="00BD2B81"/>
    <w:rsid w:val="00BD2D26"/>
    <w:rsid w:val="00BD2DF6"/>
    <w:rsid w:val="00BD3493"/>
    <w:rsid w:val="00BD5143"/>
    <w:rsid w:val="00BD552C"/>
    <w:rsid w:val="00BD5849"/>
    <w:rsid w:val="00BD62D0"/>
    <w:rsid w:val="00BD7463"/>
    <w:rsid w:val="00BE0AE9"/>
    <w:rsid w:val="00BE0C81"/>
    <w:rsid w:val="00BE0D57"/>
    <w:rsid w:val="00BE2E8C"/>
    <w:rsid w:val="00BE2F0F"/>
    <w:rsid w:val="00BE2F2A"/>
    <w:rsid w:val="00BE363E"/>
    <w:rsid w:val="00BE37C8"/>
    <w:rsid w:val="00BE3E71"/>
    <w:rsid w:val="00BE40EA"/>
    <w:rsid w:val="00BF1196"/>
    <w:rsid w:val="00BF1623"/>
    <w:rsid w:val="00BF2379"/>
    <w:rsid w:val="00BF52A0"/>
    <w:rsid w:val="00BF7051"/>
    <w:rsid w:val="00BF70E9"/>
    <w:rsid w:val="00BF7216"/>
    <w:rsid w:val="00BF7B3F"/>
    <w:rsid w:val="00C00130"/>
    <w:rsid w:val="00C01365"/>
    <w:rsid w:val="00C02310"/>
    <w:rsid w:val="00C03622"/>
    <w:rsid w:val="00C03B78"/>
    <w:rsid w:val="00C04842"/>
    <w:rsid w:val="00C05ECD"/>
    <w:rsid w:val="00C06062"/>
    <w:rsid w:val="00C068FE"/>
    <w:rsid w:val="00C11340"/>
    <w:rsid w:val="00C129D6"/>
    <w:rsid w:val="00C12D80"/>
    <w:rsid w:val="00C13819"/>
    <w:rsid w:val="00C13D84"/>
    <w:rsid w:val="00C13DA8"/>
    <w:rsid w:val="00C13DAC"/>
    <w:rsid w:val="00C1455B"/>
    <w:rsid w:val="00C147C6"/>
    <w:rsid w:val="00C14D81"/>
    <w:rsid w:val="00C1585B"/>
    <w:rsid w:val="00C15A5D"/>
    <w:rsid w:val="00C15B79"/>
    <w:rsid w:val="00C16285"/>
    <w:rsid w:val="00C1797E"/>
    <w:rsid w:val="00C17C8D"/>
    <w:rsid w:val="00C17F5A"/>
    <w:rsid w:val="00C223B2"/>
    <w:rsid w:val="00C22B03"/>
    <w:rsid w:val="00C22C51"/>
    <w:rsid w:val="00C232DC"/>
    <w:rsid w:val="00C2461C"/>
    <w:rsid w:val="00C253DD"/>
    <w:rsid w:val="00C3085F"/>
    <w:rsid w:val="00C3239F"/>
    <w:rsid w:val="00C329F6"/>
    <w:rsid w:val="00C32F08"/>
    <w:rsid w:val="00C33035"/>
    <w:rsid w:val="00C33B59"/>
    <w:rsid w:val="00C33B9D"/>
    <w:rsid w:val="00C33C06"/>
    <w:rsid w:val="00C3527A"/>
    <w:rsid w:val="00C37675"/>
    <w:rsid w:val="00C37A7D"/>
    <w:rsid w:val="00C4045B"/>
    <w:rsid w:val="00C40811"/>
    <w:rsid w:val="00C40945"/>
    <w:rsid w:val="00C41AA0"/>
    <w:rsid w:val="00C41B4B"/>
    <w:rsid w:val="00C41CE5"/>
    <w:rsid w:val="00C41D1C"/>
    <w:rsid w:val="00C41F20"/>
    <w:rsid w:val="00C42185"/>
    <w:rsid w:val="00C44259"/>
    <w:rsid w:val="00C46036"/>
    <w:rsid w:val="00C46717"/>
    <w:rsid w:val="00C478A8"/>
    <w:rsid w:val="00C47C3E"/>
    <w:rsid w:val="00C47FC8"/>
    <w:rsid w:val="00C50025"/>
    <w:rsid w:val="00C50A08"/>
    <w:rsid w:val="00C50A29"/>
    <w:rsid w:val="00C50B1C"/>
    <w:rsid w:val="00C51475"/>
    <w:rsid w:val="00C51B10"/>
    <w:rsid w:val="00C51E86"/>
    <w:rsid w:val="00C52255"/>
    <w:rsid w:val="00C52CDC"/>
    <w:rsid w:val="00C5359D"/>
    <w:rsid w:val="00C55560"/>
    <w:rsid w:val="00C56497"/>
    <w:rsid w:val="00C5690F"/>
    <w:rsid w:val="00C57FBA"/>
    <w:rsid w:val="00C6094D"/>
    <w:rsid w:val="00C6146E"/>
    <w:rsid w:val="00C6192F"/>
    <w:rsid w:val="00C6295F"/>
    <w:rsid w:val="00C63E0D"/>
    <w:rsid w:val="00C6644D"/>
    <w:rsid w:val="00C6756A"/>
    <w:rsid w:val="00C67EE8"/>
    <w:rsid w:val="00C67F40"/>
    <w:rsid w:val="00C70D24"/>
    <w:rsid w:val="00C70D51"/>
    <w:rsid w:val="00C71236"/>
    <w:rsid w:val="00C72749"/>
    <w:rsid w:val="00C7322A"/>
    <w:rsid w:val="00C73369"/>
    <w:rsid w:val="00C740C1"/>
    <w:rsid w:val="00C75158"/>
    <w:rsid w:val="00C7557E"/>
    <w:rsid w:val="00C7721F"/>
    <w:rsid w:val="00C81201"/>
    <w:rsid w:val="00C82F2C"/>
    <w:rsid w:val="00C8375A"/>
    <w:rsid w:val="00C85A44"/>
    <w:rsid w:val="00C85B95"/>
    <w:rsid w:val="00C85EA3"/>
    <w:rsid w:val="00C86F66"/>
    <w:rsid w:val="00C875DB"/>
    <w:rsid w:val="00C876A3"/>
    <w:rsid w:val="00C87846"/>
    <w:rsid w:val="00C87B5B"/>
    <w:rsid w:val="00C91387"/>
    <w:rsid w:val="00C92367"/>
    <w:rsid w:val="00C92590"/>
    <w:rsid w:val="00C9545B"/>
    <w:rsid w:val="00C95584"/>
    <w:rsid w:val="00C95A0A"/>
    <w:rsid w:val="00C95BBE"/>
    <w:rsid w:val="00C96238"/>
    <w:rsid w:val="00C9742A"/>
    <w:rsid w:val="00C97B4E"/>
    <w:rsid w:val="00CA0320"/>
    <w:rsid w:val="00CA1019"/>
    <w:rsid w:val="00CA131A"/>
    <w:rsid w:val="00CA1841"/>
    <w:rsid w:val="00CA2036"/>
    <w:rsid w:val="00CA2631"/>
    <w:rsid w:val="00CA2C63"/>
    <w:rsid w:val="00CA322F"/>
    <w:rsid w:val="00CA390C"/>
    <w:rsid w:val="00CA3933"/>
    <w:rsid w:val="00CA3E0F"/>
    <w:rsid w:val="00CA49CD"/>
    <w:rsid w:val="00CB064E"/>
    <w:rsid w:val="00CB0681"/>
    <w:rsid w:val="00CB07B8"/>
    <w:rsid w:val="00CB0928"/>
    <w:rsid w:val="00CB1043"/>
    <w:rsid w:val="00CB31F4"/>
    <w:rsid w:val="00CB3C99"/>
    <w:rsid w:val="00CB42DE"/>
    <w:rsid w:val="00CB4F91"/>
    <w:rsid w:val="00CB5806"/>
    <w:rsid w:val="00CB5BD8"/>
    <w:rsid w:val="00CB638C"/>
    <w:rsid w:val="00CB6439"/>
    <w:rsid w:val="00CB68E6"/>
    <w:rsid w:val="00CB6985"/>
    <w:rsid w:val="00CB715D"/>
    <w:rsid w:val="00CB7371"/>
    <w:rsid w:val="00CB777C"/>
    <w:rsid w:val="00CB7808"/>
    <w:rsid w:val="00CB79EE"/>
    <w:rsid w:val="00CB7D5A"/>
    <w:rsid w:val="00CC00FB"/>
    <w:rsid w:val="00CC0826"/>
    <w:rsid w:val="00CC10B2"/>
    <w:rsid w:val="00CC132B"/>
    <w:rsid w:val="00CC24F1"/>
    <w:rsid w:val="00CC2CF2"/>
    <w:rsid w:val="00CC3A2F"/>
    <w:rsid w:val="00CC3C71"/>
    <w:rsid w:val="00CC3DEC"/>
    <w:rsid w:val="00CC4544"/>
    <w:rsid w:val="00CC474C"/>
    <w:rsid w:val="00CC53BB"/>
    <w:rsid w:val="00CC5AFA"/>
    <w:rsid w:val="00CC73BC"/>
    <w:rsid w:val="00CD053A"/>
    <w:rsid w:val="00CD2E99"/>
    <w:rsid w:val="00CD3A1B"/>
    <w:rsid w:val="00CD3AF6"/>
    <w:rsid w:val="00CD4959"/>
    <w:rsid w:val="00CD49C1"/>
    <w:rsid w:val="00CD4AFC"/>
    <w:rsid w:val="00CD5136"/>
    <w:rsid w:val="00CD5A9A"/>
    <w:rsid w:val="00CD6F0E"/>
    <w:rsid w:val="00CD736A"/>
    <w:rsid w:val="00CD74A6"/>
    <w:rsid w:val="00CD7575"/>
    <w:rsid w:val="00CE0026"/>
    <w:rsid w:val="00CE0952"/>
    <w:rsid w:val="00CE0B48"/>
    <w:rsid w:val="00CE14C9"/>
    <w:rsid w:val="00CE2199"/>
    <w:rsid w:val="00CE2602"/>
    <w:rsid w:val="00CE2B83"/>
    <w:rsid w:val="00CE2F5E"/>
    <w:rsid w:val="00CE46CC"/>
    <w:rsid w:val="00CE58D6"/>
    <w:rsid w:val="00CE67A7"/>
    <w:rsid w:val="00CE7096"/>
    <w:rsid w:val="00CE725A"/>
    <w:rsid w:val="00CE793E"/>
    <w:rsid w:val="00CE7A01"/>
    <w:rsid w:val="00CE7B2D"/>
    <w:rsid w:val="00CE7B8F"/>
    <w:rsid w:val="00CF005A"/>
    <w:rsid w:val="00CF0E5D"/>
    <w:rsid w:val="00CF1323"/>
    <w:rsid w:val="00CF5021"/>
    <w:rsid w:val="00CF5DEC"/>
    <w:rsid w:val="00CF6DD7"/>
    <w:rsid w:val="00CF7074"/>
    <w:rsid w:val="00CF7C7F"/>
    <w:rsid w:val="00D023FF"/>
    <w:rsid w:val="00D026B8"/>
    <w:rsid w:val="00D02FC4"/>
    <w:rsid w:val="00D032C0"/>
    <w:rsid w:val="00D058BC"/>
    <w:rsid w:val="00D06628"/>
    <w:rsid w:val="00D0685B"/>
    <w:rsid w:val="00D06CC1"/>
    <w:rsid w:val="00D07E43"/>
    <w:rsid w:val="00D07F56"/>
    <w:rsid w:val="00D10E2A"/>
    <w:rsid w:val="00D11750"/>
    <w:rsid w:val="00D1388C"/>
    <w:rsid w:val="00D15836"/>
    <w:rsid w:val="00D16780"/>
    <w:rsid w:val="00D1710B"/>
    <w:rsid w:val="00D17A51"/>
    <w:rsid w:val="00D17FDE"/>
    <w:rsid w:val="00D209C9"/>
    <w:rsid w:val="00D20D53"/>
    <w:rsid w:val="00D21611"/>
    <w:rsid w:val="00D22248"/>
    <w:rsid w:val="00D222FD"/>
    <w:rsid w:val="00D240B6"/>
    <w:rsid w:val="00D25094"/>
    <w:rsid w:val="00D25A87"/>
    <w:rsid w:val="00D26215"/>
    <w:rsid w:val="00D2648D"/>
    <w:rsid w:val="00D27024"/>
    <w:rsid w:val="00D278DF"/>
    <w:rsid w:val="00D27F77"/>
    <w:rsid w:val="00D3012B"/>
    <w:rsid w:val="00D310BF"/>
    <w:rsid w:val="00D3305F"/>
    <w:rsid w:val="00D34142"/>
    <w:rsid w:val="00D34956"/>
    <w:rsid w:val="00D36146"/>
    <w:rsid w:val="00D36EA7"/>
    <w:rsid w:val="00D36FC4"/>
    <w:rsid w:val="00D37976"/>
    <w:rsid w:val="00D40913"/>
    <w:rsid w:val="00D40C34"/>
    <w:rsid w:val="00D4110A"/>
    <w:rsid w:val="00D41D3B"/>
    <w:rsid w:val="00D41F15"/>
    <w:rsid w:val="00D42298"/>
    <w:rsid w:val="00D43825"/>
    <w:rsid w:val="00D44568"/>
    <w:rsid w:val="00D448AC"/>
    <w:rsid w:val="00D44BD5"/>
    <w:rsid w:val="00D44F16"/>
    <w:rsid w:val="00D46564"/>
    <w:rsid w:val="00D46E78"/>
    <w:rsid w:val="00D50490"/>
    <w:rsid w:val="00D5218F"/>
    <w:rsid w:val="00D52304"/>
    <w:rsid w:val="00D52F35"/>
    <w:rsid w:val="00D542A0"/>
    <w:rsid w:val="00D5431C"/>
    <w:rsid w:val="00D549CC"/>
    <w:rsid w:val="00D56844"/>
    <w:rsid w:val="00D56B76"/>
    <w:rsid w:val="00D573A6"/>
    <w:rsid w:val="00D576A5"/>
    <w:rsid w:val="00D57BA0"/>
    <w:rsid w:val="00D57E66"/>
    <w:rsid w:val="00D605B0"/>
    <w:rsid w:val="00D613C2"/>
    <w:rsid w:val="00D62821"/>
    <w:rsid w:val="00D63585"/>
    <w:rsid w:val="00D6416C"/>
    <w:rsid w:val="00D64466"/>
    <w:rsid w:val="00D6499C"/>
    <w:rsid w:val="00D64B1C"/>
    <w:rsid w:val="00D66C3B"/>
    <w:rsid w:val="00D67EEB"/>
    <w:rsid w:val="00D704FD"/>
    <w:rsid w:val="00D71516"/>
    <w:rsid w:val="00D7172C"/>
    <w:rsid w:val="00D724DA"/>
    <w:rsid w:val="00D72A06"/>
    <w:rsid w:val="00D73154"/>
    <w:rsid w:val="00D73205"/>
    <w:rsid w:val="00D74209"/>
    <w:rsid w:val="00D7445A"/>
    <w:rsid w:val="00D74C34"/>
    <w:rsid w:val="00D74F10"/>
    <w:rsid w:val="00D75087"/>
    <w:rsid w:val="00D75405"/>
    <w:rsid w:val="00D754AF"/>
    <w:rsid w:val="00D7628C"/>
    <w:rsid w:val="00D802AB"/>
    <w:rsid w:val="00D81B41"/>
    <w:rsid w:val="00D83C94"/>
    <w:rsid w:val="00D84548"/>
    <w:rsid w:val="00D85CBD"/>
    <w:rsid w:val="00D86BE8"/>
    <w:rsid w:val="00D86C9C"/>
    <w:rsid w:val="00D90FC1"/>
    <w:rsid w:val="00D921E0"/>
    <w:rsid w:val="00D92263"/>
    <w:rsid w:val="00D945D1"/>
    <w:rsid w:val="00D9567F"/>
    <w:rsid w:val="00D95784"/>
    <w:rsid w:val="00D9738B"/>
    <w:rsid w:val="00DA03CD"/>
    <w:rsid w:val="00DA0583"/>
    <w:rsid w:val="00DA119F"/>
    <w:rsid w:val="00DA13A7"/>
    <w:rsid w:val="00DA174B"/>
    <w:rsid w:val="00DA257A"/>
    <w:rsid w:val="00DA2F95"/>
    <w:rsid w:val="00DA3697"/>
    <w:rsid w:val="00DA4193"/>
    <w:rsid w:val="00DA46E3"/>
    <w:rsid w:val="00DA46F6"/>
    <w:rsid w:val="00DA4E7F"/>
    <w:rsid w:val="00DA5D18"/>
    <w:rsid w:val="00DA6352"/>
    <w:rsid w:val="00DA7310"/>
    <w:rsid w:val="00DB042F"/>
    <w:rsid w:val="00DB155C"/>
    <w:rsid w:val="00DB21A4"/>
    <w:rsid w:val="00DB4200"/>
    <w:rsid w:val="00DB5403"/>
    <w:rsid w:val="00DB77F9"/>
    <w:rsid w:val="00DB784A"/>
    <w:rsid w:val="00DB7D3D"/>
    <w:rsid w:val="00DC0191"/>
    <w:rsid w:val="00DC0E07"/>
    <w:rsid w:val="00DC3A3C"/>
    <w:rsid w:val="00DC4788"/>
    <w:rsid w:val="00DC5E9C"/>
    <w:rsid w:val="00DC6DB6"/>
    <w:rsid w:val="00DC7226"/>
    <w:rsid w:val="00DC792D"/>
    <w:rsid w:val="00DC7F19"/>
    <w:rsid w:val="00DD07E8"/>
    <w:rsid w:val="00DD09D9"/>
    <w:rsid w:val="00DD0B2C"/>
    <w:rsid w:val="00DD24ED"/>
    <w:rsid w:val="00DD26D8"/>
    <w:rsid w:val="00DD300F"/>
    <w:rsid w:val="00DD3AD7"/>
    <w:rsid w:val="00DD46E2"/>
    <w:rsid w:val="00DD518A"/>
    <w:rsid w:val="00DD6C30"/>
    <w:rsid w:val="00DE1A6C"/>
    <w:rsid w:val="00DE1E85"/>
    <w:rsid w:val="00DE200F"/>
    <w:rsid w:val="00DE2D1B"/>
    <w:rsid w:val="00DE4D48"/>
    <w:rsid w:val="00DE4F57"/>
    <w:rsid w:val="00DE5ADE"/>
    <w:rsid w:val="00DE7B21"/>
    <w:rsid w:val="00DF00C7"/>
    <w:rsid w:val="00DF0BE7"/>
    <w:rsid w:val="00DF1266"/>
    <w:rsid w:val="00DF2646"/>
    <w:rsid w:val="00DF2B1D"/>
    <w:rsid w:val="00DF2DF3"/>
    <w:rsid w:val="00DF5E07"/>
    <w:rsid w:val="00DF61E9"/>
    <w:rsid w:val="00DF74B8"/>
    <w:rsid w:val="00DF76BD"/>
    <w:rsid w:val="00E00218"/>
    <w:rsid w:val="00E010DA"/>
    <w:rsid w:val="00E04EB5"/>
    <w:rsid w:val="00E064E4"/>
    <w:rsid w:val="00E06884"/>
    <w:rsid w:val="00E06D1D"/>
    <w:rsid w:val="00E07B49"/>
    <w:rsid w:val="00E07F34"/>
    <w:rsid w:val="00E07FE2"/>
    <w:rsid w:val="00E10128"/>
    <w:rsid w:val="00E101C4"/>
    <w:rsid w:val="00E10962"/>
    <w:rsid w:val="00E11ACA"/>
    <w:rsid w:val="00E12693"/>
    <w:rsid w:val="00E12AC7"/>
    <w:rsid w:val="00E132ED"/>
    <w:rsid w:val="00E14481"/>
    <w:rsid w:val="00E14EC7"/>
    <w:rsid w:val="00E1555F"/>
    <w:rsid w:val="00E1586F"/>
    <w:rsid w:val="00E158F9"/>
    <w:rsid w:val="00E15FAD"/>
    <w:rsid w:val="00E1602B"/>
    <w:rsid w:val="00E16DCD"/>
    <w:rsid w:val="00E2044C"/>
    <w:rsid w:val="00E21D97"/>
    <w:rsid w:val="00E2263E"/>
    <w:rsid w:val="00E2369B"/>
    <w:rsid w:val="00E23EA2"/>
    <w:rsid w:val="00E244EB"/>
    <w:rsid w:val="00E25DFA"/>
    <w:rsid w:val="00E2671A"/>
    <w:rsid w:val="00E26FB1"/>
    <w:rsid w:val="00E26FD2"/>
    <w:rsid w:val="00E27A2B"/>
    <w:rsid w:val="00E30761"/>
    <w:rsid w:val="00E30B94"/>
    <w:rsid w:val="00E312F4"/>
    <w:rsid w:val="00E31445"/>
    <w:rsid w:val="00E326DB"/>
    <w:rsid w:val="00E32790"/>
    <w:rsid w:val="00E333FF"/>
    <w:rsid w:val="00E34E0B"/>
    <w:rsid w:val="00E35583"/>
    <w:rsid w:val="00E36863"/>
    <w:rsid w:val="00E36F18"/>
    <w:rsid w:val="00E4038E"/>
    <w:rsid w:val="00E40B15"/>
    <w:rsid w:val="00E42262"/>
    <w:rsid w:val="00E42A69"/>
    <w:rsid w:val="00E42D4C"/>
    <w:rsid w:val="00E4328A"/>
    <w:rsid w:val="00E43370"/>
    <w:rsid w:val="00E4346B"/>
    <w:rsid w:val="00E43B9C"/>
    <w:rsid w:val="00E43FCD"/>
    <w:rsid w:val="00E4451A"/>
    <w:rsid w:val="00E44642"/>
    <w:rsid w:val="00E451DB"/>
    <w:rsid w:val="00E47471"/>
    <w:rsid w:val="00E503D9"/>
    <w:rsid w:val="00E508AD"/>
    <w:rsid w:val="00E51AE3"/>
    <w:rsid w:val="00E52CCB"/>
    <w:rsid w:val="00E53630"/>
    <w:rsid w:val="00E53ECF"/>
    <w:rsid w:val="00E545A3"/>
    <w:rsid w:val="00E545B8"/>
    <w:rsid w:val="00E548AF"/>
    <w:rsid w:val="00E555A0"/>
    <w:rsid w:val="00E55C31"/>
    <w:rsid w:val="00E55CB4"/>
    <w:rsid w:val="00E601B0"/>
    <w:rsid w:val="00E6026B"/>
    <w:rsid w:val="00E604B3"/>
    <w:rsid w:val="00E60E83"/>
    <w:rsid w:val="00E61121"/>
    <w:rsid w:val="00E620BB"/>
    <w:rsid w:val="00E62241"/>
    <w:rsid w:val="00E62439"/>
    <w:rsid w:val="00E6264A"/>
    <w:rsid w:val="00E62BEE"/>
    <w:rsid w:val="00E631E4"/>
    <w:rsid w:val="00E64077"/>
    <w:rsid w:val="00E644C9"/>
    <w:rsid w:val="00E6495C"/>
    <w:rsid w:val="00E65096"/>
    <w:rsid w:val="00E65D4A"/>
    <w:rsid w:val="00E666DF"/>
    <w:rsid w:val="00E66FFF"/>
    <w:rsid w:val="00E702B6"/>
    <w:rsid w:val="00E70496"/>
    <w:rsid w:val="00E70561"/>
    <w:rsid w:val="00E719C0"/>
    <w:rsid w:val="00E71A63"/>
    <w:rsid w:val="00E72520"/>
    <w:rsid w:val="00E7581E"/>
    <w:rsid w:val="00E75BD5"/>
    <w:rsid w:val="00E76CD3"/>
    <w:rsid w:val="00E77400"/>
    <w:rsid w:val="00E803C6"/>
    <w:rsid w:val="00E80CBB"/>
    <w:rsid w:val="00E80EE9"/>
    <w:rsid w:val="00E82DB3"/>
    <w:rsid w:val="00E82E14"/>
    <w:rsid w:val="00E83027"/>
    <w:rsid w:val="00E8345C"/>
    <w:rsid w:val="00E849E1"/>
    <w:rsid w:val="00E853DB"/>
    <w:rsid w:val="00E85DD1"/>
    <w:rsid w:val="00E86BC1"/>
    <w:rsid w:val="00E872EA"/>
    <w:rsid w:val="00E903D1"/>
    <w:rsid w:val="00E907B5"/>
    <w:rsid w:val="00E90A09"/>
    <w:rsid w:val="00E91271"/>
    <w:rsid w:val="00E91AB6"/>
    <w:rsid w:val="00E91EC5"/>
    <w:rsid w:val="00E92484"/>
    <w:rsid w:val="00E93564"/>
    <w:rsid w:val="00E9411E"/>
    <w:rsid w:val="00E957FC"/>
    <w:rsid w:val="00E95DFD"/>
    <w:rsid w:val="00E95E6D"/>
    <w:rsid w:val="00E96175"/>
    <w:rsid w:val="00E97A4E"/>
    <w:rsid w:val="00E97F62"/>
    <w:rsid w:val="00EA071E"/>
    <w:rsid w:val="00EA084A"/>
    <w:rsid w:val="00EA0A80"/>
    <w:rsid w:val="00EA1785"/>
    <w:rsid w:val="00EA2FBC"/>
    <w:rsid w:val="00EA31F8"/>
    <w:rsid w:val="00EA5B2C"/>
    <w:rsid w:val="00EA5D99"/>
    <w:rsid w:val="00EA6526"/>
    <w:rsid w:val="00EA6687"/>
    <w:rsid w:val="00EA6A5D"/>
    <w:rsid w:val="00EA6B73"/>
    <w:rsid w:val="00EA6EF3"/>
    <w:rsid w:val="00EA7DD6"/>
    <w:rsid w:val="00EA7F50"/>
    <w:rsid w:val="00EB092D"/>
    <w:rsid w:val="00EB0930"/>
    <w:rsid w:val="00EB0B06"/>
    <w:rsid w:val="00EB0DE7"/>
    <w:rsid w:val="00EB125A"/>
    <w:rsid w:val="00EB139F"/>
    <w:rsid w:val="00EB1441"/>
    <w:rsid w:val="00EB1DEA"/>
    <w:rsid w:val="00EB372E"/>
    <w:rsid w:val="00EB3772"/>
    <w:rsid w:val="00EB4E54"/>
    <w:rsid w:val="00EB5235"/>
    <w:rsid w:val="00EB5429"/>
    <w:rsid w:val="00EB5457"/>
    <w:rsid w:val="00EB5B38"/>
    <w:rsid w:val="00EB718F"/>
    <w:rsid w:val="00EC01E0"/>
    <w:rsid w:val="00EC0C5E"/>
    <w:rsid w:val="00EC12FD"/>
    <w:rsid w:val="00EC1694"/>
    <w:rsid w:val="00EC1D20"/>
    <w:rsid w:val="00EC1E75"/>
    <w:rsid w:val="00EC2197"/>
    <w:rsid w:val="00EC290A"/>
    <w:rsid w:val="00EC2E4C"/>
    <w:rsid w:val="00EC43A4"/>
    <w:rsid w:val="00EC45A0"/>
    <w:rsid w:val="00EC4AB2"/>
    <w:rsid w:val="00EC4F3E"/>
    <w:rsid w:val="00EC5D2A"/>
    <w:rsid w:val="00EC63A7"/>
    <w:rsid w:val="00EC7AE3"/>
    <w:rsid w:val="00EC7D12"/>
    <w:rsid w:val="00ED075D"/>
    <w:rsid w:val="00ED079A"/>
    <w:rsid w:val="00ED0E5C"/>
    <w:rsid w:val="00ED17BB"/>
    <w:rsid w:val="00ED19A6"/>
    <w:rsid w:val="00ED1EB2"/>
    <w:rsid w:val="00ED2D82"/>
    <w:rsid w:val="00ED2D8D"/>
    <w:rsid w:val="00ED3701"/>
    <w:rsid w:val="00ED438F"/>
    <w:rsid w:val="00ED4480"/>
    <w:rsid w:val="00ED47F7"/>
    <w:rsid w:val="00ED4B78"/>
    <w:rsid w:val="00ED4C65"/>
    <w:rsid w:val="00ED61C7"/>
    <w:rsid w:val="00ED62F2"/>
    <w:rsid w:val="00ED679E"/>
    <w:rsid w:val="00ED6DC3"/>
    <w:rsid w:val="00ED72A5"/>
    <w:rsid w:val="00ED7A52"/>
    <w:rsid w:val="00EE07B7"/>
    <w:rsid w:val="00EE0C24"/>
    <w:rsid w:val="00EE1FEE"/>
    <w:rsid w:val="00EE2514"/>
    <w:rsid w:val="00EE2F68"/>
    <w:rsid w:val="00EE3B33"/>
    <w:rsid w:val="00EE3F53"/>
    <w:rsid w:val="00EE413E"/>
    <w:rsid w:val="00EE4677"/>
    <w:rsid w:val="00EE5832"/>
    <w:rsid w:val="00EE5A4F"/>
    <w:rsid w:val="00EE6738"/>
    <w:rsid w:val="00EE6D2B"/>
    <w:rsid w:val="00EE6FCF"/>
    <w:rsid w:val="00EE7CEA"/>
    <w:rsid w:val="00EE7D0C"/>
    <w:rsid w:val="00EF06D3"/>
    <w:rsid w:val="00EF08EA"/>
    <w:rsid w:val="00EF4081"/>
    <w:rsid w:val="00EF47B9"/>
    <w:rsid w:val="00EF48FA"/>
    <w:rsid w:val="00EF4EAA"/>
    <w:rsid w:val="00EF5734"/>
    <w:rsid w:val="00EF57C2"/>
    <w:rsid w:val="00EF6061"/>
    <w:rsid w:val="00EF680A"/>
    <w:rsid w:val="00EF7B92"/>
    <w:rsid w:val="00F00098"/>
    <w:rsid w:val="00F00162"/>
    <w:rsid w:val="00F014EA"/>
    <w:rsid w:val="00F015FA"/>
    <w:rsid w:val="00F01D9B"/>
    <w:rsid w:val="00F0209C"/>
    <w:rsid w:val="00F038B9"/>
    <w:rsid w:val="00F03F07"/>
    <w:rsid w:val="00F040EB"/>
    <w:rsid w:val="00F04C27"/>
    <w:rsid w:val="00F0525C"/>
    <w:rsid w:val="00F05371"/>
    <w:rsid w:val="00F0648A"/>
    <w:rsid w:val="00F0696F"/>
    <w:rsid w:val="00F0753C"/>
    <w:rsid w:val="00F07D55"/>
    <w:rsid w:val="00F1091D"/>
    <w:rsid w:val="00F128C5"/>
    <w:rsid w:val="00F12FFE"/>
    <w:rsid w:val="00F13B29"/>
    <w:rsid w:val="00F14CA4"/>
    <w:rsid w:val="00F15178"/>
    <w:rsid w:val="00F15ABB"/>
    <w:rsid w:val="00F15AF6"/>
    <w:rsid w:val="00F201C0"/>
    <w:rsid w:val="00F208BB"/>
    <w:rsid w:val="00F2193E"/>
    <w:rsid w:val="00F221DC"/>
    <w:rsid w:val="00F233FA"/>
    <w:rsid w:val="00F24160"/>
    <w:rsid w:val="00F244DD"/>
    <w:rsid w:val="00F24E71"/>
    <w:rsid w:val="00F250A0"/>
    <w:rsid w:val="00F253FF"/>
    <w:rsid w:val="00F25A82"/>
    <w:rsid w:val="00F26939"/>
    <w:rsid w:val="00F26CC2"/>
    <w:rsid w:val="00F27783"/>
    <w:rsid w:val="00F304CF"/>
    <w:rsid w:val="00F30B44"/>
    <w:rsid w:val="00F30C3A"/>
    <w:rsid w:val="00F314E7"/>
    <w:rsid w:val="00F3182E"/>
    <w:rsid w:val="00F32545"/>
    <w:rsid w:val="00F326EA"/>
    <w:rsid w:val="00F32FC7"/>
    <w:rsid w:val="00F334E0"/>
    <w:rsid w:val="00F337EA"/>
    <w:rsid w:val="00F33A52"/>
    <w:rsid w:val="00F33E50"/>
    <w:rsid w:val="00F33F39"/>
    <w:rsid w:val="00F344DB"/>
    <w:rsid w:val="00F35199"/>
    <w:rsid w:val="00F35F70"/>
    <w:rsid w:val="00F36669"/>
    <w:rsid w:val="00F3679B"/>
    <w:rsid w:val="00F37105"/>
    <w:rsid w:val="00F373A5"/>
    <w:rsid w:val="00F3776F"/>
    <w:rsid w:val="00F37E15"/>
    <w:rsid w:val="00F40058"/>
    <w:rsid w:val="00F40DC1"/>
    <w:rsid w:val="00F41214"/>
    <w:rsid w:val="00F41987"/>
    <w:rsid w:val="00F43535"/>
    <w:rsid w:val="00F43A38"/>
    <w:rsid w:val="00F45E42"/>
    <w:rsid w:val="00F46202"/>
    <w:rsid w:val="00F4673D"/>
    <w:rsid w:val="00F467CC"/>
    <w:rsid w:val="00F468E5"/>
    <w:rsid w:val="00F46F04"/>
    <w:rsid w:val="00F46FE9"/>
    <w:rsid w:val="00F4772E"/>
    <w:rsid w:val="00F50255"/>
    <w:rsid w:val="00F50B2F"/>
    <w:rsid w:val="00F523C5"/>
    <w:rsid w:val="00F52558"/>
    <w:rsid w:val="00F52C0A"/>
    <w:rsid w:val="00F53588"/>
    <w:rsid w:val="00F53CEE"/>
    <w:rsid w:val="00F547A2"/>
    <w:rsid w:val="00F55797"/>
    <w:rsid w:val="00F568B8"/>
    <w:rsid w:val="00F56915"/>
    <w:rsid w:val="00F6055C"/>
    <w:rsid w:val="00F61DFB"/>
    <w:rsid w:val="00F627CA"/>
    <w:rsid w:val="00F62DEB"/>
    <w:rsid w:val="00F635A7"/>
    <w:rsid w:val="00F63D30"/>
    <w:rsid w:val="00F644E1"/>
    <w:rsid w:val="00F65492"/>
    <w:rsid w:val="00F664FC"/>
    <w:rsid w:val="00F6662C"/>
    <w:rsid w:val="00F700AA"/>
    <w:rsid w:val="00F704D0"/>
    <w:rsid w:val="00F706EA"/>
    <w:rsid w:val="00F7081E"/>
    <w:rsid w:val="00F70961"/>
    <w:rsid w:val="00F71BFC"/>
    <w:rsid w:val="00F73158"/>
    <w:rsid w:val="00F73849"/>
    <w:rsid w:val="00F738C3"/>
    <w:rsid w:val="00F73EED"/>
    <w:rsid w:val="00F7416A"/>
    <w:rsid w:val="00F74992"/>
    <w:rsid w:val="00F7517E"/>
    <w:rsid w:val="00F765E0"/>
    <w:rsid w:val="00F76BE4"/>
    <w:rsid w:val="00F77BBC"/>
    <w:rsid w:val="00F83DA6"/>
    <w:rsid w:val="00F86B17"/>
    <w:rsid w:val="00F86C06"/>
    <w:rsid w:val="00F86C38"/>
    <w:rsid w:val="00F87035"/>
    <w:rsid w:val="00F8719F"/>
    <w:rsid w:val="00F87A84"/>
    <w:rsid w:val="00F90266"/>
    <w:rsid w:val="00F90826"/>
    <w:rsid w:val="00F90B91"/>
    <w:rsid w:val="00F91CC4"/>
    <w:rsid w:val="00F934D1"/>
    <w:rsid w:val="00F97E25"/>
    <w:rsid w:val="00F97E98"/>
    <w:rsid w:val="00FA1A7E"/>
    <w:rsid w:val="00FA2DCC"/>
    <w:rsid w:val="00FA39C7"/>
    <w:rsid w:val="00FA39FB"/>
    <w:rsid w:val="00FA4646"/>
    <w:rsid w:val="00FA5066"/>
    <w:rsid w:val="00FA6359"/>
    <w:rsid w:val="00FA63F8"/>
    <w:rsid w:val="00FA6639"/>
    <w:rsid w:val="00FA6BC4"/>
    <w:rsid w:val="00FA70EA"/>
    <w:rsid w:val="00FA7477"/>
    <w:rsid w:val="00FA786C"/>
    <w:rsid w:val="00FB02BC"/>
    <w:rsid w:val="00FB02ED"/>
    <w:rsid w:val="00FB04A4"/>
    <w:rsid w:val="00FB05A9"/>
    <w:rsid w:val="00FB060A"/>
    <w:rsid w:val="00FB178C"/>
    <w:rsid w:val="00FB2DEB"/>
    <w:rsid w:val="00FB3074"/>
    <w:rsid w:val="00FB4429"/>
    <w:rsid w:val="00FB4776"/>
    <w:rsid w:val="00FB52BB"/>
    <w:rsid w:val="00FB5ABE"/>
    <w:rsid w:val="00FB6013"/>
    <w:rsid w:val="00FB6342"/>
    <w:rsid w:val="00FB6CC1"/>
    <w:rsid w:val="00FB7015"/>
    <w:rsid w:val="00FB78C7"/>
    <w:rsid w:val="00FB7F21"/>
    <w:rsid w:val="00FC00D9"/>
    <w:rsid w:val="00FC1CE0"/>
    <w:rsid w:val="00FC24F5"/>
    <w:rsid w:val="00FC2CB3"/>
    <w:rsid w:val="00FC4B50"/>
    <w:rsid w:val="00FC4E1C"/>
    <w:rsid w:val="00FC56AD"/>
    <w:rsid w:val="00FC5992"/>
    <w:rsid w:val="00FC5A3C"/>
    <w:rsid w:val="00FC645B"/>
    <w:rsid w:val="00FC6B52"/>
    <w:rsid w:val="00FC6ED5"/>
    <w:rsid w:val="00FC72F2"/>
    <w:rsid w:val="00FC7360"/>
    <w:rsid w:val="00FC78FB"/>
    <w:rsid w:val="00FC796E"/>
    <w:rsid w:val="00FC7D91"/>
    <w:rsid w:val="00FD05F5"/>
    <w:rsid w:val="00FD0B61"/>
    <w:rsid w:val="00FD11BF"/>
    <w:rsid w:val="00FD20BE"/>
    <w:rsid w:val="00FD225B"/>
    <w:rsid w:val="00FD2A31"/>
    <w:rsid w:val="00FD2B6B"/>
    <w:rsid w:val="00FD2D11"/>
    <w:rsid w:val="00FD37B1"/>
    <w:rsid w:val="00FD424E"/>
    <w:rsid w:val="00FD42E5"/>
    <w:rsid w:val="00FD64E3"/>
    <w:rsid w:val="00FD6F4B"/>
    <w:rsid w:val="00FD74D0"/>
    <w:rsid w:val="00FD750F"/>
    <w:rsid w:val="00FD7913"/>
    <w:rsid w:val="00FE0540"/>
    <w:rsid w:val="00FE0772"/>
    <w:rsid w:val="00FE0EBA"/>
    <w:rsid w:val="00FE10E3"/>
    <w:rsid w:val="00FE140F"/>
    <w:rsid w:val="00FE1F91"/>
    <w:rsid w:val="00FE2718"/>
    <w:rsid w:val="00FE2AC4"/>
    <w:rsid w:val="00FE2D45"/>
    <w:rsid w:val="00FE4BAE"/>
    <w:rsid w:val="00FE65A0"/>
    <w:rsid w:val="00FE7700"/>
    <w:rsid w:val="00FE7752"/>
    <w:rsid w:val="00FE7B4E"/>
    <w:rsid w:val="00FE7F78"/>
    <w:rsid w:val="00FE7F87"/>
    <w:rsid w:val="00FF2C0D"/>
    <w:rsid w:val="00FF34FB"/>
    <w:rsid w:val="00FF38E5"/>
    <w:rsid w:val="00FF39B8"/>
    <w:rsid w:val="00FF3AA0"/>
    <w:rsid w:val="00FF3B2F"/>
    <w:rsid w:val="00FF3CDF"/>
    <w:rsid w:val="00FF3E13"/>
    <w:rsid w:val="00FF4D3F"/>
    <w:rsid w:val="00FF5539"/>
    <w:rsid w:val="00FF67F8"/>
    <w:rsid w:val="00FF7244"/>
    <w:rsid w:val="00FF7568"/>
    <w:rsid w:val="00FF7584"/>
    <w:rsid w:val="00FF777F"/>
    <w:rsid w:val="00FF794B"/>
    <w:rsid w:val="00FF7A1E"/>
    <w:rsid w:val="00FF7B55"/>
    <w:rsid w:val="0246A7A3"/>
    <w:rsid w:val="034FD5A9"/>
    <w:rsid w:val="0458C94C"/>
    <w:rsid w:val="04ABB2E7"/>
    <w:rsid w:val="0559AE48"/>
    <w:rsid w:val="0A359347"/>
    <w:rsid w:val="0B99CEE5"/>
    <w:rsid w:val="0BEA590E"/>
    <w:rsid w:val="0D876319"/>
    <w:rsid w:val="0F9E9511"/>
    <w:rsid w:val="112D60C2"/>
    <w:rsid w:val="12420372"/>
    <w:rsid w:val="124892DD"/>
    <w:rsid w:val="12AF3507"/>
    <w:rsid w:val="14BBF063"/>
    <w:rsid w:val="1597A8E2"/>
    <w:rsid w:val="16FD52EA"/>
    <w:rsid w:val="171775CF"/>
    <w:rsid w:val="177620B0"/>
    <w:rsid w:val="18DD1829"/>
    <w:rsid w:val="18F6D2B2"/>
    <w:rsid w:val="191266B6"/>
    <w:rsid w:val="19152D88"/>
    <w:rsid w:val="196E580E"/>
    <w:rsid w:val="1A3354F5"/>
    <w:rsid w:val="1BEC826E"/>
    <w:rsid w:val="1CB1E478"/>
    <w:rsid w:val="1E4D02F1"/>
    <w:rsid w:val="200A4E60"/>
    <w:rsid w:val="200C6088"/>
    <w:rsid w:val="20A8B3A7"/>
    <w:rsid w:val="22099350"/>
    <w:rsid w:val="221242E5"/>
    <w:rsid w:val="236EE95B"/>
    <w:rsid w:val="23C73B2A"/>
    <w:rsid w:val="2532B40A"/>
    <w:rsid w:val="255F0AB4"/>
    <w:rsid w:val="260C8D75"/>
    <w:rsid w:val="28001DDA"/>
    <w:rsid w:val="2827C78D"/>
    <w:rsid w:val="29B74CDE"/>
    <w:rsid w:val="2A1CD0A4"/>
    <w:rsid w:val="2A92A96D"/>
    <w:rsid w:val="2BD56F3F"/>
    <w:rsid w:val="2CD9D943"/>
    <w:rsid w:val="2D6AC3CC"/>
    <w:rsid w:val="2F54CD4B"/>
    <w:rsid w:val="2F94A5B8"/>
    <w:rsid w:val="30AB0212"/>
    <w:rsid w:val="3146E66F"/>
    <w:rsid w:val="329891D1"/>
    <w:rsid w:val="33252EF4"/>
    <w:rsid w:val="336BBE50"/>
    <w:rsid w:val="360F3E89"/>
    <w:rsid w:val="36A1C940"/>
    <w:rsid w:val="37373AC3"/>
    <w:rsid w:val="386EC3D1"/>
    <w:rsid w:val="3917AA65"/>
    <w:rsid w:val="39D3EE6C"/>
    <w:rsid w:val="3B32EDDF"/>
    <w:rsid w:val="3B4A46E8"/>
    <w:rsid w:val="3BBD08BA"/>
    <w:rsid w:val="3C72CA36"/>
    <w:rsid w:val="3CC554CD"/>
    <w:rsid w:val="3E521D1C"/>
    <w:rsid w:val="404DE8C7"/>
    <w:rsid w:val="41376DE4"/>
    <w:rsid w:val="43006B69"/>
    <w:rsid w:val="43798DA7"/>
    <w:rsid w:val="438376BA"/>
    <w:rsid w:val="43B7A8AA"/>
    <w:rsid w:val="482BA01C"/>
    <w:rsid w:val="4973C7A7"/>
    <w:rsid w:val="4D002093"/>
    <w:rsid w:val="4D3D04BD"/>
    <w:rsid w:val="4DAF9107"/>
    <w:rsid w:val="4E1F8180"/>
    <w:rsid w:val="4E2BD97A"/>
    <w:rsid w:val="4ED9617A"/>
    <w:rsid w:val="4EE3288E"/>
    <w:rsid w:val="4F6BBA24"/>
    <w:rsid w:val="4F884CA5"/>
    <w:rsid w:val="4FD71E24"/>
    <w:rsid w:val="4FEA213C"/>
    <w:rsid w:val="53C44639"/>
    <w:rsid w:val="53D2892E"/>
    <w:rsid w:val="540E457E"/>
    <w:rsid w:val="547CF56D"/>
    <w:rsid w:val="5950C766"/>
    <w:rsid w:val="59A2D891"/>
    <w:rsid w:val="59D2BD3A"/>
    <w:rsid w:val="5A79CF12"/>
    <w:rsid w:val="5A927FA8"/>
    <w:rsid w:val="5AA11277"/>
    <w:rsid w:val="5AB05965"/>
    <w:rsid w:val="5BEDE209"/>
    <w:rsid w:val="5D7EC2DA"/>
    <w:rsid w:val="5D8C7BBF"/>
    <w:rsid w:val="5E6D36A5"/>
    <w:rsid w:val="5E961D77"/>
    <w:rsid w:val="60FF362F"/>
    <w:rsid w:val="61B55F15"/>
    <w:rsid w:val="62CC48EA"/>
    <w:rsid w:val="631946A4"/>
    <w:rsid w:val="631B9585"/>
    <w:rsid w:val="63F6808E"/>
    <w:rsid w:val="64587CCB"/>
    <w:rsid w:val="65C8F9A2"/>
    <w:rsid w:val="6613923D"/>
    <w:rsid w:val="66BC1089"/>
    <w:rsid w:val="68F3ACFB"/>
    <w:rsid w:val="6906474C"/>
    <w:rsid w:val="692FAD15"/>
    <w:rsid w:val="6C432793"/>
    <w:rsid w:val="6D890CC5"/>
    <w:rsid w:val="6D9E8D72"/>
    <w:rsid w:val="6DAA9A27"/>
    <w:rsid w:val="6DB226E6"/>
    <w:rsid w:val="6EBF34E8"/>
    <w:rsid w:val="6FF0FE5E"/>
    <w:rsid w:val="703049C2"/>
    <w:rsid w:val="710A29BA"/>
    <w:rsid w:val="7121969D"/>
    <w:rsid w:val="71883974"/>
    <w:rsid w:val="7295FB72"/>
    <w:rsid w:val="73C06DD6"/>
    <w:rsid w:val="742D68CD"/>
    <w:rsid w:val="76E5BD0E"/>
    <w:rsid w:val="78F8231C"/>
    <w:rsid w:val="79920D0D"/>
    <w:rsid w:val="7A590DF7"/>
    <w:rsid w:val="7AEFA92C"/>
    <w:rsid w:val="7AF76BD3"/>
    <w:rsid w:val="7BA991F6"/>
    <w:rsid w:val="7BCA3983"/>
    <w:rsid w:val="7BCBB1E7"/>
    <w:rsid w:val="7C100FBC"/>
    <w:rsid w:val="7D26CEAB"/>
    <w:rsid w:val="7D46FE52"/>
    <w:rsid w:val="7D899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254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FE4"/>
  </w:style>
  <w:style w:type="paragraph" w:styleId="Heading1">
    <w:name w:val="heading 1"/>
    <w:next w:val="GlobalSubmitBodyText"/>
    <w:link w:val="Heading1Char"/>
    <w:qFormat/>
    <w:rsid w:val="007C3F9A"/>
    <w:pPr>
      <w:keepNext/>
      <w:keepLines/>
      <w:numPr>
        <w:numId w:val="7"/>
      </w:numPr>
      <w:tabs>
        <w:tab w:val="clear" w:pos="6"/>
        <w:tab w:val="num" w:pos="360"/>
        <w:tab w:val="left" w:pos="432"/>
      </w:tabs>
      <w:spacing w:before="240"/>
      <w:ind w:left="432" w:hanging="432"/>
      <w:outlineLvl w:val="0"/>
    </w:pPr>
    <w:rPr>
      <w:rFonts w:ascii="Arial" w:eastAsia="Arial Unicode MS" w:hAnsi="Arial" w:cs="Times New Roman"/>
      <w:b/>
      <w:caps/>
      <w:sz w:val="28"/>
      <w:lang w:val="en-US" w:eastAsia="zh-TW"/>
    </w:rPr>
  </w:style>
  <w:style w:type="paragraph" w:styleId="Heading2">
    <w:name w:val="heading 2"/>
    <w:basedOn w:val="Heading1"/>
    <w:next w:val="GlobalSubmitBodyText"/>
    <w:link w:val="Heading2Char"/>
    <w:qFormat/>
    <w:rsid w:val="007C3F9A"/>
    <w:pPr>
      <w:numPr>
        <w:ilvl w:val="1"/>
      </w:numPr>
      <w:tabs>
        <w:tab w:val="clear" w:pos="10"/>
        <w:tab w:val="clear" w:pos="432"/>
        <w:tab w:val="num" w:pos="360"/>
        <w:tab w:val="left" w:pos="720"/>
      </w:tabs>
      <w:ind w:left="720" w:hanging="720"/>
      <w:outlineLvl w:val="1"/>
    </w:pPr>
    <w:rPr>
      <w:caps w:val="0"/>
      <w:sz w:val="24"/>
    </w:rPr>
  </w:style>
  <w:style w:type="paragraph" w:styleId="Heading3">
    <w:name w:val="heading 3"/>
    <w:basedOn w:val="Heading2"/>
    <w:next w:val="GlobalSubmitBodyText"/>
    <w:link w:val="Heading3Char"/>
    <w:qFormat/>
    <w:rsid w:val="007C3F9A"/>
    <w:pPr>
      <w:numPr>
        <w:ilvl w:val="2"/>
      </w:numPr>
      <w:tabs>
        <w:tab w:val="clear" w:pos="15"/>
        <w:tab w:val="clear" w:pos="720"/>
        <w:tab w:val="num" w:pos="360"/>
        <w:tab w:val="left" w:pos="1080"/>
      </w:tabs>
      <w:ind w:left="1080" w:hanging="1080"/>
      <w:outlineLvl w:val="2"/>
    </w:pPr>
    <w:rPr>
      <w:i/>
    </w:rPr>
  </w:style>
  <w:style w:type="paragraph" w:styleId="Heading4">
    <w:name w:val="heading 4"/>
    <w:basedOn w:val="Heading3"/>
    <w:next w:val="GlobalSubmitBodyText"/>
    <w:link w:val="Heading4Char"/>
    <w:qFormat/>
    <w:rsid w:val="007C3F9A"/>
    <w:pPr>
      <w:numPr>
        <w:ilvl w:val="3"/>
      </w:numPr>
      <w:tabs>
        <w:tab w:val="clear" w:pos="20"/>
        <w:tab w:val="clear" w:pos="1080"/>
        <w:tab w:val="num" w:pos="360"/>
        <w:tab w:val="left" w:pos="1440"/>
      </w:tabs>
      <w:ind w:left="1440" w:hanging="1440"/>
      <w:outlineLvl w:val="3"/>
    </w:pPr>
    <w:rPr>
      <w:b w:val="0"/>
    </w:rPr>
  </w:style>
  <w:style w:type="paragraph" w:styleId="Heading5">
    <w:name w:val="heading 5"/>
    <w:basedOn w:val="Heading4"/>
    <w:next w:val="GlobalSubmitBodyText"/>
    <w:link w:val="Heading5Char"/>
    <w:qFormat/>
    <w:rsid w:val="007C3F9A"/>
    <w:pPr>
      <w:numPr>
        <w:ilvl w:val="4"/>
      </w:numPr>
      <w:tabs>
        <w:tab w:val="clear" w:pos="25"/>
        <w:tab w:val="clear" w:pos="1440"/>
        <w:tab w:val="num" w:pos="360"/>
        <w:tab w:val="left" w:pos="1800"/>
      </w:tabs>
      <w:ind w:left="1800" w:hanging="1800"/>
      <w:outlineLvl w:val="4"/>
    </w:pPr>
    <w:rPr>
      <w:i w:val="0"/>
      <w:u w:val="single"/>
    </w:rPr>
  </w:style>
  <w:style w:type="paragraph" w:styleId="Heading6">
    <w:name w:val="heading 6"/>
    <w:basedOn w:val="Heading5"/>
    <w:next w:val="GlobalSubmitBodyText"/>
    <w:link w:val="Heading6Char"/>
    <w:qFormat/>
    <w:rsid w:val="007C3F9A"/>
    <w:pPr>
      <w:numPr>
        <w:ilvl w:val="5"/>
      </w:numPr>
      <w:tabs>
        <w:tab w:val="clear" w:pos="30"/>
        <w:tab w:val="clear" w:pos="1800"/>
        <w:tab w:val="num" w:pos="360"/>
        <w:tab w:val="left" w:pos="2160"/>
      </w:tabs>
      <w:ind w:left="2160" w:hanging="2160"/>
      <w:outlineLvl w:val="5"/>
    </w:pPr>
    <w:rPr>
      <w:i/>
    </w:rPr>
  </w:style>
  <w:style w:type="paragraph" w:styleId="Heading7">
    <w:name w:val="heading 7"/>
    <w:basedOn w:val="Heading6"/>
    <w:next w:val="GlobalSubmitBodyText"/>
    <w:link w:val="Heading7Char"/>
    <w:qFormat/>
    <w:rsid w:val="007C3F9A"/>
    <w:pPr>
      <w:numPr>
        <w:ilvl w:val="6"/>
      </w:numPr>
      <w:tabs>
        <w:tab w:val="clear" w:pos="35"/>
        <w:tab w:val="clear" w:pos="2160"/>
        <w:tab w:val="num" w:pos="360"/>
        <w:tab w:val="left" w:pos="2520"/>
      </w:tabs>
      <w:ind w:left="2520" w:hanging="2520"/>
      <w:outlineLvl w:val="6"/>
    </w:pPr>
    <w:rPr>
      <w:i w:val="0"/>
      <w:u w:val="none"/>
    </w:rPr>
  </w:style>
  <w:style w:type="paragraph" w:styleId="Heading8">
    <w:name w:val="heading 8"/>
    <w:basedOn w:val="Heading7"/>
    <w:next w:val="GlobalSubmitBodyText"/>
    <w:link w:val="Heading8Char"/>
    <w:qFormat/>
    <w:rsid w:val="007C3F9A"/>
    <w:pPr>
      <w:numPr>
        <w:ilvl w:val="7"/>
      </w:numPr>
      <w:tabs>
        <w:tab w:val="clear" w:pos="40"/>
        <w:tab w:val="clear" w:pos="2520"/>
        <w:tab w:val="num" w:pos="360"/>
        <w:tab w:val="left" w:pos="2880"/>
      </w:tabs>
      <w:ind w:left="2880" w:hanging="2880"/>
      <w:outlineLvl w:val="7"/>
    </w:pPr>
  </w:style>
  <w:style w:type="paragraph" w:styleId="Heading9">
    <w:name w:val="heading 9"/>
    <w:basedOn w:val="Heading8"/>
    <w:next w:val="GlobalSubmitBodyText"/>
    <w:link w:val="Heading9Char"/>
    <w:qFormat/>
    <w:rsid w:val="007C3F9A"/>
    <w:pPr>
      <w:numPr>
        <w:ilvl w:val="8"/>
      </w:numPr>
      <w:tabs>
        <w:tab w:val="clear" w:pos="45"/>
        <w:tab w:val="clear" w:pos="2880"/>
        <w:tab w:val="num" w:pos="360"/>
        <w:tab w:val="left" w:pos="3240"/>
      </w:tabs>
      <w:ind w:left="3240" w:hanging="3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654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65492"/>
  </w:style>
  <w:style w:type="paragraph" w:styleId="Footer">
    <w:name w:val="footer"/>
    <w:basedOn w:val="Normal"/>
    <w:link w:val="FooterChar"/>
    <w:unhideWhenUsed/>
    <w:rsid w:val="00F654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65492"/>
  </w:style>
  <w:style w:type="character" w:styleId="PageNumber">
    <w:name w:val="page number"/>
    <w:basedOn w:val="DefaultParagraphFont"/>
    <w:unhideWhenUsed/>
    <w:rsid w:val="00F65492"/>
  </w:style>
  <w:style w:type="paragraph" w:styleId="BalloonText">
    <w:name w:val="Balloon Text"/>
    <w:basedOn w:val="Normal"/>
    <w:link w:val="BalloonTextChar"/>
    <w:uiPriority w:val="99"/>
    <w:semiHidden/>
    <w:unhideWhenUsed/>
    <w:rsid w:val="001F252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522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7123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52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2E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2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E0A"/>
    <w:rPr>
      <w:b/>
      <w:bCs/>
      <w:sz w:val="20"/>
      <w:szCs w:val="20"/>
    </w:rPr>
  </w:style>
  <w:style w:type="character" w:styleId="FollowedHyperlink">
    <w:name w:val="FollowedHyperlink"/>
    <w:basedOn w:val="DefaultParagraphFont"/>
    <w:unhideWhenUsed/>
    <w:rsid w:val="00E95DF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644C9"/>
  </w:style>
  <w:style w:type="paragraph" w:customStyle="1" w:styleId="EndNoteBibliographyTitle">
    <w:name w:val="EndNote Bibliography Title"/>
    <w:basedOn w:val="Normal"/>
    <w:link w:val="EndNoteBibliographyTitleChar"/>
    <w:rsid w:val="00DF1266"/>
    <w:pPr>
      <w:jc w:val="center"/>
    </w:pPr>
    <w:rPr>
      <w:rFonts w:ascii="Arial" w:hAnsi="Arial" w:cs="Arial"/>
      <w:noProof/>
      <w:sz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F1266"/>
    <w:rPr>
      <w:rFonts w:ascii="Arial" w:hAnsi="Arial" w:cs="Arial"/>
      <w:noProof/>
      <w:sz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F1266"/>
    <w:pPr>
      <w:spacing w:line="360" w:lineRule="auto"/>
    </w:pPr>
    <w:rPr>
      <w:rFonts w:ascii="Arial" w:hAnsi="Arial" w:cs="Arial"/>
      <w:noProof/>
      <w:sz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F1266"/>
    <w:rPr>
      <w:rFonts w:ascii="Arial" w:hAnsi="Arial" w:cs="Arial"/>
      <w:noProof/>
      <w:sz w:val="2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126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50490"/>
    <w:pPr>
      <w:ind w:left="720"/>
      <w:contextualSpacing/>
    </w:pPr>
  </w:style>
  <w:style w:type="table" w:styleId="TableGrid">
    <w:name w:val="Table Grid"/>
    <w:basedOn w:val="TableNormal"/>
    <w:rsid w:val="00CB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E7F7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customStyle="1" w:styleId="GridTable3-Accent11">
    <w:name w:val="Grid Table 3 - Accent 11"/>
    <w:basedOn w:val="TableNormal"/>
    <w:uiPriority w:val="48"/>
    <w:rsid w:val="001005AA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4-Accent51">
    <w:name w:val="Grid Table 4 - Accent 51"/>
    <w:basedOn w:val="TableNormal"/>
    <w:uiPriority w:val="49"/>
    <w:rsid w:val="001005AA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ref-journal">
    <w:name w:val="ref-journal"/>
    <w:basedOn w:val="DefaultParagraphFont"/>
    <w:rsid w:val="004F2656"/>
  </w:style>
  <w:style w:type="character" w:customStyle="1" w:styleId="ref-vol">
    <w:name w:val="ref-vol"/>
    <w:basedOn w:val="DefaultParagraphFont"/>
    <w:rsid w:val="004F2656"/>
  </w:style>
  <w:style w:type="paragraph" w:styleId="Quote">
    <w:name w:val="Quote"/>
    <w:basedOn w:val="Normal"/>
    <w:next w:val="Normal"/>
    <w:link w:val="QuoteChar"/>
    <w:uiPriority w:val="29"/>
    <w:qFormat/>
    <w:rsid w:val="008C23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C23D4"/>
    <w:rPr>
      <w:i/>
      <w:iCs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376BE6"/>
    <w:rPr>
      <w:color w:val="808080"/>
    </w:rPr>
  </w:style>
  <w:style w:type="character" w:customStyle="1" w:styleId="apple-converted-space">
    <w:name w:val="apple-converted-space"/>
    <w:basedOn w:val="DefaultParagraphFont"/>
    <w:rsid w:val="00B71EB6"/>
  </w:style>
  <w:style w:type="character" w:customStyle="1" w:styleId="docsum-authors">
    <w:name w:val="docsum-authors"/>
    <w:basedOn w:val="DefaultParagraphFont"/>
    <w:rsid w:val="00B71EB6"/>
  </w:style>
  <w:style w:type="character" w:customStyle="1" w:styleId="docsum-journal-citation">
    <w:name w:val="docsum-journal-citation"/>
    <w:basedOn w:val="DefaultParagraphFont"/>
    <w:rsid w:val="00B71EB6"/>
  </w:style>
  <w:style w:type="table" w:styleId="PlainTable2">
    <w:name w:val="Plain Table 2"/>
    <w:basedOn w:val="TableNormal"/>
    <w:uiPriority w:val="42"/>
    <w:rsid w:val="008D617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56094"/>
    <w:rPr>
      <w:color w:val="605E5C"/>
      <w:shd w:val="clear" w:color="auto" w:fill="E1DFDD"/>
    </w:rPr>
  </w:style>
  <w:style w:type="paragraph" w:customStyle="1" w:styleId="Default">
    <w:name w:val="Default"/>
    <w:rsid w:val="007155F8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GlobalSubmitBodyText">
    <w:name w:val="GlobalSubmit Body Text"/>
    <w:rsid w:val="00081D9B"/>
    <w:pPr>
      <w:spacing w:before="240"/>
    </w:pPr>
    <w:rPr>
      <w:rFonts w:ascii="Times New Roman" w:eastAsia="Arial Unicode MS" w:hAnsi="Times New Roman" w:cs="Times New Roman"/>
      <w:lang w:val="en-US" w:eastAsia="zh-TW"/>
    </w:rPr>
  </w:style>
  <w:style w:type="character" w:customStyle="1" w:styleId="GlobalSubmitInstructions">
    <w:name w:val="GlobalSubmit Instructions"/>
    <w:rsid w:val="00081D9B"/>
    <w:rPr>
      <w:i/>
      <w:vanish/>
      <w:color w:val="FF0000"/>
    </w:rPr>
  </w:style>
  <w:style w:type="character" w:customStyle="1" w:styleId="Heading1Char">
    <w:name w:val="Heading 1 Char"/>
    <w:basedOn w:val="DefaultParagraphFont"/>
    <w:link w:val="Heading1"/>
    <w:rsid w:val="007C3F9A"/>
    <w:rPr>
      <w:rFonts w:ascii="Arial" w:eastAsia="Arial Unicode MS" w:hAnsi="Arial" w:cs="Times New Roman"/>
      <w:b/>
      <w:caps/>
      <w:sz w:val="28"/>
      <w:lang w:val="en-US" w:eastAsia="zh-TW"/>
    </w:rPr>
  </w:style>
  <w:style w:type="character" w:customStyle="1" w:styleId="Heading2Char">
    <w:name w:val="Heading 2 Char"/>
    <w:basedOn w:val="DefaultParagraphFont"/>
    <w:link w:val="Heading2"/>
    <w:rsid w:val="007C3F9A"/>
    <w:rPr>
      <w:rFonts w:ascii="Arial" w:eastAsia="Arial Unicode MS" w:hAnsi="Arial" w:cs="Times New Roman"/>
      <w:b/>
      <w:lang w:val="en-US" w:eastAsia="zh-TW"/>
    </w:rPr>
  </w:style>
  <w:style w:type="character" w:customStyle="1" w:styleId="Heading3Char">
    <w:name w:val="Heading 3 Char"/>
    <w:basedOn w:val="DefaultParagraphFont"/>
    <w:link w:val="Heading3"/>
    <w:rsid w:val="007C3F9A"/>
    <w:rPr>
      <w:rFonts w:ascii="Arial" w:eastAsia="Arial Unicode MS" w:hAnsi="Arial" w:cs="Times New Roman"/>
      <w:b/>
      <w:i/>
      <w:lang w:val="en-US" w:eastAsia="zh-TW"/>
    </w:rPr>
  </w:style>
  <w:style w:type="character" w:customStyle="1" w:styleId="Heading4Char">
    <w:name w:val="Heading 4 Char"/>
    <w:basedOn w:val="DefaultParagraphFont"/>
    <w:link w:val="Heading4"/>
    <w:rsid w:val="007C3F9A"/>
    <w:rPr>
      <w:rFonts w:ascii="Arial" w:eastAsia="Arial Unicode MS" w:hAnsi="Arial" w:cs="Times New Roman"/>
      <w:i/>
      <w:lang w:val="en-US" w:eastAsia="zh-TW"/>
    </w:rPr>
  </w:style>
  <w:style w:type="character" w:customStyle="1" w:styleId="Heading5Char">
    <w:name w:val="Heading 5 Char"/>
    <w:basedOn w:val="DefaultParagraphFont"/>
    <w:link w:val="Heading5"/>
    <w:rsid w:val="007C3F9A"/>
    <w:rPr>
      <w:rFonts w:ascii="Arial" w:eastAsia="Arial Unicode MS" w:hAnsi="Arial" w:cs="Times New Roman"/>
      <w:u w:val="single"/>
      <w:lang w:val="en-US" w:eastAsia="zh-TW"/>
    </w:rPr>
  </w:style>
  <w:style w:type="character" w:customStyle="1" w:styleId="Heading6Char">
    <w:name w:val="Heading 6 Char"/>
    <w:basedOn w:val="DefaultParagraphFont"/>
    <w:link w:val="Heading6"/>
    <w:rsid w:val="007C3F9A"/>
    <w:rPr>
      <w:rFonts w:ascii="Arial" w:eastAsia="Arial Unicode MS" w:hAnsi="Arial" w:cs="Times New Roman"/>
      <w:i/>
      <w:u w:val="single"/>
      <w:lang w:val="en-US" w:eastAsia="zh-TW"/>
    </w:rPr>
  </w:style>
  <w:style w:type="character" w:customStyle="1" w:styleId="Heading7Char">
    <w:name w:val="Heading 7 Char"/>
    <w:basedOn w:val="DefaultParagraphFont"/>
    <w:link w:val="Heading7"/>
    <w:rsid w:val="007C3F9A"/>
    <w:rPr>
      <w:rFonts w:ascii="Arial" w:eastAsia="Arial Unicode MS" w:hAnsi="Arial" w:cs="Times New Roman"/>
      <w:lang w:val="en-US" w:eastAsia="zh-TW"/>
    </w:rPr>
  </w:style>
  <w:style w:type="character" w:customStyle="1" w:styleId="Heading8Char">
    <w:name w:val="Heading 8 Char"/>
    <w:basedOn w:val="DefaultParagraphFont"/>
    <w:link w:val="Heading8"/>
    <w:rsid w:val="007C3F9A"/>
    <w:rPr>
      <w:rFonts w:ascii="Arial" w:eastAsia="Arial Unicode MS" w:hAnsi="Arial" w:cs="Times New Roman"/>
      <w:lang w:val="en-US" w:eastAsia="zh-TW"/>
    </w:rPr>
  </w:style>
  <w:style w:type="character" w:customStyle="1" w:styleId="Heading9Char">
    <w:name w:val="Heading 9 Char"/>
    <w:basedOn w:val="DefaultParagraphFont"/>
    <w:link w:val="Heading9"/>
    <w:rsid w:val="007C3F9A"/>
    <w:rPr>
      <w:rFonts w:ascii="Arial" w:eastAsia="Arial Unicode MS" w:hAnsi="Arial" w:cs="Times New Roman"/>
      <w:lang w:val="en-US" w:eastAsia="zh-TW"/>
    </w:rPr>
  </w:style>
  <w:style w:type="paragraph" w:styleId="BodyText">
    <w:name w:val="Body Text"/>
    <w:link w:val="BodyTextChar"/>
    <w:rsid w:val="007C3F9A"/>
    <w:pPr>
      <w:spacing w:before="240"/>
    </w:pPr>
    <w:rPr>
      <w:rFonts w:ascii="Times New Roman" w:eastAsia="Times New Roman" w:hAnsi="Times New Roman" w:cs="Times New Roman"/>
      <w:lang w:val="en-US"/>
    </w:rPr>
  </w:style>
  <w:style w:type="character" w:customStyle="1" w:styleId="BodyTextChar">
    <w:name w:val="Body Text Char"/>
    <w:basedOn w:val="DefaultParagraphFont"/>
    <w:link w:val="BodyText"/>
    <w:rsid w:val="007C3F9A"/>
    <w:rPr>
      <w:rFonts w:ascii="Times New Roman" w:eastAsia="Times New Roman" w:hAnsi="Times New Roman" w:cs="Times New Roman"/>
      <w:lang w:val="en-US"/>
    </w:rPr>
  </w:style>
  <w:style w:type="paragraph" w:customStyle="1" w:styleId="TitleLeft">
    <w:name w:val="Title Left"/>
    <w:basedOn w:val="BodyText"/>
    <w:rsid w:val="007C3F9A"/>
    <w:pPr>
      <w:keepNext/>
      <w:keepLines/>
      <w:spacing w:after="120"/>
    </w:pPr>
    <w:rPr>
      <w:rFonts w:ascii="Arial" w:hAnsi="Arial"/>
      <w:b/>
      <w:caps/>
      <w:sz w:val="28"/>
    </w:rPr>
  </w:style>
  <w:style w:type="paragraph" w:styleId="Caption">
    <w:name w:val="caption"/>
    <w:basedOn w:val="GlobalSubmitBodyText"/>
    <w:next w:val="GlobalSubmitBodyText"/>
    <w:qFormat/>
    <w:rsid w:val="007C3F9A"/>
    <w:pPr>
      <w:keepNext/>
      <w:keepLines/>
      <w:tabs>
        <w:tab w:val="left" w:pos="1440"/>
      </w:tabs>
      <w:spacing w:after="120"/>
      <w:ind w:left="1440" w:hanging="1440"/>
      <w:outlineLvl w:val="8"/>
    </w:pPr>
    <w:rPr>
      <w:rFonts w:ascii="Arial" w:hAnsi="Arial"/>
      <w:b/>
      <w:bCs/>
      <w:szCs w:val="20"/>
    </w:rPr>
  </w:style>
  <w:style w:type="character" w:styleId="FootnoteReference">
    <w:name w:val="footnote reference"/>
    <w:basedOn w:val="DefaultParagraphFont"/>
    <w:rsid w:val="007C3F9A"/>
    <w:rPr>
      <w:noProof/>
      <w:vertAlign w:val="superscript"/>
      <w:lang w:val="en-US"/>
    </w:rPr>
  </w:style>
  <w:style w:type="paragraph" w:customStyle="1" w:styleId="BodyTextnopts">
    <w:name w:val="Body Text no pts"/>
    <w:basedOn w:val="BodyText"/>
    <w:rsid w:val="007C3F9A"/>
    <w:pPr>
      <w:spacing w:before="0"/>
    </w:pPr>
  </w:style>
  <w:style w:type="paragraph" w:styleId="TOC1">
    <w:name w:val="toc 1"/>
    <w:next w:val="GlobalSubmitBodyTextTOC"/>
    <w:uiPriority w:val="39"/>
    <w:rsid w:val="007C3F9A"/>
    <w:pPr>
      <w:tabs>
        <w:tab w:val="left" w:pos="432"/>
        <w:tab w:val="right" w:leader="dot" w:pos="8640"/>
      </w:tabs>
      <w:ind w:left="432" w:right="720" w:hanging="432"/>
    </w:pPr>
    <w:rPr>
      <w:rFonts w:ascii="Times New Roman" w:eastAsia="PMingLiU" w:hAnsi="Times New Roman" w:cs="Times New Roman"/>
      <w:b/>
      <w:noProof/>
      <w:color w:val="0000FF"/>
      <w:lang w:val="en-US" w:eastAsia="zh-TW"/>
    </w:rPr>
  </w:style>
  <w:style w:type="paragraph" w:customStyle="1" w:styleId="BodyTextTOC">
    <w:name w:val="Body Text TOC"/>
    <w:basedOn w:val="BodyText"/>
    <w:rsid w:val="007C3F9A"/>
    <w:rPr>
      <w:b/>
      <w:noProof/>
      <w:color w:val="0000FF"/>
    </w:rPr>
  </w:style>
  <w:style w:type="paragraph" w:styleId="TOC2">
    <w:name w:val="toc 2"/>
    <w:basedOn w:val="TOC1"/>
    <w:next w:val="GlobalSubmitBodyTextTOC"/>
    <w:uiPriority w:val="39"/>
    <w:rsid w:val="007C3F9A"/>
    <w:pPr>
      <w:tabs>
        <w:tab w:val="clear" w:pos="432"/>
        <w:tab w:val="left" w:pos="720"/>
      </w:tabs>
      <w:ind w:left="720" w:hanging="720"/>
    </w:pPr>
  </w:style>
  <w:style w:type="paragraph" w:styleId="TOC3">
    <w:name w:val="toc 3"/>
    <w:basedOn w:val="TOC2"/>
    <w:next w:val="GlobalSubmitBodyTextTOC"/>
    <w:uiPriority w:val="39"/>
    <w:rsid w:val="007C3F9A"/>
    <w:pPr>
      <w:tabs>
        <w:tab w:val="clear" w:pos="720"/>
        <w:tab w:val="left" w:pos="1080"/>
      </w:tabs>
      <w:ind w:left="1080" w:hanging="1080"/>
    </w:pPr>
  </w:style>
  <w:style w:type="paragraph" w:styleId="TOC4">
    <w:name w:val="toc 4"/>
    <w:basedOn w:val="TOC3"/>
    <w:next w:val="GlobalSubmitBodyTextTOC"/>
    <w:uiPriority w:val="39"/>
    <w:rsid w:val="007C3F9A"/>
    <w:pPr>
      <w:tabs>
        <w:tab w:val="clear" w:pos="1080"/>
        <w:tab w:val="left" w:pos="1440"/>
      </w:tabs>
      <w:ind w:left="1440" w:hanging="1440"/>
    </w:pPr>
  </w:style>
  <w:style w:type="paragraph" w:styleId="TOC5">
    <w:name w:val="toc 5"/>
    <w:basedOn w:val="TOC4"/>
    <w:next w:val="GlobalSubmitBodyTextTOC"/>
    <w:uiPriority w:val="39"/>
    <w:rsid w:val="007C3F9A"/>
    <w:pPr>
      <w:tabs>
        <w:tab w:val="clear" w:pos="1440"/>
        <w:tab w:val="left" w:pos="1800"/>
      </w:tabs>
      <w:ind w:left="1800" w:hanging="1800"/>
    </w:pPr>
  </w:style>
  <w:style w:type="paragraph" w:styleId="TOC6">
    <w:name w:val="toc 6"/>
    <w:basedOn w:val="TOC5"/>
    <w:next w:val="GlobalSubmitBodyTextTOC"/>
    <w:uiPriority w:val="39"/>
    <w:rsid w:val="007C3F9A"/>
    <w:pPr>
      <w:tabs>
        <w:tab w:val="clear" w:pos="1800"/>
        <w:tab w:val="left" w:pos="2160"/>
      </w:tabs>
      <w:ind w:left="2160" w:hanging="2160"/>
    </w:pPr>
  </w:style>
  <w:style w:type="paragraph" w:customStyle="1" w:styleId="TableCellCenter">
    <w:name w:val="Table Cell Center"/>
    <w:basedOn w:val="BodyText"/>
    <w:rsid w:val="007C3F9A"/>
    <w:pPr>
      <w:spacing w:before="40" w:after="80"/>
      <w:jc w:val="center"/>
    </w:pPr>
    <w:rPr>
      <w:sz w:val="20"/>
    </w:rPr>
  </w:style>
  <w:style w:type="paragraph" w:customStyle="1" w:styleId="TableCellLeft">
    <w:name w:val="Table Cell  Left"/>
    <w:basedOn w:val="BodyText"/>
    <w:rsid w:val="007C3F9A"/>
    <w:pPr>
      <w:spacing w:before="40" w:after="80"/>
    </w:pPr>
    <w:rPr>
      <w:sz w:val="20"/>
    </w:rPr>
  </w:style>
  <w:style w:type="paragraph" w:customStyle="1" w:styleId="TableReference">
    <w:name w:val="Table Reference"/>
    <w:basedOn w:val="TableCellLeft"/>
    <w:rsid w:val="007C3F9A"/>
    <w:pPr>
      <w:spacing w:before="0" w:after="0"/>
    </w:pPr>
  </w:style>
  <w:style w:type="character" w:customStyle="1" w:styleId="Instructions">
    <w:name w:val="Instructions"/>
    <w:rsid w:val="007C3F9A"/>
    <w:rPr>
      <w:i/>
      <w:vanish/>
      <w:color w:val="FF0000"/>
    </w:rPr>
  </w:style>
  <w:style w:type="paragraph" w:customStyle="1" w:styleId="AppendixTitle">
    <w:name w:val="Appendix Title"/>
    <w:basedOn w:val="BodyText"/>
    <w:next w:val="BodyText"/>
    <w:rsid w:val="007C3F9A"/>
    <w:pPr>
      <w:keepNext/>
      <w:keepLines/>
      <w:pageBreakBefore/>
      <w:numPr>
        <w:numId w:val="3"/>
      </w:numPr>
      <w:tabs>
        <w:tab w:val="clear" w:pos="1440"/>
        <w:tab w:val="num" w:pos="360"/>
      </w:tabs>
      <w:ind w:left="360" w:hanging="360"/>
    </w:pPr>
    <w:rPr>
      <w:rFonts w:ascii="Arial" w:hAnsi="Arial"/>
      <w:b/>
    </w:rPr>
  </w:style>
  <w:style w:type="paragraph" w:styleId="ListBullet">
    <w:name w:val="List Bullet"/>
    <w:basedOn w:val="BodyText"/>
    <w:rsid w:val="007C3F9A"/>
    <w:pPr>
      <w:tabs>
        <w:tab w:val="num" w:pos="360"/>
      </w:tabs>
      <w:ind w:left="360" w:hanging="360"/>
    </w:pPr>
    <w:rPr>
      <w:rFonts w:eastAsia="Arial Unicode MS"/>
    </w:rPr>
  </w:style>
  <w:style w:type="paragraph" w:styleId="ListNumber">
    <w:name w:val="List Number"/>
    <w:basedOn w:val="BodyText"/>
    <w:rsid w:val="007C3F9A"/>
    <w:pPr>
      <w:tabs>
        <w:tab w:val="num" w:pos="360"/>
      </w:tabs>
      <w:ind w:left="360" w:hanging="360"/>
    </w:pPr>
  </w:style>
  <w:style w:type="paragraph" w:styleId="TableofAuthorities">
    <w:name w:val="table of authorities"/>
    <w:basedOn w:val="GlobalSubmitBodyText"/>
    <w:next w:val="GlobalSubmitBodyText"/>
    <w:semiHidden/>
    <w:rsid w:val="007C3F9A"/>
    <w:pPr>
      <w:keepNext/>
      <w:tabs>
        <w:tab w:val="right" w:leader="dot" w:pos="8640"/>
      </w:tabs>
      <w:spacing w:before="0"/>
      <w:ind w:left="1440" w:right="720" w:hanging="1440"/>
    </w:pPr>
    <w:rPr>
      <w:b/>
    </w:rPr>
  </w:style>
  <w:style w:type="paragraph" w:styleId="TableofFigures">
    <w:name w:val="table of figures"/>
    <w:basedOn w:val="GlobalSubmitBodyText"/>
    <w:next w:val="GlobalSubmitBodyText"/>
    <w:uiPriority w:val="99"/>
    <w:rsid w:val="007C3F9A"/>
    <w:pPr>
      <w:tabs>
        <w:tab w:val="right" w:leader="dot" w:pos="8640"/>
      </w:tabs>
      <w:spacing w:before="0"/>
      <w:ind w:left="720" w:right="720" w:hanging="720"/>
    </w:pPr>
    <w:rPr>
      <w:rFonts w:ascii="Times New Roman Bold" w:hAnsi="Times New Roman Bold"/>
      <w:b/>
      <w:color w:val="0000FF"/>
    </w:rPr>
  </w:style>
  <w:style w:type="paragraph" w:styleId="Title">
    <w:name w:val="Title"/>
    <w:basedOn w:val="BodyText"/>
    <w:next w:val="BodyText"/>
    <w:link w:val="TitleChar"/>
    <w:qFormat/>
    <w:rsid w:val="007C3F9A"/>
    <w:pPr>
      <w:keepNext/>
      <w:spacing w:after="120"/>
      <w:jc w:val="center"/>
    </w:pPr>
    <w:rPr>
      <w:rFonts w:ascii="Arial Bold" w:hAnsi="Arial Bold" w:cs="Arial"/>
      <w:b/>
      <w:bCs/>
      <w:caps/>
      <w:snapToGrid w:val="0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7C3F9A"/>
    <w:rPr>
      <w:rFonts w:ascii="Arial Bold" w:eastAsia="Times New Roman" w:hAnsi="Arial Bold" w:cs="Arial"/>
      <w:b/>
      <w:bCs/>
      <w:caps/>
      <w:snapToGrid w:val="0"/>
      <w:sz w:val="28"/>
      <w:szCs w:val="32"/>
      <w:lang w:val="en-US"/>
    </w:rPr>
  </w:style>
  <w:style w:type="paragraph" w:styleId="TOAHeading">
    <w:name w:val="toa heading"/>
    <w:basedOn w:val="Normal"/>
    <w:next w:val="Normal"/>
    <w:semiHidden/>
    <w:rsid w:val="007C3F9A"/>
    <w:pPr>
      <w:spacing w:before="120"/>
    </w:pPr>
    <w:rPr>
      <w:rFonts w:ascii="Arial" w:eastAsia="PMingLiU" w:hAnsi="Arial" w:cs="Arial"/>
      <w:b/>
      <w:bCs/>
      <w:lang w:val="en-US" w:eastAsia="zh-TW"/>
    </w:rPr>
  </w:style>
  <w:style w:type="paragraph" w:styleId="TOC7">
    <w:name w:val="toc 7"/>
    <w:basedOn w:val="TOC6"/>
    <w:next w:val="GlobalSubmitBodyTextTOC"/>
    <w:uiPriority w:val="39"/>
    <w:rsid w:val="007C3F9A"/>
    <w:pPr>
      <w:tabs>
        <w:tab w:val="clear" w:pos="2160"/>
        <w:tab w:val="left" w:pos="2520"/>
      </w:tabs>
      <w:ind w:left="2520" w:hanging="2520"/>
    </w:pPr>
  </w:style>
  <w:style w:type="paragraph" w:styleId="TOC8">
    <w:name w:val="toc 8"/>
    <w:basedOn w:val="TOC7"/>
    <w:next w:val="GlobalSubmitBodyTextTOC"/>
    <w:uiPriority w:val="39"/>
    <w:rsid w:val="007C3F9A"/>
    <w:pPr>
      <w:tabs>
        <w:tab w:val="clear" w:pos="2520"/>
        <w:tab w:val="left" w:pos="2880"/>
      </w:tabs>
      <w:ind w:left="2880" w:hanging="2880"/>
    </w:pPr>
  </w:style>
  <w:style w:type="paragraph" w:styleId="TOC9">
    <w:name w:val="toc 9"/>
    <w:basedOn w:val="TOC8"/>
    <w:next w:val="GlobalSubmitBodyTextTOC"/>
    <w:uiPriority w:val="39"/>
    <w:rsid w:val="007C3F9A"/>
    <w:pPr>
      <w:tabs>
        <w:tab w:val="clear" w:pos="2880"/>
        <w:tab w:val="left" w:pos="3240"/>
      </w:tabs>
      <w:ind w:left="3240" w:hanging="3240"/>
    </w:pPr>
  </w:style>
  <w:style w:type="paragraph" w:customStyle="1" w:styleId="TOCSection">
    <w:name w:val="TOC Section"/>
    <w:basedOn w:val="Heading1"/>
    <w:semiHidden/>
    <w:rsid w:val="007C3F9A"/>
    <w:pPr>
      <w:numPr>
        <w:numId w:val="0"/>
      </w:numPr>
      <w:outlineLvl w:val="9"/>
    </w:pPr>
  </w:style>
  <w:style w:type="paragraph" w:customStyle="1" w:styleId="TOCTitle">
    <w:name w:val="TOC Title"/>
    <w:basedOn w:val="Title"/>
    <w:next w:val="TOC1"/>
    <w:semiHidden/>
    <w:rsid w:val="007C3F9A"/>
    <w:pPr>
      <w:pageBreakBefore/>
    </w:pPr>
    <w:rPr>
      <w:caps w:val="0"/>
    </w:rPr>
  </w:style>
  <w:style w:type="paragraph" w:customStyle="1" w:styleId="TableCellDecimal">
    <w:name w:val="Table Cell Decimal"/>
    <w:basedOn w:val="TableCellLeft"/>
    <w:rsid w:val="007C3F9A"/>
    <w:pPr>
      <w:tabs>
        <w:tab w:val="decimal" w:pos="1080"/>
      </w:tabs>
    </w:pPr>
  </w:style>
  <w:style w:type="paragraph" w:styleId="FootnoteText">
    <w:name w:val="footnote text"/>
    <w:basedOn w:val="GlobalSubmitBodyText"/>
    <w:link w:val="FootnoteTextChar"/>
    <w:rsid w:val="007C3F9A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C3F9A"/>
    <w:rPr>
      <w:rFonts w:ascii="Times New Roman" w:eastAsia="Arial Unicode MS" w:hAnsi="Times New Roman" w:cs="Times New Roman"/>
      <w:sz w:val="20"/>
      <w:szCs w:val="20"/>
      <w:lang w:val="en-US" w:eastAsia="zh-TW"/>
    </w:rPr>
  </w:style>
  <w:style w:type="character" w:styleId="EndnoteReference">
    <w:name w:val="endnote reference"/>
    <w:basedOn w:val="DefaultParagraphFont"/>
    <w:semiHidden/>
    <w:rsid w:val="007C3F9A"/>
    <w:rPr>
      <w:vertAlign w:val="baseline"/>
    </w:rPr>
  </w:style>
  <w:style w:type="paragraph" w:styleId="EndnoteText">
    <w:name w:val="endnote text"/>
    <w:basedOn w:val="BodyText"/>
    <w:link w:val="EndnoteTextChar"/>
    <w:semiHidden/>
    <w:rsid w:val="007C3F9A"/>
    <w:pPr>
      <w:spacing w:before="120"/>
      <w:ind w:left="720" w:hanging="72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C3F9A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CaptionContinued">
    <w:name w:val="Caption Continued"/>
    <w:basedOn w:val="Caption"/>
    <w:next w:val="BodyText"/>
    <w:rsid w:val="007C3F9A"/>
  </w:style>
  <w:style w:type="paragraph" w:customStyle="1" w:styleId="RefList">
    <w:name w:val="Ref List"/>
    <w:basedOn w:val="BodyText"/>
    <w:rsid w:val="007C3F9A"/>
    <w:pPr>
      <w:keepLines/>
      <w:spacing w:before="120"/>
      <w:ind w:left="720" w:hanging="720"/>
    </w:pPr>
  </w:style>
  <w:style w:type="table" w:customStyle="1" w:styleId="TableStyleGlobalSubmit">
    <w:name w:val="Table Style GlobalSubmit"/>
    <w:basedOn w:val="TableNormal"/>
    <w:rsid w:val="007C3F9A"/>
    <w:pPr>
      <w:spacing w:before="40" w:after="80"/>
    </w:pPr>
    <w:rPr>
      <w:rFonts w:ascii="Times New Roman" w:eastAsia="PMingLiU" w:hAnsi="Times New Roman" w:cs="Times New Roman"/>
      <w:b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ulletGlobalSubmit">
    <w:name w:val="Bullet GlobalSubmit"/>
    <w:basedOn w:val="NoList"/>
    <w:rsid w:val="007C3F9A"/>
    <w:pPr>
      <w:numPr>
        <w:numId w:val="1"/>
      </w:numPr>
    </w:pPr>
  </w:style>
  <w:style w:type="paragraph" w:styleId="List">
    <w:name w:val="List"/>
    <w:basedOn w:val="Normal"/>
    <w:rsid w:val="007C3F9A"/>
    <w:pPr>
      <w:ind w:left="360" w:hanging="360"/>
    </w:pPr>
    <w:rPr>
      <w:rFonts w:ascii="Times New Roman" w:eastAsia="PMingLiU" w:hAnsi="Times New Roman" w:cs="Times New Roman"/>
      <w:lang w:val="en-US" w:eastAsia="zh-TW"/>
    </w:rPr>
  </w:style>
  <w:style w:type="numbering" w:customStyle="1" w:styleId="NumberGlobalSubmit">
    <w:name w:val="Number GlobalSubmit"/>
    <w:basedOn w:val="NoList"/>
    <w:rsid w:val="007C3F9A"/>
    <w:pPr>
      <w:numPr>
        <w:numId w:val="2"/>
      </w:numPr>
    </w:pPr>
  </w:style>
  <w:style w:type="paragraph" w:customStyle="1" w:styleId="GlobalSubmitAppendixTitle">
    <w:name w:val="GlobalSubmit Appendix Title"/>
    <w:basedOn w:val="GlobalSubmitBodyText"/>
    <w:next w:val="GlobalSubmitBodyText"/>
    <w:rsid w:val="007C3F9A"/>
    <w:pPr>
      <w:keepNext/>
      <w:keepLines/>
      <w:pageBreakBefore/>
      <w:numPr>
        <w:numId w:val="4"/>
      </w:numPr>
      <w:tabs>
        <w:tab w:val="num" w:pos="360"/>
      </w:tabs>
      <w:ind w:left="360" w:hanging="360"/>
    </w:pPr>
    <w:rPr>
      <w:rFonts w:ascii="Arial Bold" w:hAnsi="Arial Bold"/>
      <w:b/>
      <w:caps/>
    </w:rPr>
  </w:style>
  <w:style w:type="paragraph" w:customStyle="1" w:styleId="GlobalSubmitBodyTextTOC">
    <w:name w:val="GlobalSubmit Body Text TOC"/>
    <w:basedOn w:val="GlobalSubmitBodyText"/>
    <w:rsid w:val="007C3F9A"/>
    <w:rPr>
      <w:rFonts w:ascii="Times New Roman Bold" w:hAnsi="Times New Roman Bold"/>
      <w:b/>
      <w:noProof/>
      <w:color w:val="0000FF"/>
    </w:rPr>
  </w:style>
  <w:style w:type="paragraph" w:customStyle="1" w:styleId="GlobalSubmitCaptionContinued">
    <w:name w:val="GlobalSubmit Caption Continued"/>
    <w:basedOn w:val="Caption"/>
    <w:next w:val="GlobalSubmitBodyText"/>
    <w:rsid w:val="007C3F9A"/>
    <w:pPr>
      <w:suppressAutoHyphens/>
    </w:pPr>
  </w:style>
  <w:style w:type="numbering" w:styleId="111111">
    <w:name w:val="Outline List 2"/>
    <w:basedOn w:val="NoList"/>
    <w:rsid w:val="007C3F9A"/>
    <w:pPr>
      <w:numPr>
        <w:numId w:val="5"/>
      </w:numPr>
    </w:pPr>
  </w:style>
  <w:style w:type="paragraph" w:customStyle="1" w:styleId="GlobalSubmitRefList">
    <w:name w:val="GlobalSubmit Ref List"/>
    <w:basedOn w:val="GlobalSubmitBodyText"/>
    <w:rsid w:val="007C3F9A"/>
    <w:pPr>
      <w:keepLines/>
      <w:numPr>
        <w:numId w:val="8"/>
      </w:numPr>
      <w:tabs>
        <w:tab w:val="num" w:pos="360"/>
      </w:tabs>
      <w:spacing w:before="120"/>
      <w:ind w:left="0" w:firstLine="0"/>
    </w:pPr>
  </w:style>
  <w:style w:type="paragraph" w:customStyle="1" w:styleId="GlobalSubmitTableCellLeft">
    <w:name w:val="GlobalSubmit Table Cell Left"/>
    <w:basedOn w:val="GlobalSubmitBodyText"/>
    <w:rsid w:val="007C3F9A"/>
    <w:pPr>
      <w:keepLines/>
      <w:spacing w:before="40" w:after="80"/>
    </w:pPr>
    <w:rPr>
      <w:sz w:val="20"/>
    </w:rPr>
  </w:style>
  <w:style w:type="paragraph" w:customStyle="1" w:styleId="GlobalSubmitTableHeading">
    <w:name w:val="GlobalSubmit Table Heading"/>
    <w:basedOn w:val="GlobalSubmitTableCellLeft"/>
    <w:rsid w:val="007C3F9A"/>
    <w:rPr>
      <w:b/>
    </w:rPr>
  </w:style>
  <w:style w:type="paragraph" w:customStyle="1" w:styleId="GlobalSubmitTableCellCenter">
    <w:name w:val="GlobalSubmit Table Cell Center"/>
    <w:basedOn w:val="GlobalSubmitTableCellLeft"/>
    <w:rsid w:val="007C3F9A"/>
    <w:pPr>
      <w:jc w:val="center"/>
    </w:pPr>
  </w:style>
  <w:style w:type="paragraph" w:customStyle="1" w:styleId="GlobalSubmitTableCellDecimal">
    <w:name w:val="GlobalSubmit Table Cell Decimal"/>
    <w:basedOn w:val="GlobalSubmitTableCellLeft"/>
    <w:rsid w:val="007C3F9A"/>
    <w:pPr>
      <w:tabs>
        <w:tab w:val="decimal" w:pos="1080"/>
      </w:tabs>
    </w:pPr>
  </w:style>
  <w:style w:type="paragraph" w:customStyle="1" w:styleId="GlobalSubmitTableReference">
    <w:name w:val="GlobalSubmit Table Reference"/>
    <w:basedOn w:val="GlobalSubmitTableCellLeft"/>
    <w:next w:val="GlobalSubmitBodyText"/>
    <w:rsid w:val="007C3F9A"/>
    <w:pPr>
      <w:keepLines w:val="0"/>
      <w:numPr>
        <w:numId w:val="6"/>
      </w:numPr>
      <w:tabs>
        <w:tab w:val="num" w:pos="360"/>
      </w:tabs>
      <w:spacing w:before="0" w:after="0"/>
    </w:pPr>
  </w:style>
  <w:style w:type="paragraph" w:customStyle="1" w:styleId="GlobalSubmitTitle">
    <w:name w:val="GlobalSubmit Title"/>
    <w:basedOn w:val="GlobalSubmitBodyText"/>
    <w:next w:val="GlobalSubmitBodyText"/>
    <w:rsid w:val="007C3F9A"/>
    <w:pPr>
      <w:keepNext/>
      <w:keepLines/>
      <w:spacing w:after="120"/>
      <w:jc w:val="center"/>
      <w:outlineLvl w:val="0"/>
    </w:pPr>
    <w:rPr>
      <w:rFonts w:ascii="Arial" w:hAnsi="Arial"/>
      <w:b/>
      <w:caps/>
      <w:sz w:val="28"/>
    </w:rPr>
  </w:style>
  <w:style w:type="paragraph" w:customStyle="1" w:styleId="GlobalSubmitTitleLeft">
    <w:name w:val="GlobalSubmit Title Left"/>
    <w:basedOn w:val="GlobalSubmitTitle"/>
    <w:next w:val="GlobalSubmitBodyText"/>
    <w:rsid w:val="007C3F9A"/>
    <w:pPr>
      <w:jc w:val="left"/>
    </w:pPr>
  </w:style>
  <w:style w:type="paragraph" w:customStyle="1" w:styleId="GlobalSubmitTOAHeading">
    <w:name w:val="GlobalSubmit TOA Heading"/>
    <w:basedOn w:val="GlobalSubmitBodyText"/>
    <w:next w:val="GlobalSubmitBodyText"/>
    <w:rsid w:val="007C3F9A"/>
    <w:pPr>
      <w:keepNext/>
      <w:keepLines/>
      <w:tabs>
        <w:tab w:val="left" w:pos="432"/>
      </w:tabs>
      <w:ind w:left="432" w:hanging="432"/>
      <w:outlineLvl w:val="0"/>
    </w:pPr>
    <w:rPr>
      <w:rFonts w:ascii="Arial Bold" w:hAnsi="Arial Bold"/>
      <w:b/>
      <w:caps/>
      <w:sz w:val="28"/>
    </w:rPr>
  </w:style>
  <w:style w:type="paragraph" w:customStyle="1" w:styleId="GlobalSubmitUNH1">
    <w:name w:val="GlobalSubmit UN H1"/>
    <w:next w:val="GlobalSubmitBodyText"/>
    <w:rsid w:val="007C3F9A"/>
    <w:pPr>
      <w:keepNext/>
      <w:keepLines/>
      <w:spacing w:before="240"/>
      <w:outlineLvl w:val="0"/>
    </w:pPr>
    <w:rPr>
      <w:rFonts w:ascii="Arial" w:eastAsia="PMingLiU" w:hAnsi="Arial" w:cs="Times New Roman"/>
      <w:b/>
      <w:caps/>
      <w:sz w:val="28"/>
      <w:lang w:val="en-US" w:eastAsia="zh-TW"/>
    </w:rPr>
  </w:style>
  <w:style w:type="paragraph" w:customStyle="1" w:styleId="GlobalSubmitUNH2">
    <w:name w:val="GlobalSubmit UN H2"/>
    <w:basedOn w:val="GlobalSubmitUNH1"/>
    <w:next w:val="GlobalSubmitBodyText"/>
    <w:rsid w:val="007C3F9A"/>
    <w:pPr>
      <w:outlineLvl w:val="1"/>
    </w:pPr>
    <w:rPr>
      <w:caps w:val="0"/>
      <w:sz w:val="24"/>
    </w:rPr>
  </w:style>
  <w:style w:type="paragraph" w:customStyle="1" w:styleId="GlobalSubmitUNH3">
    <w:name w:val="GlobalSubmit UN H3"/>
    <w:basedOn w:val="GlobalSubmitUNH2"/>
    <w:next w:val="GlobalSubmitBodyText"/>
    <w:rsid w:val="007C3F9A"/>
    <w:pPr>
      <w:outlineLvl w:val="2"/>
    </w:pPr>
    <w:rPr>
      <w:i/>
    </w:rPr>
  </w:style>
  <w:style w:type="paragraph" w:customStyle="1" w:styleId="GlobalSubmitUNH4">
    <w:name w:val="GlobalSubmit UN H4"/>
    <w:basedOn w:val="GlobalSubmitUNH3"/>
    <w:next w:val="GlobalSubmitBodyText"/>
    <w:rsid w:val="007C3F9A"/>
    <w:pPr>
      <w:outlineLvl w:val="3"/>
    </w:pPr>
    <w:rPr>
      <w:b w:val="0"/>
    </w:rPr>
  </w:style>
  <w:style w:type="paragraph" w:customStyle="1" w:styleId="GlobalSubmitUNH5">
    <w:name w:val="GlobalSubmit UN H5"/>
    <w:basedOn w:val="GlobalSubmitUNH4"/>
    <w:next w:val="GlobalSubmitBodyText"/>
    <w:rsid w:val="007C3F9A"/>
    <w:pPr>
      <w:outlineLvl w:val="4"/>
    </w:pPr>
    <w:rPr>
      <w:i w:val="0"/>
      <w:u w:val="single"/>
    </w:rPr>
  </w:style>
  <w:style w:type="paragraph" w:customStyle="1" w:styleId="GlobalSubmitUNH6">
    <w:name w:val="GlobalSubmit UN H6"/>
    <w:basedOn w:val="GlobalSubmitUNH5"/>
    <w:next w:val="GlobalSubmitBodyText"/>
    <w:rsid w:val="007C3F9A"/>
    <w:pPr>
      <w:outlineLvl w:val="5"/>
    </w:pPr>
  </w:style>
  <w:style w:type="paragraph" w:customStyle="1" w:styleId="GlobalSubmitUNH7">
    <w:name w:val="GlobalSubmit UN H7"/>
    <w:basedOn w:val="GlobalSubmitUNH6"/>
    <w:next w:val="GlobalSubmitBodyText"/>
    <w:rsid w:val="007C3F9A"/>
    <w:pPr>
      <w:outlineLvl w:val="6"/>
    </w:pPr>
    <w:rPr>
      <w:u w:val="none"/>
    </w:rPr>
  </w:style>
  <w:style w:type="paragraph" w:customStyle="1" w:styleId="GlobalSubmitUNH8">
    <w:name w:val="GlobalSubmit UN H8"/>
    <w:basedOn w:val="GlobalSubmitUNH7"/>
    <w:next w:val="GlobalSubmitBodyText"/>
    <w:rsid w:val="007C3F9A"/>
    <w:pPr>
      <w:outlineLvl w:val="7"/>
    </w:pPr>
  </w:style>
  <w:style w:type="paragraph" w:customStyle="1" w:styleId="GlobalSubmitUNH9">
    <w:name w:val="GlobalSubmit UN H9"/>
    <w:basedOn w:val="GlobalSubmitUNH8"/>
    <w:next w:val="GlobalSubmitBodyText"/>
    <w:rsid w:val="007C3F9A"/>
    <w:pPr>
      <w:outlineLvl w:val="8"/>
    </w:pPr>
  </w:style>
  <w:style w:type="character" w:customStyle="1" w:styleId="GlobalSubmitEmphasis0">
    <w:name w:val="GlobalSubmit Emphasis 0"/>
    <w:rsid w:val="007C3F9A"/>
  </w:style>
  <w:style w:type="character" w:customStyle="1" w:styleId="GlobalSubmitEmphasis1">
    <w:name w:val="GlobalSubmit Emphasis 1"/>
    <w:rsid w:val="007C3F9A"/>
    <w:rPr>
      <w:i/>
    </w:rPr>
  </w:style>
  <w:style w:type="character" w:customStyle="1" w:styleId="GlobalSubmitEmphasis2">
    <w:name w:val="GlobalSubmit Emphasis 2"/>
    <w:rsid w:val="007C3F9A"/>
    <w:rPr>
      <w:i/>
      <w:u w:val="single"/>
    </w:rPr>
  </w:style>
  <w:style w:type="character" w:customStyle="1" w:styleId="GlobalSubmitEmphasis3">
    <w:name w:val="GlobalSubmit Emphasis 3"/>
    <w:rsid w:val="007C3F9A"/>
    <w:rPr>
      <w:b/>
    </w:rPr>
  </w:style>
  <w:style w:type="character" w:customStyle="1" w:styleId="GlobalSubmitEmphasis4">
    <w:name w:val="GlobalSubmit Emphasis 4"/>
    <w:rsid w:val="007C3F9A"/>
    <w:rPr>
      <w:b/>
      <w:u w:val="single"/>
    </w:rPr>
  </w:style>
  <w:style w:type="character" w:customStyle="1" w:styleId="GlobalSubmitEmphasis5">
    <w:name w:val="GlobalSubmit Emphasis 5"/>
    <w:rsid w:val="007C3F9A"/>
    <w:rPr>
      <w:b/>
      <w:i/>
    </w:rPr>
  </w:style>
  <w:style w:type="character" w:customStyle="1" w:styleId="GlobalSubmitEmphasis6">
    <w:name w:val="GlobalSubmit Emphasis 6"/>
    <w:rsid w:val="007C3F9A"/>
    <w:rPr>
      <w:b/>
      <w:i/>
      <w:u w:val="single"/>
    </w:rPr>
  </w:style>
  <w:style w:type="character" w:customStyle="1" w:styleId="GlobalSubmitEmphasis7">
    <w:name w:val="GlobalSubmit Emphasis 7"/>
    <w:rsid w:val="007C3F9A"/>
    <w:rPr>
      <w:color w:val="0000FF"/>
    </w:rPr>
  </w:style>
  <w:style w:type="paragraph" w:customStyle="1" w:styleId="GlobalSubmitListBullet">
    <w:name w:val="GlobalSubmit List Bullet"/>
    <w:basedOn w:val="GlobalSubmitBodyText"/>
    <w:rsid w:val="007C3F9A"/>
    <w:pPr>
      <w:numPr>
        <w:numId w:val="9"/>
      </w:numPr>
      <w:tabs>
        <w:tab w:val="clear" w:pos="720"/>
        <w:tab w:val="num" w:pos="360"/>
      </w:tabs>
      <w:ind w:left="0"/>
    </w:pPr>
  </w:style>
  <w:style w:type="paragraph" w:customStyle="1" w:styleId="GlobalSubmitListNumber">
    <w:name w:val="GlobalSubmit List Number"/>
    <w:basedOn w:val="GlobalSubmitBodyText"/>
    <w:rsid w:val="007C3F9A"/>
    <w:pPr>
      <w:numPr>
        <w:numId w:val="10"/>
      </w:numPr>
      <w:tabs>
        <w:tab w:val="clear" w:pos="720"/>
        <w:tab w:val="num" w:pos="360"/>
      </w:tabs>
      <w:ind w:left="0"/>
    </w:pPr>
  </w:style>
  <w:style w:type="paragraph" w:styleId="DocumentMap">
    <w:name w:val="Document Map"/>
    <w:basedOn w:val="Normal"/>
    <w:link w:val="DocumentMapChar"/>
    <w:rsid w:val="007C3F9A"/>
    <w:rPr>
      <w:rFonts w:ascii="Tahoma" w:eastAsia="PMingLiU" w:hAnsi="Tahoma" w:cs="Tahoma"/>
      <w:sz w:val="16"/>
      <w:szCs w:val="16"/>
      <w:lang w:val="en-US" w:eastAsia="zh-TW"/>
    </w:rPr>
  </w:style>
  <w:style w:type="character" w:customStyle="1" w:styleId="DocumentMapChar">
    <w:name w:val="Document Map Char"/>
    <w:basedOn w:val="DefaultParagraphFont"/>
    <w:link w:val="DocumentMap"/>
    <w:rsid w:val="007C3F9A"/>
    <w:rPr>
      <w:rFonts w:ascii="Tahoma" w:eastAsia="PMingLiU" w:hAnsi="Tahoma" w:cs="Tahoma"/>
      <w:sz w:val="16"/>
      <w:szCs w:val="16"/>
      <w:lang w:val="en-US" w:eastAsia="zh-TW"/>
    </w:rPr>
  </w:style>
  <w:style w:type="character" w:customStyle="1" w:styleId="normaltextrun">
    <w:name w:val="normaltextrun"/>
    <w:basedOn w:val="DefaultParagraphFont"/>
    <w:rsid w:val="007C3F9A"/>
  </w:style>
  <w:style w:type="paragraph" w:customStyle="1" w:styleId="Paragraph">
    <w:name w:val="Paragraph"/>
    <w:link w:val="ParagraphChar"/>
    <w:qFormat/>
    <w:rsid w:val="00D240B6"/>
    <w:pPr>
      <w:spacing w:after="240" w:line="30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ParagraphChar">
    <w:name w:val="Paragraph Char"/>
    <w:basedOn w:val="DefaultParagraphFont"/>
    <w:link w:val="Paragraph"/>
    <w:rsid w:val="00D240B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8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2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5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60CC3-8196-432F-862C-A89BCA6F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2022-09-27T19:50:00Z</dcterms:created>
  <dcterms:modified xsi:type="dcterms:W3CDTF">2022-09-27T19:50:00Z</dcterms:modified>
</cp:coreProperties>
</file>