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A0E5" w14:textId="77777777" w:rsidR="00D26ECD" w:rsidRDefault="00D26ECD" w:rsidP="00D26ECD">
      <w:pPr>
        <w:rPr>
          <w:rFonts w:asciiTheme="minorHAnsi" w:hAnsiTheme="minorHAnsi" w:cstheme="minorHAnsi"/>
          <w:b/>
          <w:bCs/>
          <w:sz w:val="22"/>
          <w:szCs w:val="22"/>
          <w:highlight w:val="yellow"/>
          <w:lang w:val="en-US"/>
        </w:rPr>
      </w:pPr>
    </w:p>
    <w:p w14:paraId="6BCB2078" w14:textId="77777777" w:rsidR="00D26ECD" w:rsidRDefault="00D26ECD" w:rsidP="00D26ECD">
      <w:pPr>
        <w:jc w:val="both"/>
        <w:rPr>
          <w:b/>
          <w:bCs/>
          <w:lang w:val="en-US"/>
        </w:rPr>
      </w:pPr>
      <w:r w:rsidRPr="00CA595A">
        <w:rPr>
          <w:b/>
          <w:bCs/>
          <w:lang w:val="en-US"/>
        </w:rPr>
        <w:t>SUPPLEMENT</w:t>
      </w:r>
    </w:p>
    <w:p w14:paraId="6AA98D08" w14:textId="77777777" w:rsidR="00D26ECD" w:rsidRPr="00CA595A" w:rsidRDefault="00D26ECD" w:rsidP="00D26ECD">
      <w:pPr>
        <w:jc w:val="both"/>
        <w:rPr>
          <w:b/>
          <w:bCs/>
          <w:lang w:val="en-US"/>
        </w:rPr>
      </w:pPr>
    </w:p>
    <w:p w14:paraId="05946C43" w14:textId="77777777" w:rsidR="00D26ECD" w:rsidRPr="0030124A" w:rsidRDefault="00D26ECD" w:rsidP="0030124A">
      <w:pPr>
        <w:spacing w:before="120" w:after="240"/>
        <w:rPr>
          <w:rFonts w:eastAsiaTheme="minorHAnsi"/>
          <w:b/>
          <w:bCs/>
          <w:lang w:val="en-GB" w:eastAsia="en-US"/>
        </w:rPr>
      </w:pPr>
      <w:r w:rsidRPr="0030124A">
        <w:rPr>
          <w:rFonts w:eastAsiaTheme="minorHAnsi"/>
          <w:b/>
          <w:bCs/>
          <w:lang w:val="en-GB" w:eastAsia="en-US"/>
        </w:rPr>
        <w:t>Technical (QC) and biological variability of the samples shown by the median RSD (%) for the measured compounds.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7"/>
        <w:gridCol w:w="750"/>
        <w:gridCol w:w="697"/>
        <w:gridCol w:w="1270"/>
      </w:tblGrid>
      <w:tr w:rsidR="00D26ECD" w:rsidRPr="0030124A" w14:paraId="2EFD20BE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9FF96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b/>
                <w:bCs/>
                <w:lang w:val="en-GB" w:eastAsia="en-US"/>
              </w:rPr>
            </w:pPr>
            <w:proofErr w:type="spellStart"/>
            <w:r w:rsidRPr="0030124A">
              <w:rPr>
                <w:rFonts w:eastAsiaTheme="minorHAnsi"/>
                <w:b/>
                <w:bCs/>
                <w:lang w:val="en-GB" w:eastAsia="en-US"/>
              </w:rPr>
              <w:t>Analyte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EEEA3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b/>
                <w:bCs/>
                <w:lang w:val="en-GB" w:eastAsia="en-US"/>
              </w:rPr>
            </w:pPr>
            <w:r w:rsidRPr="0030124A">
              <w:rPr>
                <w:rFonts w:eastAsiaTheme="minorHAnsi"/>
                <w:b/>
                <w:bCs/>
                <w:lang w:val="en-GB" w:eastAsia="en-US"/>
              </w:rPr>
              <w:t>Time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5D88D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b/>
                <w:bCs/>
                <w:lang w:val="en-GB" w:eastAsia="en-US"/>
              </w:rPr>
            </w:pPr>
            <w:r w:rsidRPr="0030124A">
              <w:rPr>
                <w:rFonts w:eastAsiaTheme="minorHAnsi"/>
                <w:b/>
                <w:bCs/>
                <w:lang w:val="en-GB" w:eastAsia="en-US"/>
              </w:rPr>
              <w:t>RSD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C1844C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b/>
                <w:bCs/>
                <w:lang w:val="en-GB" w:eastAsia="en-US"/>
              </w:rPr>
            </w:pPr>
            <w:r w:rsidRPr="0030124A">
              <w:rPr>
                <w:rFonts w:eastAsiaTheme="minorHAnsi"/>
                <w:b/>
                <w:bCs/>
                <w:lang w:val="en-GB" w:eastAsia="en-US"/>
              </w:rPr>
              <w:t>Replicates</w:t>
            </w:r>
          </w:p>
        </w:tc>
      </w:tr>
      <w:tr w:rsidR="00D26ECD" w:rsidRPr="0030124A" w14:paraId="0C28E856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DD74A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CIRBP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9098D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QC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02DA1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3574C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3</w:t>
            </w:r>
          </w:p>
        </w:tc>
      </w:tr>
      <w:tr w:rsidR="00D26ECD" w:rsidRPr="0030124A" w14:paraId="63FA33A3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65EA09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CIRBP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D016FD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EB8D6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153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D5A3D1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18</w:t>
            </w:r>
          </w:p>
        </w:tc>
      </w:tr>
      <w:tr w:rsidR="00D26ECD" w:rsidRPr="0030124A" w14:paraId="6F787D97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BD338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CIRBP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2BBD3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EC5523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68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ADE21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13</w:t>
            </w:r>
          </w:p>
        </w:tc>
      </w:tr>
      <w:tr w:rsidR="00D26ECD" w:rsidRPr="0030124A" w14:paraId="0DD9A88D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6EF61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CIRBP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CA613C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12485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164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E2E78C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18</w:t>
            </w:r>
          </w:p>
        </w:tc>
      </w:tr>
      <w:tr w:rsidR="00D26ECD" w:rsidRPr="0030124A" w14:paraId="73F51FA0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23CFA8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CIRBP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26733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proofErr w:type="spellStart"/>
            <w:r w:rsidRPr="0030124A">
              <w:rPr>
                <w:rFonts w:eastAsiaTheme="minorHAnsi"/>
                <w:lang w:val="en-GB" w:eastAsia="en-US"/>
              </w:rPr>
              <w:t>Pre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9E0372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134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6DFD1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12</w:t>
            </w:r>
          </w:p>
        </w:tc>
      </w:tr>
      <w:tr w:rsidR="00D26ECD" w:rsidRPr="0030124A" w14:paraId="3237655C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B4100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IL1b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96ADA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QC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4FC78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6682D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3</w:t>
            </w:r>
          </w:p>
        </w:tc>
      </w:tr>
      <w:tr w:rsidR="00D26ECD" w:rsidRPr="0030124A" w14:paraId="197349FD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83A30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IL1b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D0D05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893A86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73258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16</w:t>
            </w:r>
          </w:p>
        </w:tc>
      </w:tr>
      <w:tr w:rsidR="00D26ECD" w:rsidRPr="0030124A" w14:paraId="7144B5D6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A3796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IL1b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37D0A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0B2BE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5C8CA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13</w:t>
            </w:r>
          </w:p>
        </w:tc>
      </w:tr>
      <w:tr w:rsidR="00D26ECD" w:rsidRPr="0030124A" w14:paraId="6FAE085E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0C561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IL1b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A116FE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BF8C0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29580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19</w:t>
            </w:r>
          </w:p>
        </w:tc>
      </w:tr>
      <w:tr w:rsidR="00D26ECD" w:rsidRPr="0030124A" w14:paraId="6BC59802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83F92F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IL1b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FB3D4B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proofErr w:type="spellStart"/>
            <w:r w:rsidRPr="0030124A">
              <w:rPr>
                <w:rFonts w:eastAsiaTheme="minorHAnsi"/>
                <w:lang w:val="en-GB" w:eastAsia="en-US"/>
              </w:rPr>
              <w:t>Pre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B2916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3FC5E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13</w:t>
            </w:r>
          </w:p>
        </w:tc>
      </w:tr>
      <w:tr w:rsidR="00D26ECD" w:rsidRPr="0030124A" w14:paraId="7C8670CE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57A4B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IL6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114292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QC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3C524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1EB158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3</w:t>
            </w:r>
          </w:p>
        </w:tc>
      </w:tr>
      <w:tr w:rsidR="00D26ECD" w:rsidRPr="0030124A" w14:paraId="03155775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287FF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IL6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8108A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F3BDF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8CDA0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18</w:t>
            </w:r>
          </w:p>
        </w:tc>
      </w:tr>
      <w:tr w:rsidR="00D26ECD" w:rsidRPr="0030124A" w14:paraId="39D92D02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8DF4B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IL6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B3E82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09A7D0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280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7C54F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15</w:t>
            </w:r>
          </w:p>
        </w:tc>
      </w:tr>
      <w:tr w:rsidR="00D26ECD" w:rsidRPr="0030124A" w14:paraId="0FF75D67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A0803D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IL6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48E2F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AF7BBD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185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2AD343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19</w:t>
            </w:r>
          </w:p>
        </w:tc>
      </w:tr>
      <w:tr w:rsidR="00D26ECD" w:rsidRPr="0030124A" w14:paraId="6AEFE6C1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6E467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IL6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50ECC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proofErr w:type="spellStart"/>
            <w:r w:rsidRPr="0030124A">
              <w:rPr>
                <w:rFonts w:eastAsiaTheme="minorHAnsi"/>
                <w:lang w:val="en-GB" w:eastAsia="en-US"/>
              </w:rPr>
              <w:t>Pre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5779D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132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4A6ACC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19</w:t>
            </w:r>
          </w:p>
        </w:tc>
      </w:tr>
      <w:tr w:rsidR="00D26ECD" w:rsidRPr="0030124A" w14:paraId="580A9BF3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4615E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IL8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81229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QC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DA5E2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193A8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3</w:t>
            </w:r>
          </w:p>
        </w:tc>
      </w:tr>
      <w:tr w:rsidR="00D26ECD" w:rsidRPr="0030124A" w14:paraId="41F02BEA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DA626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IL8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BD6B8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5945A9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148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21EB1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18</w:t>
            </w:r>
          </w:p>
        </w:tc>
      </w:tr>
      <w:tr w:rsidR="00D26ECD" w:rsidRPr="0030124A" w14:paraId="30F7DB14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19204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IL8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DB6D68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11356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282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F9AF1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15</w:t>
            </w:r>
          </w:p>
        </w:tc>
      </w:tr>
      <w:tr w:rsidR="00D26ECD" w:rsidRPr="0030124A" w14:paraId="43F08B74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C6BB4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lastRenderedPageBreak/>
              <w:t>IL8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C9F46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D713D4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278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2065DD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19</w:t>
            </w:r>
          </w:p>
        </w:tc>
      </w:tr>
      <w:tr w:rsidR="00D26ECD" w:rsidRPr="0030124A" w14:paraId="0332F293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22B582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IL8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A2A4D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proofErr w:type="spellStart"/>
            <w:r w:rsidRPr="0030124A">
              <w:rPr>
                <w:rFonts w:eastAsiaTheme="minorHAnsi"/>
                <w:lang w:val="en-GB" w:eastAsia="en-US"/>
              </w:rPr>
              <w:t>Pre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557900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89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0FFB92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19</w:t>
            </w:r>
          </w:p>
        </w:tc>
      </w:tr>
      <w:tr w:rsidR="00D26ECD" w:rsidRPr="0030124A" w14:paraId="5BF503E2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909F68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IL10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046DA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QC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EB0384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2D57E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3</w:t>
            </w:r>
          </w:p>
        </w:tc>
      </w:tr>
      <w:tr w:rsidR="00D26ECD" w:rsidRPr="0030124A" w14:paraId="70B2AD79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2EF63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IL10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6843A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B880D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133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F328A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18</w:t>
            </w:r>
          </w:p>
        </w:tc>
      </w:tr>
      <w:tr w:rsidR="00D26ECD" w:rsidRPr="0030124A" w14:paraId="25C3E624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5F6E4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IL10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D4CF1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0D714C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04FD9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15</w:t>
            </w:r>
          </w:p>
        </w:tc>
      </w:tr>
      <w:tr w:rsidR="00D26ECD" w:rsidRPr="0030124A" w14:paraId="2FACC899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60B04B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IL10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581673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1EE26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A26BB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19</w:t>
            </w:r>
          </w:p>
        </w:tc>
      </w:tr>
      <w:tr w:rsidR="00D26ECD" w:rsidRPr="0030124A" w14:paraId="780F850D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86862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IL10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E9200F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proofErr w:type="spellStart"/>
            <w:r w:rsidRPr="0030124A">
              <w:rPr>
                <w:rFonts w:eastAsiaTheme="minorHAnsi"/>
                <w:lang w:val="en-GB" w:eastAsia="en-US"/>
              </w:rPr>
              <w:t>Pre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FE2F3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94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255B9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18</w:t>
            </w:r>
          </w:p>
        </w:tc>
      </w:tr>
      <w:tr w:rsidR="00D26ECD" w:rsidRPr="0030124A" w14:paraId="7F04D813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7044AE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MCP1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76B8E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QC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5DDBB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084326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3</w:t>
            </w:r>
          </w:p>
        </w:tc>
      </w:tr>
      <w:tr w:rsidR="00D26ECD" w:rsidRPr="0030124A" w14:paraId="0DB8D40C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257D8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MCP1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50FEEB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0442D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156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546524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18</w:t>
            </w:r>
          </w:p>
        </w:tc>
      </w:tr>
      <w:tr w:rsidR="00D26ECD" w:rsidRPr="0030124A" w14:paraId="69E36C5D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B8C28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MCP1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2C8C0E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05F7C4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87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EC54A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15</w:t>
            </w:r>
          </w:p>
        </w:tc>
      </w:tr>
      <w:tr w:rsidR="00D26ECD" w:rsidRPr="0030124A" w14:paraId="03246CF1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12CBC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MCP1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E194B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D026E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D2E192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19</w:t>
            </w:r>
          </w:p>
        </w:tc>
      </w:tr>
      <w:tr w:rsidR="00D26ECD" w:rsidRPr="0030124A" w14:paraId="1E350067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4174B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MCP1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E6580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proofErr w:type="spellStart"/>
            <w:r w:rsidRPr="0030124A">
              <w:rPr>
                <w:rFonts w:eastAsiaTheme="minorHAnsi"/>
                <w:lang w:val="en-GB" w:eastAsia="en-US"/>
              </w:rPr>
              <w:t>Pre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8B464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49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AD58D1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19</w:t>
            </w:r>
          </w:p>
        </w:tc>
      </w:tr>
      <w:tr w:rsidR="00D26ECD" w:rsidRPr="0030124A" w14:paraId="5FC7EF61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D24EA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FGF23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E195E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QC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02ECD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0277F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3</w:t>
            </w:r>
          </w:p>
        </w:tc>
      </w:tr>
      <w:tr w:rsidR="00D26ECD" w:rsidRPr="0030124A" w14:paraId="093A5469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73794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FGF23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5BEC5A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70C64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58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F32E0C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18</w:t>
            </w:r>
          </w:p>
        </w:tc>
      </w:tr>
      <w:tr w:rsidR="00D26ECD" w:rsidRPr="0030124A" w14:paraId="783795F2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4EFA7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FGF23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2A934A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614B83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A9AF5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15</w:t>
            </w:r>
          </w:p>
        </w:tc>
      </w:tr>
      <w:tr w:rsidR="00D26ECD" w:rsidRPr="0030124A" w14:paraId="54CFAC51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80692B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FGF23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F3AA9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A4D65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7FA07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19</w:t>
            </w:r>
          </w:p>
        </w:tc>
      </w:tr>
      <w:tr w:rsidR="00D26ECD" w:rsidRPr="0030124A" w14:paraId="195D8BCC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28E18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FGF23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2136C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proofErr w:type="spellStart"/>
            <w:r w:rsidRPr="0030124A">
              <w:rPr>
                <w:rFonts w:eastAsiaTheme="minorHAnsi"/>
                <w:lang w:val="en-GB" w:eastAsia="en-US"/>
              </w:rPr>
              <w:t>Pre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FF4DE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51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31D24C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19</w:t>
            </w:r>
          </w:p>
        </w:tc>
      </w:tr>
      <w:tr w:rsidR="00D26ECD" w:rsidRPr="0030124A" w14:paraId="32BFF70B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8D0F3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VEGFA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04CAD4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QC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E5E49C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FF3FC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3</w:t>
            </w:r>
          </w:p>
        </w:tc>
      </w:tr>
      <w:tr w:rsidR="00D26ECD" w:rsidRPr="0030124A" w14:paraId="0E7F0C3C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753B70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VEGFA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5F460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D0C06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195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33137A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17</w:t>
            </w:r>
          </w:p>
        </w:tc>
      </w:tr>
      <w:tr w:rsidR="00D26ECD" w:rsidRPr="0030124A" w14:paraId="4EF04320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051644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VEGFA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3F895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449B6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CC64D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15</w:t>
            </w:r>
          </w:p>
        </w:tc>
      </w:tr>
      <w:tr w:rsidR="00D26ECD" w:rsidRPr="0030124A" w14:paraId="5947A2CB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C0394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VEGFA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32469D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BECFF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178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FC50F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19</w:t>
            </w:r>
          </w:p>
        </w:tc>
      </w:tr>
      <w:tr w:rsidR="00D26ECD" w:rsidRPr="0030124A" w14:paraId="661CD0DE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D377D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lastRenderedPageBreak/>
              <w:t>VEGFA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685E9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proofErr w:type="spellStart"/>
            <w:r w:rsidRPr="0030124A">
              <w:rPr>
                <w:rFonts w:eastAsiaTheme="minorHAnsi"/>
                <w:lang w:val="en-GB" w:eastAsia="en-US"/>
              </w:rPr>
              <w:t>Pre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CC0AC5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5FA37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19</w:t>
            </w:r>
          </w:p>
        </w:tc>
      </w:tr>
      <w:tr w:rsidR="00D26ECD" w:rsidRPr="0030124A" w14:paraId="33907C72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5BA06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Ang-2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3E6F2A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QC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3B892F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A8B57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3</w:t>
            </w:r>
          </w:p>
        </w:tc>
      </w:tr>
      <w:tr w:rsidR="00D26ECD" w:rsidRPr="0030124A" w14:paraId="206B8115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2F436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Ang-2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F8A72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EEE30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85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1478D0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18</w:t>
            </w:r>
          </w:p>
        </w:tc>
      </w:tr>
      <w:tr w:rsidR="00D26ECD" w:rsidRPr="0030124A" w14:paraId="249786BA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3BAF9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Ang-2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8D313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7659F7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63F4F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18</w:t>
            </w:r>
          </w:p>
        </w:tc>
      </w:tr>
      <w:tr w:rsidR="00D26ECD" w:rsidRPr="0030124A" w14:paraId="038632C4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85CEB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Ang-2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18AED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B5A9F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86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06C44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18</w:t>
            </w:r>
          </w:p>
        </w:tc>
      </w:tr>
      <w:tr w:rsidR="00D26ECD" w:rsidRPr="0030124A" w14:paraId="507E5863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56364F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Ang-2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E5BE0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proofErr w:type="spellStart"/>
            <w:r w:rsidRPr="0030124A">
              <w:rPr>
                <w:rFonts w:eastAsiaTheme="minorHAnsi"/>
                <w:lang w:val="en-GB" w:eastAsia="en-US"/>
              </w:rPr>
              <w:t>Pre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77ECA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80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57B9C3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18</w:t>
            </w:r>
          </w:p>
        </w:tc>
      </w:tr>
      <w:tr w:rsidR="00D26ECD" w:rsidRPr="0030124A" w14:paraId="1640613B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1B30C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SDC-1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E881C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QC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86F38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F710B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3</w:t>
            </w:r>
          </w:p>
        </w:tc>
      </w:tr>
      <w:tr w:rsidR="00D26ECD" w:rsidRPr="0030124A" w14:paraId="55836393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DECAAF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SDC-1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126289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5AD5C5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C7C2A7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18</w:t>
            </w:r>
          </w:p>
        </w:tc>
      </w:tr>
      <w:tr w:rsidR="00D26ECD" w:rsidRPr="0030124A" w14:paraId="3D1FD709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FCF40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SDC-1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EA3B7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B78AC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14C7B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18</w:t>
            </w:r>
          </w:p>
        </w:tc>
      </w:tr>
      <w:tr w:rsidR="00D26ECD" w:rsidRPr="0030124A" w14:paraId="50E1E1E6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8951A2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SDC-1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D73C3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EFDB8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85BAE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18</w:t>
            </w:r>
          </w:p>
        </w:tc>
      </w:tr>
      <w:tr w:rsidR="00D26ECD" w:rsidRPr="0030124A" w14:paraId="1E18A2B2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41D88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SDC-1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DB03E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proofErr w:type="spellStart"/>
            <w:r w:rsidRPr="0030124A">
              <w:rPr>
                <w:rFonts w:eastAsiaTheme="minorHAnsi"/>
                <w:lang w:val="en-GB" w:eastAsia="en-US"/>
              </w:rPr>
              <w:t>Pre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EF916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127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6B488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18</w:t>
            </w:r>
          </w:p>
        </w:tc>
      </w:tr>
      <w:tr w:rsidR="00D26ECD" w:rsidRPr="0030124A" w14:paraId="0D4BBA57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63F9C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TM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31F50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QC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B4F928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0.2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75D1B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3</w:t>
            </w:r>
          </w:p>
        </w:tc>
      </w:tr>
      <w:tr w:rsidR="00D26ECD" w:rsidRPr="0030124A" w14:paraId="39D3522A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853CE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TM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F3C227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6C3479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5EBC9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18</w:t>
            </w:r>
          </w:p>
        </w:tc>
      </w:tr>
      <w:tr w:rsidR="00D26ECD" w:rsidRPr="0030124A" w14:paraId="1DFC68AE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3EE6B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TM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E84EB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E0390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B7D22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18</w:t>
            </w:r>
          </w:p>
        </w:tc>
      </w:tr>
      <w:tr w:rsidR="00D26ECD" w:rsidRPr="0030124A" w14:paraId="4DCA3FE5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8A144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TM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FA78A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B19F2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F3752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18</w:t>
            </w:r>
          </w:p>
        </w:tc>
      </w:tr>
      <w:tr w:rsidR="00D26ECD" w:rsidRPr="0030124A" w14:paraId="13C29685" w14:textId="77777777" w:rsidTr="0030124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21EBD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TM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621DBD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proofErr w:type="spellStart"/>
            <w:r w:rsidRPr="0030124A">
              <w:rPr>
                <w:rFonts w:eastAsiaTheme="minorHAnsi"/>
                <w:lang w:val="en-GB" w:eastAsia="en-US"/>
              </w:rPr>
              <w:t>Pre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BB6C6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F9EF9" w14:textId="77777777" w:rsidR="00D26ECD" w:rsidRPr="0030124A" w:rsidRDefault="00D26ECD" w:rsidP="0030124A">
            <w:pPr>
              <w:spacing w:before="120" w:after="240"/>
              <w:rPr>
                <w:rFonts w:eastAsiaTheme="minorHAnsi"/>
                <w:lang w:val="en-GB" w:eastAsia="en-US"/>
              </w:rPr>
            </w:pPr>
            <w:r w:rsidRPr="0030124A">
              <w:rPr>
                <w:rFonts w:eastAsiaTheme="minorHAnsi"/>
                <w:lang w:val="en-GB" w:eastAsia="en-US"/>
              </w:rPr>
              <w:t>18</w:t>
            </w:r>
          </w:p>
        </w:tc>
      </w:tr>
    </w:tbl>
    <w:p w14:paraId="2B151A8C" w14:textId="77777777" w:rsidR="00D26ECD" w:rsidRPr="0030124A" w:rsidRDefault="00D26ECD" w:rsidP="0030124A">
      <w:pPr>
        <w:spacing w:before="120" w:after="240"/>
        <w:rPr>
          <w:rFonts w:eastAsiaTheme="minorHAnsi"/>
          <w:lang w:val="en-GB" w:eastAsia="en-US"/>
        </w:rPr>
      </w:pPr>
    </w:p>
    <w:p w14:paraId="717FE9DC" w14:textId="77777777" w:rsidR="00D71C78" w:rsidRPr="0030124A" w:rsidRDefault="00D71C78" w:rsidP="0030124A">
      <w:pPr>
        <w:spacing w:before="120" w:after="240"/>
        <w:rPr>
          <w:rFonts w:eastAsiaTheme="minorHAnsi"/>
          <w:lang w:val="en-GB" w:eastAsia="en-US"/>
        </w:rPr>
      </w:pPr>
    </w:p>
    <w:sectPr w:rsidR="00D71C78" w:rsidRPr="0030124A" w:rsidSect="00C254E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ECD"/>
    <w:rsid w:val="00017562"/>
    <w:rsid w:val="0030124A"/>
    <w:rsid w:val="00C254EE"/>
    <w:rsid w:val="00D26ECD"/>
    <w:rsid w:val="00D71C78"/>
    <w:rsid w:val="00E3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9B8FF"/>
  <w15:chartTrackingRefBased/>
  <w15:docId w15:val="{A0CDBDF0-20A0-244F-B06A-74DF1CD3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6ECD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ontiersTemplate">
    <w:name w:val="Frontiers Template"/>
    <w:basedOn w:val="Standard"/>
    <w:qFormat/>
    <w:rsid w:val="00017562"/>
    <w:pPr>
      <w:spacing w:before="240" w:after="240"/>
    </w:pPr>
    <w:rPr>
      <w:rFonts w:eastAsiaTheme="minorHAnsi"/>
      <w:b/>
      <w:lang w:val="en-US" w:eastAsia="en-US"/>
    </w:rPr>
  </w:style>
  <w:style w:type="paragraph" w:customStyle="1" w:styleId="Frontiers">
    <w:name w:val="Frontiers"/>
    <w:basedOn w:val="Titel"/>
    <w:link w:val="FrontiersZchn"/>
    <w:qFormat/>
    <w:rsid w:val="00017562"/>
    <w:pPr>
      <w:suppressLineNumbers/>
      <w:spacing w:before="240" w:after="360"/>
      <w:contextualSpacing w:val="0"/>
      <w:jc w:val="center"/>
    </w:pPr>
    <w:rPr>
      <w:rFonts w:ascii="Times New Roman" w:eastAsiaTheme="minorHAnsi" w:hAnsi="Times New Roman" w:cs="Times New Roman"/>
      <w:b/>
      <w:spacing w:val="0"/>
      <w:kern w:val="2"/>
      <w:sz w:val="32"/>
      <w:szCs w:val="32"/>
    </w:rPr>
  </w:style>
  <w:style w:type="character" w:customStyle="1" w:styleId="FrontiersZchn">
    <w:name w:val="Frontiers Zchn"/>
    <w:basedOn w:val="TitelZchn"/>
    <w:link w:val="Frontiers"/>
    <w:rsid w:val="00017562"/>
    <w:rPr>
      <w:rFonts w:ascii="Times New Roman" w:eastAsiaTheme="majorEastAsia" w:hAnsi="Times New Roman" w:cs="Times New Roman"/>
      <w:b/>
      <w:spacing w:val="-10"/>
      <w:kern w:val="28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0175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01756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851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Lücht</dc:creator>
  <cp:keywords/>
  <dc:description/>
  <cp:lastModifiedBy>Jana Lücht</cp:lastModifiedBy>
  <cp:revision>2</cp:revision>
  <dcterms:created xsi:type="dcterms:W3CDTF">2023-06-22T12:34:00Z</dcterms:created>
  <dcterms:modified xsi:type="dcterms:W3CDTF">2023-06-24T12:08:00Z</dcterms:modified>
</cp:coreProperties>
</file>